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53DB" w:rsidRDefault="009F0D41">
      <w:r>
        <w:rPr>
          <w:noProof/>
          <w:lang w:eastAsia="ru-RU"/>
        </w:rPr>
        <w:drawing>
          <wp:inline distT="0" distB="0" distL="0" distR="0">
            <wp:extent cx="2378869" cy="4229100"/>
            <wp:effectExtent l="19050" t="0" r="2381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78869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394941" cy="4257675"/>
            <wp:effectExtent l="19050" t="0" r="535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768" cy="4262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00300" cy="42672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62795" cy="420052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781" cy="4207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E53DB" w:rsidSect="009F0D41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F0D41"/>
    <w:rsid w:val="001E53DB"/>
    <w:rsid w:val="009F0D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3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0D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0D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Белоусова</dc:creator>
  <cp:keywords/>
  <dc:description/>
  <cp:lastModifiedBy>Белоусова</cp:lastModifiedBy>
  <cp:revision>2</cp:revision>
  <dcterms:created xsi:type="dcterms:W3CDTF">2021-07-02T08:37:00Z</dcterms:created>
  <dcterms:modified xsi:type="dcterms:W3CDTF">2021-07-02T08:46:00Z</dcterms:modified>
</cp:coreProperties>
</file>