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51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5115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51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51153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51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51153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51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5115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CA360D" w:rsidP="00511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(20</w:t>
            </w:r>
            <w:r w:rsidR="0051153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0821B4"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511531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360D" w:rsidRPr="00CD00AA" w:rsidTr="004607E7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Pr="00CD00AA" w:rsidRDefault="00CA360D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Pr="00CD00AA" w:rsidRDefault="00CA360D" w:rsidP="004607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360D" w:rsidRPr="00CD00AA" w:rsidRDefault="00CA360D" w:rsidP="00CA360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населенных </w:t>
            </w:r>
            <w:proofErr w:type="gramStart"/>
            <w:r>
              <w:t>пунктов</w:t>
            </w:r>
            <w:proofErr w:type="gramEnd"/>
            <w:r>
              <w:t xml:space="preserve"> в которых обустроены минерализованные защитные противопожарные полосы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CA360D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Pr="00CD00AA" w:rsidRDefault="00CA360D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Pr="009776E2" w:rsidRDefault="00CA360D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CA360D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511531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511531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CA360D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360D" w:rsidRDefault="00CA360D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645086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51153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645086" w:rsidRDefault="00645086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64508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511531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508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645086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Pr="00CD00AA" w:rsidRDefault="00645086" w:rsidP="004607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населенных </w:t>
            </w:r>
            <w:proofErr w:type="gramStart"/>
            <w:r>
              <w:t>пунктов</w:t>
            </w:r>
            <w:proofErr w:type="gramEnd"/>
            <w:r>
              <w:t xml:space="preserve"> в которых обустроены минерализованные защитные противопожарные полосы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645086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Pr="00CD00AA" w:rsidRDefault="00645086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Pr="009776E2" w:rsidRDefault="00645086" w:rsidP="004607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645086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511531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511531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645086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086" w:rsidRDefault="00645086" w:rsidP="004607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4978C4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E14" w:rsidRDefault="00915E14" w:rsidP="007832B0">
      <w:r>
        <w:separator/>
      </w:r>
    </w:p>
  </w:endnote>
  <w:endnote w:type="continuationSeparator" w:id="0">
    <w:p w:rsidR="00915E14" w:rsidRDefault="00915E1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E14" w:rsidRDefault="00915E14" w:rsidP="007832B0">
      <w:r>
        <w:separator/>
      </w:r>
    </w:p>
  </w:footnote>
  <w:footnote w:type="continuationSeparator" w:id="0">
    <w:p w:rsidR="00915E14" w:rsidRDefault="00915E1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996CDB">
        <w:pPr>
          <w:pStyle w:val="a4"/>
          <w:jc w:val="center"/>
        </w:pPr>
        <w:fldSimple w:instr=" PAGE   \* MERGEFORMAT ">
          <w:r w:rsidR="00DB7F0E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0A97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978C4"/>
    <w:rsid w:val="004A425F"/>
    <w:rsid w:val="004C4527"/>
    <w:rsid w:val="004F0514"/>
    <w:rsid w:val="004F0557"/>
    <w:rsid w:val="00506775"/>
    <w:rsid w:val="00510BF6"/>
    <w:rsid w:val="00511531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45086"/>
    <w:rsid w:val="00652539"/>
    <w:rsid w:val="00695F9A"/>
    <w:rsid w:val="006A7645"/>
    <w:rsid w:val="006B51A8"/>
    <w:rsid w:val="006B6FE9"/>
    <w:rsid w:val="006C3F42"/>
    <w:rsid w:val="006C6E09"/>
    <w:rsid w:val="006D0F23"/>
    <w:rsid w:val="006D335C"/>
    <w:rsid w:val="006D42EF"/>
    <w:rsid w:val="006E49A1"/>
    <w:rsid w:val="006E6155"/>
    <w:rsid w:val="007134B6"/>
    <w:rsid w:val="00727CC5"/>
    <w:rsid w:val="00734A51"/>
    <w:rsid w:val="00740094"/>
    <w:rsid w:val="0074202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75345"/>
    <w:rsid w:val="00D80AE2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27F24"/>
    <w:rsid w:val="00E34BB5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DDDDE-ED4A-4FBA-AF65-5A4FE45E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2016-11-24T02:21:00Z</cp:lastPrinted>
  <dcterms:created xsi:type="dcterms:W3CDTF">2017-06-30T07:22:00Z</dcterms:created>
  <dcterms:modified xsi:type="dcterms:W3CDTF">2017-06-30T07:22:00Z</dcterms:modified>
</cp:coreProperties>
</file>