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76" w:rsidRDefault="000C5D76" w:rsidP="00EF4FB4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5D76" w:rsidRPr="00E3225D" w:rsidRDefault="00D262F8" w:rsidP="000C5D76">
      <w:pPr>
        <w:spacing w:after="12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0C5D76" w:rsidRPr="00E3225D" w:rsidRDefault="000C5D76" w:rsidP="000C5D76">
      <w:pPr>
        <w:spacing w:after="120" w:line="240" w:lineRule="auto"/>
        <w:ind w:left="5812"/>
        <w:rPr>
          <w:rFonts w:ascii="Times New Roman" w:hAnsi="Times New Roman"/>
          <w:sz w:val="28"/>
          <w:szCs w:val="28"/>
        </w:rPr>
      </w:pPr>
      <w:r w:rsidRPr="00E3225D">
        <w:rPr>
          <w:rFonts w:ascii="Times New Roman" w:hAnsi="Times New Roman"/>
          <w:sz w:val="28"/>
          <w:szCs w:val="28"/>
        </w:rPr>
        <w:t xml:space="preserve">к </w:t>
      </w:r>
      <w:r w:rsidR="00A7420B">
        <w:rPr>
          <w:rFonts w:ascii="Times New Roman" w:hAnsi="Times New Roman"/>
          <w:sz w:val="28"/>
          <w:szCs w:val="28"/>
        </w:rPr>
        <w:t>постановлению</w:t>
      </w:r>
      <w:r w:rsidRPr="00E322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225D">
        <w:rPr>
          <w:rFonts w:ascii="Times New Roman" w:hAnsi="Times New Roman"/>
          <w:sz w:val="28"/>
          <w:szCs w:val="28"/>
        </w:rPr>
        <w:t>Адми</w:t>
      </w:r>
      <w:r>
        <w:rPr>
          <w:rFonts w:ascii="Times New Roman" w:hAnsi="Times New Roman"/>
          <w:sz w:val="28"/>
          <w:szCs w:val="28"/>
        </w:rPr>
        <w:t>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3225D">
        <w:rPr>
          <w:rFonts w:ascii="Times New Roman" w:hAnsi="Times New Roman"/>
          <w:sz w:val="28"/>
          <w:szCs w:val="28"/>
        </w:rPr>
        <w:t>ЗАТО г. Железногорск</w:t>
      </w:r>
    </w:p>
    <w:p w:rsidR="000C5D76" w:rsidRPr="00D41860" w:rsidRDefault="000C5D76" w:rsidP="000C5D76">
      <w:pPr>
        <w:spacing w:after="120" w:line="240" w:lineRule="auto"/>
        <w:ind w:left="5812"/>
        <w:rPr>
          <w:rFonts w:ascii="Times New Roman" w:hAnsi="Times New Roman"/>
          <w:sz w:val="20"/>
        </w:rPr>
      </w:pPr>
      <w:r w:rsidRPr="00E3225D">
        <w:rPr>
          <w:rFonts w:ascii="Times New Roman" w:hAnsi="Times New Roman"/>
          <w:sz w:val="28"/>
          <w:szCs w:val="28"/>
        </w:rPr>
        <w:t xml:space="preserve">от  </w:t>
      </w:r>
      <w:r w:rsidR="00A41176">
        <w:rPr>
          <w:rFonts w:ascii="Times New Roman" w:hAnsi="Times New Roman"/>
          <w:sz w:val="28"/>
          <w:szCs w:val="28"/>
        </w:rPr>
        <w:t>13.04.2016</w:t>
      </w:r>
      <w:r w:rsidRPr="00E3225D">
        <w:rPr>
          <w:rFonts w:ascii="Times New Roman" w:hAnsi="Times New Roman"/>
          <w:sz w:val="28"/>
          <w:szCs w:val="28"/>
        </w:rPr>
        <w:t xml:space="preserve">  № </w:t>
      </w:r>
      <w:r w:rsidR="00A41176">
        <w:rPr>
          <w:rFonts w:ascii="Times New Roman" w:hAnsi="Times New Roman"/>
          <w:sz w:val="28"/>
          <w:szCs w:val="28"/>
        </w:rPr>
        <w:t>667</w:t>
      </w:r>
    </w:p>
    <w:p w:rsidR="000C5D76" w:rsidRDefault="000C5D76" w:rsidP="00EF4FB4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E7B" w:rsidRDefault="00EF4FB4" w:rsidP="00EF4FB4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D76">
        <w:rPr>
          <w:rFonts w:ascii="Times New Roman" w:eastAsia="Times New Roman" w:hAnsi="Times New Roman" w:cs="Times New Roman"/>
          <w:b/>
          <w:sz w:val="28"/>
          <w:szCs w:val="28"/>
        </w:rPr>
        <w:t>Список объектов капитального ремонта и ремонта дворовых территорий многоквартирных домов, проездов к дворовым территориям многоквартирных домов</w:t>
      </w:r>
      <w:r w:rsidR="00B10FD6">
        <w:rPr>
          <w:rFonts w:ascii="Times New Roman" w:eastAsia="Times New Roman" w:hAnsi="Times New Roman" w:cs="Times New Roman"/>
          <w:b/>
          <w:sz w:val="28"/>
          <w:szCs w:val="28"/>
        </w:rPr>
        <w:t>, финансируемых за счет средств субсидий</w:t>
      </w:r>
      <w:r w:rsidR="00BD0E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F4FB4" w:rsidRPr="000C5D76" w:rsidRDefault="00BD0E7B" w:rsidP="00EF4FB4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2016 году</w:t>
      </w:r>
    </w:p>
    <w:p w:rsidR="000C5D76" w:rsidRDefault="000C5D76" w:rsidP="00EF4FB4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5D76" w:rsidRDefault="000C5D76" w:rsidP="000C5D7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89"/>
        <w:gridCol w:w="8183"/>
      </w:tblGrid>
      <w:tr w:rsidR="00BD0E7B" w:rsidRPr="00EF4FB4" w:rsidTr="00BD0E7B">
        <w:tc>
          <w:tcPr>
            <w:tcW w:w="889" w:type="dxa"/>
            <w:vAlign w:val="center"/>
          </w:tcPr>
          <w:p w:rsidR="00BD0E7B" w:rsidRPr="005C5CAA" w:rsidRDefault="00BD0E7B" w:rsidP="000C5D76">
            <w:pPr>
              <w:pStyle w:val="aa"/>
              <w:snapToGrid w:val="0"/>
              <w:jc w:val="center"/>
              <w:rPr>
                <w:b/>
                <w:sz w:val="28"/>
                <w:szCs w:val="28"/>
              </w:rPr>
            </w:pPr>
            <w:r w:rsidRPr="005C5CA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5CA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C5CAA">
              <w:rPr>
                <w:b/>
                <w:sz w:val="28"/>
                <w:szCs w:val="28"/>
              </w:rPr>
              <w:t>/</w:t>
            </w:r>
            <w:proofErr w:type="spellStart"/>
            <w:r w:rsidRPr="005C5CA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83" w:type="dxa"/>
            <w:vAlign w:val="center"/>
          </w:tcPr>
          <w:p w:rsidR="00BD0E7B" w:rsidRPr="005C5CAA" w:rsidRDefault="00BD0E7B" w:rsidP="000C5D76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5C5CAA">
              <w:rPr>
                <w:b/>
                <w:bCs/>
                <w:sz w:val="28"/>
                <w:szCs w:val="28"/>
              </w:rPr>
              <w:t>Адрес объекта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лет ВЛКСМ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42</w:t>
            </w:r>
          </w:p>
        </w:tc>
      </w:tr>
      <w:tr w:rsidR="00887E25" w:rsidRPr="005C5CAA" w:rsidTr="001A7119">
        <w:trPr>
          <w:trHeight w:val="294"/>
        </w:trPr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60 лет ВЛКСМ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52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Андреева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Андреева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23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Андреева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Андреева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27А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Андреева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29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49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51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Кирова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Кирова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Кирова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Комсомольская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Комсомольская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Комсомольская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6;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Королёва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Крупской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Курчатова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Курчатова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10А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Курчатова,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Курчатова,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Курчатова,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24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Курчатова,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Курчатова,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19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21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Ленина, 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47</w:t>
            </w:r>
            <w:proofErr w:type="gramStart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Ленина,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Ленинградский пр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оспект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21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Ленинградский пр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оспект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43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Маяковского,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19А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Проезд 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Мира,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Октябрьская,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Октябрьская,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23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Октябрьская,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29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Октябрьская,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32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Октябрьская,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33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Октябрьская,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Поселковая,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Поселковая,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Решетнёва,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1;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Решетнёва,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Саянская, 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9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Саянская,</w:t>
            </w: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Саянская,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Свердлова,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Свердлова,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Свердлова,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Свердлова,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Свердлова,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Свердлова,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Свердлова,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Свердлова,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Советская,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Советская,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Советская,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Толстого,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Центральный пр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оезд</w:t>
            </w:r>
            <w:proofErr w:type="gramStart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Центральный проезд,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Школьная,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887E25" w:rsidRPr="005C5CAA" w:rsidTr="001A7119">
        <w:trPr>
          <w:trHeight w:val="349"/>
        </w:trPr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Школьная,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Школьная</w:t>
            </w:r>
            <w:proofErr w:type="gramStart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End"/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Школьная,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57А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Школьная,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Юбилейный проезд,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887E25" w:rsidRPr="005C5CAA" w:rsidTr="001A7119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  <w:vAlign w:val="bottom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ос. Подгорный, ул. </w:t>
            </w:r>
            <w:proofErr w:type="gramStart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Кировская</w:t>
            </w:r>
            <w:proofErr w:type="gramEnd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887E25" w:rsidRPr="005C5CAA" w:rsidTr="00BD0E7B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ос. Подгорный, ул. </w:t>
            </w:r>
            <w:proofErr w:type="gramStart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Кировская</w:t>
            </w:r>
            <w:proofErr w:type="gramEnd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887E25" w:rsidRPr="005C5CAA" w:rsidTr="00BD0E7B">
        <w:tc>
          <w:tcPr>
            <w:tcW w:w="889" w:type="dxa"/>
            <w:vAlign w:val="center"/>
          </w:tcPr>
          <w:p w:rsidR="00887E25" w:rsidRPr="005C5CAA" w:rsidRDefault="00887E25" w:rsidP="005C5CAA">
            <w:pPr>
              <w:pStyle w:val="aa"/>
              <w:numPr>
                <w:ilvl w:val="0"/>
                <w:numId w:val="5"/>
              </w:numPr>
              <w:tabs>
                <w:tab w:val="left" w:pos="720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83" w:type="dxa"/>
          </w:tcPr>
          <w:p w:rsidR="00887E25" w:rsidRPr="004137F1" w:rsidRDefault="00887E25" w:rsidP="005C5CAA">
            <w:pPr>
              <w:spacing w:after="0" w:line="240" w:lineRule="auto"/>
              <w:ind w:left="3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ос. Подгорный, ул. </w:t>
            </w:r>
            <w:proofErr w:type="gramStart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Лесная</w:t>
            </w:r>
            <w:proofErr w:type="gramEnd"/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5C5CAA" w:rsidRPr="005C5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</w:t>
            </w:r>
            <w:r w:rsidR="005C5CAA"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3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</w:tbl>
    <w:p w:rsidR="00EF4FB4" w:rsidRPr="005C5CAA" w:rsidRDefault="00EF4FB4" w:rsidP="005C5CAA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0F8E" w:rsidRPr="005C5CAA" w:rsidRDefault="00B70F8E" w:rsidP="000C5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70F8E" w:rsidRPr="005C5CAA" w:rsidSect="0052642D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DBB" w:rsidRDefault="006C3DBB" w:rsidP="00384541">
      <w:pPr>
        <w:spacing w:after="0" w:line="240" w:lineRule="auto"/>
      </w:pPr>
      <w:r>
        <w:separator/>
      </w:r>
    </w:p>
  </w:endnote>
  <w:endnote w:type="continuationSeparator" w:id="0">
    <w:p w:rsidR="006C3DBB" w:rsidRDefault="006C3DBB" w:rsidP="0038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DBB" w:rsidRDefault="006C3DBB" w:rsidP="00384541">
      <w:pPr>
        <w:spacing w:after="0" w:line="240" w:lineRule="auto"/>
      </w:pPr>
      <w:r>
        <w:separator/>
      </w:r>
    </w:p>
  </w:footnote>
  <w:footnote w:type="continuationSeparator" w:id="0">
    <w:p w:rsidR="006C3DBB" w:rsidRDefault="006C3DBB" w:rsidP="0038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FC2" w:rsidRDefault="00162FC2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FC6C3E"/>
    <w:multiLevelType w:val="hybridMultilevel"/>
    <w:tmpl w:val="1C4A8B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9A528B"/>
    <w:multiLevelType w:val="hybridMultilevel"/>
    <w:tmpl w:val="B0B20F70"/>
    <w:lvl w:ilvl="0" w:tplc="7070082E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591F00"/>
    <w:multiLevelType w:val="hybridMultilevel"/>
    <w:tmpl w:val="772AE2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A5114C1"/>
    <w:multiLevelType w:val="hybridMultilevel"/>
    <w:tmpl w:val="8DE06AFA"/>
    <w:lvl w:ilvl="0" w:tplc="8654C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C300859"/>
    <w:multiLevelType w:val="hybridMultilevel"/>
    <w:tmpl w:val="D4844BA4"/>
    <w:lvl w:ilvl="0" w:tplc="7070082E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B70F8E"/>
    <w:rsid w:val="000132D4"/>
    <w:rsid w:val="00015426"/>
    <w:rsid w:val="0001627A"/>
    <w:rsid w:val="000348F0"/>
    <w:rsid w:val="0003719A"/>
    <w:rsid w:val="00086E2D"/>
    <w:rsid w:val="0009157E"/>
    <w:rsid w:val="0009692C"/>
    <w:rsid w:val="000A156C"/>
    <w:rsid w:val="000A360E"/>
    <w:rsid w:val="000A7E4F"/>
    <w:rsid w:val="000C5D76"/>
    <w:rsid w:val="000F5E54"/>
    <w:rsid w:val="000F7A65"/>
    <w:rsid w:val="0012013F"/>
    <w:rsid w:val="00140579"/>
    <w:rsid w:val="00141030"/>
    <w:rsid w:val="0015239D"/>
    <w:rsid w:val="0015480B"/>
    <w:rsid w:val="00155A77"/>
    <w:rsid w:val="00162FC2"/>
    <w:rsid w:val="001703D6"/>
    <w:rsid w:val="00181A1B"/>
    <w:rsid w:val="0019022C"/>
    <w:rsid w:val="00193205"/>
    <w:rsid w:val="001B7223"/>
    <w:rsid w:val="001F5C30"/>
    <w:rsid w:val="00217511"/>
    <w:rsid w:val="00223AB8"/>
    <w:rsid w:val="00255F6C"/>
    <w:rsid w:val="002867C8"/>
    <w:rsid w:val="002D0190"/>
    <w:rsid w:val="002F7C4C"/>
    <w:rsid w:val="00342BBB"/>
    <w:rsid w:val="00371735"/>
    <w:rsid w:val="0038061F"/>
    <w:rsid w:val="00384541"/>
    <w:rsid w:val="003A6E54"/>
    <w:rsid w:val="003B27B2"/>
    <w:rsid w:val="003C2B9B"/>
    <w:rsid w:val="003D1D30"/>
    <w:rsid w:val="00402059"/>
    <w:rsid w:val="00402F0D"/>
    <w:rsid w:val="004141F1"/>
    <w:rsid w:val="004331C0"/>
    <w:rsid w:val="00446684"/>
    <w:rsid w:val="004A557A"/>
    <w:rsid w:val="004D2C45"/>
    <w:rsid w:val="004D3C44"/>
    <w:rsid w:val="004D7439"/>
    <w:rsid w:val="004E0C71"/>
    <w:rsid w:val="004E7AAA"/>
    <w:rsid w:val="00505C7A"/>
    <w:rsid w:val="00520C69"/>
    <w:rsid w:val="0052642D"/>
    <w:rsid w:val="00555867"/>
    <w:rsid w:val="00557FFA"/>
    <w:rsid w:val="0056344D"/>
    <w:rsid w:val="00567C64"/>
    <w:rsid w:val="0057368B"/>
    <w:rsid w:val="005751FC"/>
    <w:rsid w:val="0059607D"/>
    <w:rsid w:val="0059670D"/>
    <w:rsid w:val="005B2ECA"/>
    <w:rsid w:val="005C5CAA"/>
    <w:rsid w:val="005E29D5"/>
    <w:rsid w:val="005F4EB8"/>
    <w:rsid w:val="00612388"/>
    <w:rsid w:val="006260BA"/>
    <w:rsid w:val="00632838"/>
    <w:rsid w:val="00657B34"/>
    <w:rsid w:val="00661722"/>
    <w:rsid w:val="00675A35"/>
    <w:rsid w:val="006877EE"/>
    <w:rsid w:val="006C3DBB"/>
    <w:rsid w:val="006F17BB"/>
    <w:rsid w:val="0070044B"/>
    <w:rsid w:val="00703E89"/>
    <w:rsid w:val="00717A17"/>
    <w:rsid w:val="0073158E"/>
    <w:rsid w:val="00735BBE"/>
    <w:rsid w:val="00775B67"/>
    <w:rsid w:val="00795BE8"/>
    <w:rsid w:val="007B1CE0"/>
    <w:rsid w:val="007C6012"/>
    <w:rsid w:val="007C636F"/>
    <w:rsid w:val="007E4580"/>
    <w:rsid w:val="007F3E86"/>
    <w:rsid w:val="008456D7"/>
    <w:rsid w:val="00860CB2"/>
    <w:rsid w:val="00874075"/>
    <w:rsid w:val="00884BF6"/>
    <w:rsid w:val="00887E25"/>
    <w:rsid w:val="00895141"/>
    <w:rsid w:val="008B61C3"/>
    <w:rsid w:val="008C3568"/>
    <w:rsid w:val="008E2C59"/>
    <w:rsid w:val="008E3040"/>
    <w:rsid w:val="008F6D3B"/>
    <w:rsid w:val="0091224D"/>
    <w:rsid w:val="00914E7F"/>
    <w:rsid w:val="0092656E"/>
    <w:rsid w:val="00932849"/>
    <w:rsid w:val="00935221"/>
    <w:rsid w:val="00953D52"/>
    <w:rsid w:val="00976B81"/>
    <w:rsid w:val="00984AB2"/>
    <w:rsid w:val="009C4B4F"/>
    <w:rsid w:val="009F056E"/>
    <w:rsid w:val="00A06239"/>
    <w:rsid w:val="00A06DDE"/>
    <w:rsid w:val="00A14C6A"/>
    <w:rsid w:val="00A24516"/>
    <w:rsid w:val="00A30008"/>
    <w:rsid w:val="00A30571"/>
    <w:rsid w:val="00A41176"/>
    <w:rsid w:val="00A44465"/>
    <w:rsid w:val="00A63658"/>
    <w:rsid w:val="00A722CE"/>
    <w:rsid w:val="00A7420B"/>
    <w:rsid w:val="00A74839"/>
    <w:rsid w:val="00A9229A"/>
    <w:rsid w:val="00AB2FE1"/>
    <w:rsid w:val="00AC0B97"/>
    <w:rsid w:val="00AC0BC7"/>
    <w:rsid w:val="00AD363D"/>
    <w:rsid w:val="00B10FD6"/>
    <w:rsid w:val="00B410EA"/>
    <w:rsid w:val="00B47535"/>
    <w:rsid w:val="00B50AFC"/>
    <w:rsid w:val="00B55821"/>
    <w:rsid w:val="00B55D0E"/>
    <w:rsid w:val="00B56D7F"/>
    <w:rsid w:val="00B63C26"/>
    <w:rsid w:val="00B70F8E"/>
    <w:rsid w:val="00B92DD1"/>
    <w:rsid w:val="00B96F1A"/>
    <w:rsid w:val="00BA75DC"/>
    <w:rsid w:val="00BA78B7"/>
    <w:rsid w:val="00BB03DB"/>
    <w:rsid w:val="00BD0E7B"/>
    <w:rsid w:val="00BF7BCB"/>
    <w:rsid w:val="00C048A4"/>
    <w:rsid w:val="00C13B6E"/>
    <w:rsid w:val="00C601AE"/>
    <w:rsid w:val="00C64EDF"/>
    <w:rsid w:val="00C762A0"/>
    <w:rsid w:val="00C85F04"/>
    <w:rsid w:val="00C95C5F"/>
    <w:rsid w:val="00CA3168"/>
    <w:rsid w:val="00CC352F"/>
    <w:rsid w:val="00CD5D1B"/>
    <w:rsid w:val="00CE2C48"/>
    <w:rsid w:val="00CE425F"/>
    <w:rsid w:val="00CE51C1"/>
    <w:rsid w:val="00D262F8"/>
    <w:rsid w:val="00D31AA1"/>
    <w:rsid w:val="00D34DAD"/>
    <w:rsid w:val="00D37C8F"/>
    <w:rsid w:val="00D4501C"/>
    <w:rsid w:val="00D5476C"/>
    <w:rsid w:val="00D55EEA"/>
    <w:rsid w:val="00D66ABE"/>
    <w:rsid w:val="00D66CD2"/>
    <w:rsid w:val="00D75B4C"/>
    <w:rsid w:val="00D76F6C"/>
    <w:rsid w:val="00D82055"/>
    <w:rsid w:val="00D82E0B"/>
    <w:rsid w:val="00D95AB9"/>
    <w:rsid w:val="00DB54E8"/>
    <w:rsid w:val="00DC0908"/>
    <w:rsid w:val="00DC28C5"/>
    <w:rsid w:val="00DD5F0E"/>
    <w:rsid w:val="00DE2FB1"/>
    <w:rsid w:val="00DF1098"/>
    <w:rsid w:val="00DF27B9"/>
    <w:rsid w:val="00E04C60"/>
    <w:rsid w:val="00E05D41"/>
    <w:rsid w:val="00E1715A"/>
    <w:rsid w:val="00E30FE7"/>
    <w:rsid w:val="00E516CA"/>
    <w:rsid w:val="00E75F69"/>
    <w:rsid w:val="00EA7FA7"/>
    <w:rsid w:val="00ED0AF4"/>
    <w:rsid w:val="00EF4DE8"/>
    <w:rsid w:val="00EF4FB4"/>
    <w:rsid w:val="00F45AB0"/>
    <w:rsid w:val="00F6291D"/>
    <w:rsid w:val="00FB73C0"/>
    <w:rsid w:val="00FC06B7"/>
    <w:rsid w:val="00FC6B14"/>
    <w:rsid w:val="00FD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8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heading 3"/>
    <w:basedOn w:val="a"/>
    <w:next w:val="a"/>
    <w:link w:val="30"/>
    <w:qFormat/>
    <w:rsid w:val="00EF4FB4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EF4FB4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B0"/>
    <w:pPr>
      <w:ind w:left="720"/>
      <w:contextualSpacing/>
    </w:pPr>
  </w:style>
  <w:style w:type="paragraph" w:customStyle="1" w:styleId="ConsTitle">
    <w:name w:val="ConsTitle"/>
    <w:rsid w:val="00D95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8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4541"/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38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4541"/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F4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FB4"/>
    <w:rPr>
      <w:rFonts w:ascii="Tahoma" w:eastAsiaTheme="minorEastAsi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EF4FB4"/>
    <w:rPr>
      <w:b/>
      <w:sz w:val="24"/>
    </w:rPr>
  </w:style>
  <w:style w:type="character" w:customStyle="1" w:styleId="50">
    <w:name w:val="Заголовок 5 Знак"/>
    <w:basedOn w:val="a0"/>
    <w:link w:val="5"/>
    <w:rsid w:val="00EF4FB4"/>
    <w:rPr>
      <w:b/>
      <w:sz w:val="22"/>
    </w:rPr>
  </w:style>
  <w:style w:type="paragraph" w:customStyle="1" w:styleId="aa">
    <w:name w:val="Содержимое таблицы"/>
    <w:basedOn w:val="a"/>
    <w:rsid w:val="00EF4FB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5C0A1-F8B6-4A94-84BA-BB92D26C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Шахина</dc:creator>
  <cp:lastModifiedBy>Petrova</cp:lastModifiedBy>
  <cp:revision>5</cp:revision>
  <cp:lastPrinted>2016-04-06T05:32:00Z</cp:lastPrinted>
  <dcterms:created xsi:type="dcterms:W3CDTF">2016-04-06T04:41:00Z</dcterms:created>
  <dcterms:modified xsi:type="dcterms:W3CDTF">2016-04-18T01:24:00Z</dcterms:modified>
</cp:coreProperties>
</file>