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9"/>
      </w:tblGrid>
      <w:tr w:rsidR="00846B80" w:rsidTr="00846B80">
        <w:tc>
          <w:tcPr>
            <w:tcW w:w="5209" w:type="dxa"/>
          </w:tcPr>
          <w:p w:rsidR="00535547" w:rsidRDefault="00846B80" w:rsidP="00846B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8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355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6B80" w:rsidRPr="00846B80" w:rsidRDefault="00846B80" w:rsidP="00846B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80">
              <w:rPr>
                <w:rFonts w:ascii="Times New Roman" w:hAnsi="Times New Roman" w:cs="Times New Roman"/>
                <w:sz w:val="24"/>
                <w:szCs w:val="24"/>
              </w:rPr>
              <w:t>к примерному положению об оплате труда</w:t>
            </w:r>
          </w:p>
          <w:p w:rsidR="00846B80" w:rsidRDefault="00846B80" w:rsidP="00DE49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работников </w:t>
            </w:r>
            <w:r w:rsidRPr="00846B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DE4961">
              <w:rPr>
                <w:rFonts w:ascii="Times New Roman" w:hAnsi="Times New Roman" w:cs="Times New Roman"/>
                <w:sz w:val="24"/>
                <w:szCs w:val="24"/>
              </w:rPr>
              <w:t>бюджетных учреждений</w:t>
            </w:r>
            <w:r w:rsidRPr="00846B80">
              <w:rPr>
                <w:rFonts w:ascii="Times New Roman" w:hAnsi="Times New Roman" w:cs="Times New Roman"/>
                <w:sz w:val="24"/>
                <w:szCs w:val="24"/>
              </w:rPr>
              <w:t>, реализующих программы спортивной подготовки на территории ЗАТО г</w:t>
            </w:r>
            <w:proofErr w:type="gramStart"/>
            <w:r w:rsidRPr="00846B80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46B80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</w:tr>
    </w:tbl>
    <w:p w:rsidR="00846B80" w:rsidRDefault="00846B80" w:rsidP="00846B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6B80" w:rsidRDefault="00846B80" w:rsidP="00846B8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6B80" w:rsidRPr="00846B80" w:rsidRDefault="00846B80" w:rsidP="00846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6B80">
        <w:rPr>
          <w:rFonts w:ascii="Times New Roman" w:hAnsi="Times New Roman" w:cs="Times New Roman"/>
          <w:sz w:val="26"/>
          <w:szCs w:val="26"/>
        </w:rPr>
        <w:t>КРИТЕРИИ ОЦЕНКИ</w:t>
      </w:r>
    </w:p>
    <w:p w:rsidR="00846B80" w:rsidRPr="00846B80" w:rsidRDefault="00846B80" w:rsidP="00846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6B80">
        <w:rPr>
          <w:rFonts w:ascii="Times New Roman" w:hAnsi="Times New Roman" w:cs="Times New Roman"/>
          <w:sz w:val="26"/>
          <w:szCs w:val="26"/>
        </w:rPr>
        <w:t>РЕЗУЛЬТАТИВНОСТИ И КАЧЕСТВА ТРУДА ДЛЯ ОПРЕДЕЛЕНИЯ РАЗМЕРОВ</w:t>
      </w:r>
    </w:p>
    <w:p w:rsidR="00846B80" w:rsidRPr="00846B80" w:rsidRDefault="00846B80" w:rsidP="00846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6B80">
        <w:rPr>
          <w:rFonts w:ascii="Times New Roman" w:hAnsi="Times New Roman" w:cs="Times New Roman"/>
          <w:sz w:val="26"/>
          <w:szCs w:val="26"/>
        </w:rPr>
        <w:t>ВЫПЛАТЫ ПО ИТОГАМ РАБОТЫ</w:t>
      </w:r>
    </w:p>
    <w:p w:rsidR="00846B80" w:rsidRPr="00846B80" w:rsidRDefault="00846B80" w:rsidP="00846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68"/>
        <w:gridCol w:w="2551"/>
        <w:gridCol w:w="2268"/>
        <w:gridCol w:w="1645"/>
      </w:tblGrid>
      <w:tr w:rsidR="00846B80" w:rsidRPr="00846B80" w:rsidTr="001271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Категория работников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Наименование и значение (индикатор) показателя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Предельное количество баллов</w:t>
            </w:r>
          </w:p>
        </w:tc>
      </w:tr>
      <w:tr w:rsidR="00846B80" w:rsidRPr="00846B80" w:rsidTr="001271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46B80" w:rsidRPr="00846B80" w:rsidTr="0012712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Начальник отдела, заведующий структурным подразделением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соблюдение регламентов, стандартов, технологий требований при выполнении работ, оказании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положительных зафиксированных отзывов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своевременное и качественное исполнение и предоставление запрашиваемой у учреждения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качественная подготовка и своевременная сдача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разработка инновационных форм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положительных зафиксированных отзывов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подготовка и внедрение рациональных предложений по совершенствованию условий деятельности учреждения, совершенствовании тренировочного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зафиксированных данных о факте применения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участие в реализации национальных проектов, государственных программах Российской Федерации и Красноярского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факт участия в оцениваемом году в реализации национальных проектов, государственных программах Российской Федерации и Красноярского края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Заведующий складом, кладовщик, заведующий хозяйством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положительных зафиксированных отзывов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своевременное и качественное исполнение и предоставление запрашиваемой у учреждения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соблюдением регламентов, стандартов, технологий требований при выполнении работ, оказании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отсутствие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организации тренировочного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выполнение плана мероприятий по внедрению энергосберегающих технологий (в полном объеме)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разработка инновационных форм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положительных зафиксированных отзывов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подготовка и внедрение рациональных предложений по совершенствованию условий деятельности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зафиксированных данных о факте применения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Документовед</w:t>
            </w:r>
            <w:proofErr w:type="spellEnd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делопроизводи</w:t>
            </w:r>
            <w:r w:rsidR="004556E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  <w:proofErr w:type="spellEnd"/>
            <w:proofErr w:type="gramEnd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, секретарь, администратор, специалист по кадрам, заведующий канцелярией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регламентов, стандартов, технологий требований при выполнении работ, оказании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качественное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юридическое сопровождение документации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отсутствие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своевременное и качественное исполнение и предоставление запрашиваемой у учреждения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разработка инновационных форм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положительных зафиксированных отзывов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подготовка и внедрение рациональных предложений по совершенствованию условий деятельности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зафиксированных данных о факте применения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30" w:rsidRDefault="00846B80" w:rsidP="00BD0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Инструктор-методист, </w:t>
            </w:r>
          </w:p>
          <w:p w:rsidR="00BD0730" w:rsidRDefault="00846B80" w:rsidP="00BD0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старший инструктор-методист, </w:t>
            </w:r>
          </w:p>
          <w:p w:rsidR="00BD0730" w:rsidRDefault="00BD0730" w:rsidP="00BD0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тренер,</w:t>
            </w:r>
          </w:p>
          <w:p w:rsidR="002A0B2A" w:rsidRPr="00846B80" w:rsidRDefault="002A0B2A" w:rsidP="00BD0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инструктор по спорту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качественная подготовка и проведение мероприятий, связанных с уставной деятельностью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участие в реализации национальных проектов, государственных программах Российской Федерации и Красноярского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факт участия в оцениваемом году в реализации национальных проектов, государственных программах Российской Федерации и Красноярского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своевременное и качественное исполнение и предоставление запрашиваемой у учреждения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BD0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</w:t>
            </w:r>
            <w:proofErr w:type="gramStart"/>
            <w:r w:rsidR="00BD0730">
              <w:rPr>
                <w:rFonts w:ascii="Times New Roman" w:hAnsi="Times New Roman" w:cs="Times New Roman"/>
                <w:sz w:val="26"/>
                <w:szCs w:val="26"/>
              </w:rPr>
              <w:t>занимающимися</w:t>
            </w:r>
            <w:proofErr w:type="gramEnd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контрольно-переводных нормативов (более 90% от общей численности </w:t>
            </w:r>
            <w:r w:rsidR="00BD0730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), требований программ (95 - 100%)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факт выполнения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призовые места (с 1 по 3) в краевых или всероссийских смотрах-конкурсах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факт выполнения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D2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BD0730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, спортсменов, принявших участие в спортивных соревнованиях, </w:t>
            </w:r>
            <w:r w:rsidR="00D264FB" w:rsidRPr="00D936FD">
              <w:rPr>
                <w:rFonts w:ascii="Times New Roman" w:hAnsi="Times New Roman" w:cs="Times New Roman"/>
                <w:sz w:val="26"/>
                <w:szCs w:val="26"/>
              </w:rPr>
              <w:t xml:space="preserve">включенных к календарный план официальных физкультурных мероприятий и спортивных мероприятий ЗАТО Железногорск </w:t>
            </w:r>
            <w:r w:rsidR="00D264FB">
              <w:rPr>
                <w:rFonts w:ascii="Times New Roman" w:hAnsi="Times New Roman" w:cs="Times New Roman"/>
                <w:sz w:val="26"/>
                <w:szCs w:val="26"/>
              </w:rPr>
              <w:t xml:space="preserve">и Красноярского края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(более 60% от числа </w:t>
            </w:r>
            <w:r w:rsidR="00BD0730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, соответствующих возрастным требованиям указанных соревнований по виду спорта)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факт выполнения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инновационных форм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наличие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положительных зафиксированных отзывов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846B80" w:rsidRPr="00846B80" w:rsidTr="0012712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Бухгалтер, экономист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нарушения в финансово-хозяйственной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своевременное и качественное исполнение и предоставление запрашиваемой у учреждения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качественная подготовка и своевременная сдача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разработка инновационных форм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положительных зафиксированных отзывов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A913F1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13F1">
              <w:rPr>
                <w:rFonts w:ascii="Times New Roman" w:hAnsi="Times New Roman" w:cs="Times New Roman"/>
                <w:sz w:val="26"/>
                <w:szCs w:val="26"/>
              </w:rPr>
              <w:t>Инженер по охране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соблюдение регламентов, стандартов, технологий требований при выполнении работ, оказании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своевременное и качественное исполнение и предоставление </w:t>
            </w: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запрашиваемой у учреждения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подготовка и внедрение рациональных предложений по совершенствованию условий деятельности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зафиксированных данных о факте применения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разработка инновационных форм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положительных зафиксированных отзывов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Водитель автомобиля, рабочий по комплексному обслуживанию и ремонту зданий, слесарь-ремонтник, уборщик служебных помещений, дворник, сторож, вахтер, сторож (вахтер), гардеробщик, техник по эксплуатации и ремонту спортивной техники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успешное и добросовестное исполнение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соблюдение регламентов, стандартов, технологий требований при выполнении работ, оказании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46B80" w:rsidRPr="00846B80" w:rsidTr="00127124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подготовка и внедрение рациональных предложений по совершенствованию условий деятельности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наличие зафиксированных данных о факте применения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80" w:rsidRPr="00846B80" w:rsidRDefault="00846B80" w:rsidP="00846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846B80" w:rsidRPr="00846B80" w:rsidRDefault="00846B80" w:rsidP="00846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9D9" w:rsidRDefault="003C29D9"/>
    <w:sectPr w:rsidR="003C29D9" w:rsidSect="00747C8F">
      <w:pgSz w:w="11905" w:h="16838"/>
      <w:pgMar w:top="1134" w:right="709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846B80"/>
    <w:rsid w:val="00127124"/>
    <w:rsid w:val="00134BB6"/>
    <w:rsid w:val="002A0B2A"/>
    <w:rsid w:val="003C29D9"/>
    <w:rsid w:val="004556E0"/>
    <w:rsid w:val="00457AD9"/>
    <w:rsid w:val="00535547"/>
    <w:rsid w:val="00747C8F"/>
    <w:rsid w:val="007F559F"/>
    <w:rsid w:val="00846B80"/>
    <w:rsid w:val="008474FA"/>
    <w:rsid w:val="00853C49"/>
    <w:rsid w:val="008F0D3C"/>
    <w:rsid w:val="009676BD"/>
    <w:rsid w:val="00993CC2"/>
    <w:rsid w:val="00A913F1"/>
    <w:rsid w:val="00BD0730"/>
    <w:rsid w:val="00D15D16"/>
    <w:rsid w:val="00D264FB"/>
    <w:rsid w:val="00DE4961"/>
    <w:rsid w:val="00E87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1072</Words>
  <Characters>6111</Characters>
  <Application>Microsoft Office Word</Application>
  <DocSecurity>0</DocSecurity>
  <Lines>50</Lines>
  <Paragraphs>14</Paragraphs>
  <ScaleCrop>false</ScaleCrop>
  <Company/>
  <LinksUpToDate>false</LinksUpToDate>
  <CharactersWithSpaces>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14</cp:revision>
  <cp:lastPrinted>2019-03-19T07:10:00Z</cp:lastPrinted>
  <dcterms:created xsi:type="dcterms:W3CDTF">2019-03-15T06:18:00Z</dcterms:created>
  <dcterms:modified xsi:type="dcterms:W3CDTF">2019-03-31T05:34:00Z</dcterms:modified>
</cp:coreProperties>
</file>