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94" w:rsidRDefault="00FB0C94" w:rsidP="00FB0C9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FB0C94" w:rsidRDefault="00FB0C94" w:rsidP="00FB0C9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</w:p>
    <w:p w:rsidR="00FB0C94" w:rsidRPr="00590B4F" w:rsidRDefault="00FB0C94" w:rsidP="00FB0C9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174C2">
        <w:rPr>
          <w:rFonts w:ascii="Times New Roman" w:hAnsi="Times New Roman"/>
          <w:sz w:val="28"/>
          <w:szCs w:val="28"/>
        </w:rPr>
        <w:t>06.05.2019</w:t>
      </w:r>
      <w:r>
        <w:rPr>
          <w:rFonts w:ascii="Times New Roman" w:hAnsi="Times New Roman"/>
          <w:sz w:val="28"/>
          <w:szCs w:val="28"/>
        </w:rPr>
        <w:t xml:space="preserve"> №</w:t>
      </w:r>
      <w:r w:rsidR="00F174C2">
        <w:rPr>
          <w:rFonts w:ascii="Times New Roman" w:hAnsi="Times New Roman"/>
          <w:sz w:val="28"/>
          <w:szCs w:val="28"/>
        </w:rPr>
        <w:t xml:space="preserve"> 997</w:t>
      </w:r>
    </w:p>
    <w:p w:rsidR="00385266" w:rsidRDefault="00385266" w:rsidP="0038526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5A47" w:rsidRDefault="00615A47" w:rsidP="006A6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615A47" w:rsidRDefault="00385266" w:rsidP="002D2A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2368">
        <w:rPr>
          <w:rFonts w:ascii="Times New Roman" w:hAnsi="Times New Roman" w:cs="Times New Roman"/>
          <w:sz w:val="28"/>
          <w:szCs w:val="28"/>
        </w:rPr>
        <w:t xml:space="preserve"> </w:t>
      </w:r>
      <w:r w:rsidR="002D2A8F">
        <w:rPr>
          <w:rFonts w:ascii="Times New Roman" w:hAnsi="Times New Roman" w:cs="Times New Roman"/>
          <w:sz w:val="28"/>
          <w:szCs w:val="28"/>
        </w:rPr>
        <w:t>организационного комитета</w:t>
      </w:r>
      <w:r w:rsidR="00615A47">
        <w:rPr>
          <w:rFonts w:ascii="Times New Roman" w:hAnsi="Times New Roman" w:cs="Times New Roman"/>
          <w:sz w:val="28"/>
          <w:szCs w:val="28"/>
        </w:rPr>
        <w:t xml:space="preserve"> </w:t>
      </w:r>
      <w:r w:rsidRPr="00472368">
        <w:rPr>
          <w:rFonts w:ascii="Times New Roman" w:hAnsi="Times New Roman" w:cs="Times New Roman"/>
          <w:sz w:val="28"/>
          <w:szCs w:val="28"/>
        </w:rPr>
        <w:t xml:space="preserve">по </w:t>
      </w:r>
      <w:r w:rsidR="00AA315D">
        <w:rPr>
          <w:rFonts w:ascii="Times New Roman" w:hAnsi="Times New Roman" w:cs="Times New Roman"/>
          <w:sz w:val="28"/>
          <w:szCs w:val="28"/>
        </w:rPr>
        <w:t>подготовке</w:t>
      </w:r>
      <w:r w:rsidR="006A6FE2">
        <w:rPr>
          <w:rFonts w:ascii="Times New Roman" w:hAnsi="Times New Roman" w:cs="Times New Roman"/>
          <w:sz w:val="28"/>
          <w:szCs w:val="28"/>
        </w:rPr>
        <w:t xml:space="preserve"> и проведению</w:t>
      </w:r>
      <w:r w:rsidRPr="004723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6F9" w:rsidRDefault="002D2A8F" w:rsidP="002D2A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праздника «Дни космических открытий»</w:t>
      </w:r>
    </w:p>
    <w:p w:rsidR="00472368" w:rsidRDefault="00472368" w:rsidP="00472368">
      <w:pPr>
        <w:jc w:val="center"/>
      </w:pPr>
      <w:bookmarkStart w:id="0" w:name="_GoBack"/>
      <w:bookmarkEnd w:id="0"/>
    </w:p>
    <w:tbl>
      <w:tblPr>
        <w:tblStyle w:val="a3"/>
        <w:tblW w:w="1003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5"/>
        <w:gridCol w:w="310"/>
        <w:gridCol w:w="7062"/>
      </w:tblGrid>
      <w:tr w:rsidR="00472368" w:rsidRPr="00385266" w:rsidTr="00881255">
        <w:tc>
          <w:tcPr>
            <w:tcW w:w="2665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>И.Г.</w:t>
            </w:r>
          </w:p>
        </w:tc>
        <w:tc>
          <w:tcPr>
            <w:tcW w:w="310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2" w:type="dxa"/>
          </w:tcPr>
          <w:p w:rsidR="00472368" w:rsidRPr="00385266" w:rsidRDefault="00472368" w:rsidP="008812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proofErr w:type="gramEnd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="001B1780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организационного комитета</w:t>
            </w:r>
          </w:p>
        </w:tc>
      </w:tr>
      <w:tr w:rsidR="00472368" w:rsidRPr="00385266" w:rsidTr="00881255">
        <w:tc>
          <w:tcPr>
            <w:tcW w:w="2665" w:type="dxa"/>
          </w:tcPr>
          <w:p w:rsidR="00472368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Карташов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  <w:p w:rsidR="000C57D1" w:rsidRDefault="000C57D1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7D1" w:rsidRDefault="000C57D1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7D1" w:rsidRPr="003D5540" w:rsidRDefault="000C57D1" w:rsidP="000C57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 w:rsidR="00881255">
              <w:rPr>
                <w:rFonts w:ascii="Times New Roman" w:hAnsi="Times New Roman"/>
                <w:sz w:val="28"/>
                <w:szCs w:val="28"/>
              </w:rPr>
              <w:t>о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ргкомитета:</w:t>
            </w:r>
          </w:p>
          <w:p w:rsidR="000C57D1" w:rsidRPr="00385266" w:rsidRDefault="000C57D1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2" w:type="dxa"/>
          </w:tcPr>
          <w:p w:rsidR="00472368" w:rsidRDefault="0028004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proofErr w:type="gramStart"/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социальным вопросам</w:t>
            </w:r>
            <w:r w:rsidR="001B1780">
              <w:rPr>
                <w:rFonts w:ascii="Times New Roman" w:hAnsi="Times New Roman" w:cs="Times New Roman"/>
                <w:sz w:val="28"/>
                <w:szCs w:val="28"/>
              </w:rPr>
              <w:t xml:space="preserve"> – заместитель Председателя организационного комитета</w:t>
            </w:r>
          </w:p>
          <w:p w:rsidR="000C57D1" w:rsidRDefault="000C57D1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7D1" w:rsidRPr="00385266" w:rsidRDefault="000C57D1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368" w:rsidRPr="00385266" w:rsidTr="00881255">
        <w:tc>
          <w:tcPr>
            <w:tcW w:w="2665" w:type="dxa"/>
          </w:tcPr>
          <w:p w:rsidR="00371B77" w:rsidRDefault="00371B77" w:rsidP="00371B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Андросова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371B77" w:rsidRDefault="00371B77" w:rsidP="00FF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9F8" w:rsidRDefault="00FF49F8" w:rsidP="00FF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  <w:p w:rsidR="00881255" w:rsidRDefault="00881255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B77" w:rsidRDefault="004C62A4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  <w:p w:rsidR="00A27CF8" w:rsidRDefault="00A27CF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368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Герасимов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  <w:p w:rsidR="00A2420D" w:rsidRDefault="00A2420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20D" w:rsidRDefault="00A2420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20D" w:rsidRPr="00385266" w:rsidRDefault="00A2420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Головкин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В.Г.</w:t>
            </w:r>
          </w:p>
        </w:tc>
        <w:tc>
          <w:tcPr>
            <w:tcW w:w="310" w:type="dxa"/>
          </w:tcPr>
          <w:p w:rsidR="00371B77" w:rsidRDefault="00371B77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C62A4" w:rsidRDefault="004C62A4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255" w:rsidRDefault="00FF49F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60B2E" w:rsidRDefault="00A60B2E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B77" w:rsidRDefault="00A27CF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27CF8" w:rsidRDefault="00A27CF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368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2420D" w:rsidRDefault="00A2420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20D" w:rsidRDefault="00A2420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20D" w:rsidRPr="00385266" w:rsidRDefault="00A2420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2" w:type="dxa"/>
          </w:tcPr>
          <w:p w:rsidR="00371B77" w:rsidRDefault="00371B77" w:rsidP="00371B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уководитель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делами </w:t>
            </w:r>
            <w:proofErr w:type="gram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FF49F8" w:rsidRDefault="00FF49F8" w:rsidP="00FF49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городского хозяйства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371B77" w:rsidRDefault="00A27CF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2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«Управление физической культуры и спорта»</w:t>
            </w:r>
          </w:p>
          <w:p w:rsidR="00472368" w:rsidRDefault="0028004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proofErr w:type="gramStart"/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безопасности и взаимодействию с правоохранительными органами</w:t>
            </w:r>
          </w:p>
          <w:p w:rsidR="00A2420D" w:rsidRPr="00385266" w:rsidRDefault="00A2420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образования»</w:t>
            </w:r>
          </w:p>
        </w:tc>
      </w:tr>
      <w:tr w:rsidR="00472368" w:rsidRPr="00385266" w:rsidTr="0027556B">
        <w:tc>
          <w:tcPr>
            <w:tcW w:w="2665" w:type="dxa"/>
          </w:tcPr>
          <w:p w:rsidR="007E4092" w:rsidRDefault="007E4092" w:rsidP="007E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Грек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С.Ю.</w:t>
            </w:r>
          </w:p>
          <w:p w:rsidR="007E4092" w:rsidRDefault="007E4092" w:rsidP="007E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092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Григорьева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B6" w:rsidRDefault="0093291A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Жихарева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  <w:p w:rsidR="0093291A" w:rsidRDefault="0093291A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1A" w:rsidRDefault="0093291A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1A" w:rsidRDefault="00495E5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  <w:p w:rsidR="00495E59" w:rsidRDefault="00495E5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5695" w:rsidRDefault="00405695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5E59" w:rsidRDefault="00495E5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Кислова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667ECC" w:rsidRDefault="00667ECC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ECC" w:rsidRDefault="00667ECC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Кукушкин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С.Г.</w:t>
            </w:r>
          </w:p>
          <w:p w:rsidR="00495E59" w:rsidRDefault="00495E5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Пешков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С.Е.</w:t>
            </w:r>
          </w:p>
        </w:tc>
        <w:tc>
          <w:tcPr>
            <w:tcW w:w="310" w:type="dxa"/>
          </w:tcPr>
          <w:p w:rsidR="00472368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B6" w:rsidRDefault="00BA12B6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3291A" w:rsidRDefault="0093291A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1A" w:rsidRDefault="0093291A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1A" w:rsidRDefault="0093291A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1A" w:rsidRDefault="0093291A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1A" w:rsidRDefault="0093291A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91A" w:rsidRDefault="0093291A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95E59" w:rsidRDefault="00495E5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5E59" w:rsidRDefault="00495E5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5E59" w:rsidRDefault="00495E5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95E59" w:rsidRDefault="00495E5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5E59" w:rsidRDefault="00495E59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2AB" w:rsidRDefault="00405695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05695" w:rsidRDefault="00405695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2AB" w:rsidRDefault="001712AB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4C48CD" w:rsidRDefault="004C48C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CD" w:rsidRPr="00385266" w:rsidRDefault="004C48C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2" w:type="dxa"/>
          </w:tcPr>
          <w:p w:rsidR="007E4092" w:rsidRDefault="007E4092" w:rsidP="007E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учреждения культуры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«Дворец культуры»</w:t>
            </w:r>
          </w:p>
          <w:p w:rsidR="007E4092" w:rsidRDefault="00BA12B6" w:rsidP="007E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учреждения культуры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«Центр досуга»</w:t>
            </w:r>
          </w:p>
          <w:p w:rsidR="00BA12B6" w:rsidRDefault="00BA12B6" w:rsidP="002800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ADF">
              <w:rPr>
                <w:rFonts w:ascii="Times New Roman" w:hAnsi="Times New Roman" w:cs="Times New Roman"/>
                <w:sz w:val="28"/>
                <w:szCs w:val="28"/>
              </w:rPr>
              <w:t>начальник Федерального государственного казенного учреждения «Специальное управление федеральной противопожарной службы № 2 Министерства Российской Федерации по делам гражданской обороны, чрезвычайным ситуациям и ликвидации последствий стихийных бедствий»</w:t>
            </w:r>
            <w:r w:rsidR="0093291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</w:t>
            </w:r>
            <w:r w:rsidR="004056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3291A">
              <w:rPr>
                <w:rFonts w:ascii="Times New Roman" w:hAnsi="Times New Roman" w:cs="Times New Roman"/>
                <w:sz w:val="28"/>
                <w:szCs w:val="28"/>
              </w:rPr>
              <w:t>ванию)</w:t>
            </w:r>
          </w:p>
          <w:p w:rsidR="00BA12B6" w:rsidRDefault="0093291A" w:rsidP="002800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Pr="00A543DD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A543DD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A543D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543DD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«Дворец творчества детей и  молодежи»</w:t>
            </w:r>
          </w:p>
          <w:p w:rsidR="0093291A" w:rsidRDefault="00495E59" w:rsidP="002800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Межмуниципального управления МВД России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Железногорску Красноярского края</w:t>
            </w:r>
            <w:r w:rsidR="0040569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95E59" w:rsidRDefault="00495E59" w:rsidP="002800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автономного учреждения культуры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«Парк культуры и отдыха им. С. М. Кирова»</w:t>
            </w:r>
          </w:p>
          <w:p w:rsidR="00667ECC" w:rsidRDefault="00E620AB" w:rsidP="002800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аместитель Генерального директора  АО «ИСС»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персоналом</w:t>
            </w:r>
            <w:r w:rsidR="00081B6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72368" w:rsidRPr="00385266" w:rsidRDefault="00280049" w:rsidP="002800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ервый заместитель </w:t>
            </w:r>
            <w:proofErr w:type="gramStart"/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жилищно-коммунальному хозяйству</w:t>
            </w:r>
          </w:p>
        </w:tc>
      </w:tr>
      <w:tr w:rsidR="00472368" w:rsidRPr="00385266" w:rsidTr="0027556B">
        <w:trPr>
          <w:trHeight w:val="1180"/>
        </w:trPr>
        <w:tc>
          <w:tcPr>
            <w:tcW w:w="2665" w:type="dxa"/>
          </w:tcPr>
          <w:p w:rsidR="00872DD0" w:rsidRDefault="00776C9C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Пикалова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И.С.</w:t>
            </w:r>
          </w:p>
          <w:p w:rsidR="00776C9C" w:rsidRDefault="00776C9C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9C" w:rsidRPr="00385266" w:rsidRDefault="00667ECC" w:rsidP="004C48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Попова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10" w:type="dxa"/>
          </w:tcPr>
          <w:p w:rsidR="00872DD0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72DD0" w:rsidRDefault="00872DD0" w:rsidP="00872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368" w:rsidRDefault="00872DD0" w:rsidP="00776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76C9C" w:rsidRPr="00776C9C" w:rsidRDefault="00776C9C" w:rsidP="00776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2" w:type="dxa"/>
          </w:tcPr>
          <w:p w:rsidR="00872DD0" w:rsidRDefault="00872DD0" w:rsidP="002800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тдела общественных связей </w:t>
            </w:r>
            <w:proofErr w:type="gram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  <w:p w:rsidR="002C50FC" w:rsidRPr="00385266" w:rsidRDefault="00667ECC" w:rsidP="004C48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учреждения культуры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«Музейно-выставочный центр»</w:t>
            </w:r>
          </w:p>
        </w:tc>
      </w:tr>
      <w:tr w:rsidR="00472368" w:rsidRPr="00385266" w:rsidTr="0027556B">
        <w:trPr>
          <w:trHeight w:val="562"/>
        </w:trPr>
        <w:tc>
          <w:tcPr>
            <w:tcW w:w="2665" w:type="dxa"/>
          </w:tcPr>
          <w:p w:rsidR="002C50FC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Савицкий 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>А.П.</w:t>
            </w:r>
          </w:p>
          <w:p w:rsidR="002C50FC" w:rsidRPr="00385266" w:rsidRDefault="002C50FC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2" w:type="dxa"/>
          </w:tcPr>
          <w:p w:rsidR="005B47C0" w:rsidRPr="00385266" w:rsidRDefault="00C71AB5" w:rsidP="005B4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72368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автономного учреждения «Комбинат оздоровительных сооружений»</w:t>
            </w:r>
          </w:p>
        </w:tc>
      </w:tr>
      <w:tr w:rsidR="00472368" w:rsidRPr="00385266" w:rsidTr="00881255">
        <w:tc>
          <w:tcPr>
            <w:tcW w:w="2665" w:type="dxa"/>
          </w:tcPr>
          <w:p w:rsidR="00472368" w:rsidRPr="00385266" w:rsidRDefault="002C50FC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  <w:proofErr w:type="spellEnd"/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5A47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310" w:type="dxa"/>
          </w:tcPr>
          <w:p w:rsidR="00472368" w:rsidRPr="00385266" w:rsidRDefault="002C50FC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2" w:type="dxa"/>
          </w:tcPr>
          <w:p w:rsidR="00472368" w:rsidRPr="00385266" w:rsidRDefault="002C50FC" w:rsidP="00C71A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«Молодёжный центр»</w:t>
            </w:r>
          </w:p>
        </w:tc>
      </w:tr>
      <w:tr w:rsidR="00472368" w:rsidRPr="00385266" w:rsidTr="00881255">
        <w:tc>
          <w:tcPr>
            <w:tcW w:w="2665" w:type="dxa"/>
          </w:tcPr>
          <w:p w:rsidR="00472368" w:rsidRPr="00385266" w:rsidRDefault="004C48CD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5266"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  <w:proofErr w:type="spellEnd"/>
            <w:r w:rsidR="00615A47"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310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62" w:type="dxa"/>
          </w:tcPr>
          <w:p w:rsidR="00472368" w:rsidRPr="00385266" w:rsidRDefault="004C48CD" w:rsidP="009D0F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385266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культуры»</w:t>
            </w:r>
          </w:p>
        </w:tc>
      </w:tr>
      <w:tr w:rsidR="00472368" w:rsidRPr="00385266" w:rsidTr="00881255">
        <w:tc>
          <w:tcPr>
            <w:tcW w:w="2665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2" w:type="dxa"/>
          </w:tcPr>
          <w:p w:rsidR="00472368" w:rsidRPr="00385266" w:rsidRDefault="00472368" w:rsidP="00F146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368" w:rsidRPr="00385266" w:rsidTr="00881255">
        <w:tc>
          <w:tcPr>
            <w:tcW w:w="2665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2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368" w:rsidRPr="00385266" w:rsidTr="00881255">
        <w:tc>
          <w:tcPr>
            <w:tcW w:w="2665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472368" w:rsidRPr="00385266" w:rsidRDefault="00472368" w:rsidP="00472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2" w:type="dxa"/>
          </w:tcPr>
          <w:p w:rsidR="00472368" w:rsidRPr="00385266" w:rsidRDefault="00472368" w:rsidP="00CF4F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66F9" w:rsidRPr="00FB0C94" w:rsidRDefault="009C66F9" w:rsidP="0038526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C66F9" w:rsidRPr="00FB0C94" w:rsidSect="000D68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66F9"/>
    <w:rsid w:val="00014ADF"/>
    <w:rsid w:val="00081B69"/>
    <w:rsid w:val="000C57D1"/>
    <w:rsid w:val="000D686A"/>
    <w:rsid w:val="001005F0"/>
    <w:rsid w:val="001712AB"/>
    <w:rsid w:val="001B1780"/>
    <w:rsid w:val="00234BB7"/>
    <w:rsid w:val="0027556B"/>
    <w:rsid w:val="00280049"/>
    <w:rsid w:val="00296664"/>
    <w:rsid w:val="002C50FC"/>
    <w:rsid w:val="002C6257"/>
    <w:rsid w:val="002D2A8F"/>
    <w:rsid w:val="00371B77"/>
    <w:rsid w:val="00385266"/>
    <w:rsid w:val="00405695"/>
    <w:rsid w:val="0045320B"/>
    <w:rsid w:val="00472368"/>
    <w:rsid w:val="00495E59"/>
    <w:rsid w:val="004A4618"/>
    <w:rsid w:val="004C48CD"/>
    <w:rsid w:val="004C62A4"/>
    <w:rsid w:val="00511257"/>
    <w:rsid w:val="005B47C0"/>
    <w:rsid w:val="00610276"/>
    <w:rsid w:val="00615A47"/>
    <w:rsid w:val="00667ECC"/>
    <w:rsid w:val="006A6FE2"/>
    <w:rsid w:val="006A7A1A"/>
    <w:rsid w:val="006D7DF1"/>
    <w:rsid w:val="00776C9C"/>
    <w:rsid w:val="00795724"/>
    <w:rsid w:val="007E4092"/>
    <w:rsid w:val="00872DD0"/>
    <w:rsid w:val="0087591B"/>
    <w:rsid w:val="00881255"/>
    <w:rsid w:val="0093291A"/>
    <w:rsid w:val="009C66F9"/>
    <w:rsid w:val="009D0F85"/>
    <w:rsid w:val="00A2420D"/>
    <w:rsid w:val="00A27CF8"/>
    <w:rsid w:val="00A543DD"/>
    <w:rsid w:val="00A60B2E"/>
    <w:rsid w:val="00AA315D"/>
    <w:rsid w:val="00BA12B6"/>
    <w:rsid w:val="00C71AB5"/>
    <w:rsid w:val="00C75681"/>
    <w:rsid w:val="00CF4FB7"/>
    <w:rsid w:val="00D25378"/>
    <w:rsid w:val="00D65EDD"/>
    <w:rsid w:val="00E620AB"/>
    <w:rsid w:val="00F14673"/>
    <w:rsid w:val="00F174C2"/>
    <w:rsid w:val="00FB0C94"/>
    <w:rsid w:val="00FF4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6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2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2368"/>
    <w:rPr>
      <w:rFonts w:ascii="Segoe UI" w:hAnsi="Segoe UI" w:cs="Segoe UI"/>
      <w:sz w:val="18"/>
      <w:szCs w:val="18"/>
    </w:rPr>
  </w:style>
  <w:style w:type="character" w:customStyle="1" w:styleId="site-d">
    <w:name w:val="site-d"/>
    <w:basedOn w:val="a0"/>
    <w:rsid w:val="00A543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2019-04-26T03:39:00Z</cp:lastPrinted>
  <dcterms:created xsi:type="dcterms:W3CDTF">2019-02-07T04:03:00Z</dcterms:created>
  <dcterms:modified xsi:type="dcterms:W3CDTF">2019-05-07T08:20:00Z</dcterms:modified>
</cp:coreProperties>
</file>