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E2A" w:rsidRPr="00E5398A" w:rsidRDefault="00377E2A" w:rsidP="00377E2A">
      <w:pPr>
        <w:ind w:left="4956" w:firstLine="708"/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 xml:space="preserve">Приложение </w:t>
      </w:r>
    </w:p>
    <w:p w:rsidR="00377E2A" w:rsidRPr="00E5398A" w:rsidRDefault="00377E2A" w:rsidP="00E5398A">
      <w:pPr>
        <w:ind w:left="5664"/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377E2A" w:rsidRPr="00E5398A" w:rsidRDefault="00377E2A" w:rsidP="00377E2A">
      <w:pPr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  <w:t>ЗАТО г.</w:t>
      </w:r>
      <w:r w:rsidR="00C850AB" w:rsidRPr="00E5398A">
        <w:rPr>
          <w:rFonts w:ascii="Times New Roman" w:hAnsi="Times New Roman"/>
          <w:sz w:val="28"/>
          <w:szCs w:val="28"/>
        </w:rPr>
        <w:t xml:space="preserve"> </w:t>
      </w:r>
      <w:r w:rsidRPr="00E5398A">
        <w:rPr>
          <w:rFonts w:ascii="Times New Roman" w:hAnsi="Times New Roman"/>
          <w:sz w:val="28"/>
          <w:szCs w:val="28"/>
        </w:rPr>
        <w:t>Железногорск</w:t>
      </w:r>
    </w:p>
    <w:p w:rsidR="00377E2A" w:rsidRPr="002B6D1A" w:rsidRDefault="00377E2A" w:rsidP="006B28AA">
      <w:pPr>
        <w:rPr>
          <w:rFonts w:ascii="Times New Roman" w:hAnsi="Times New Roman"/>
          <w:sz w:val="28"/>
          <w:szCs w:val="28"/>
          <w:u w:val="single"/>
        </w:rPr>
      </w:pP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="006B28AA">
        <w:rPr>
          <w:rFonts w:ascii="Times New Roman" w:hAnsi="Times New Roman"/>
          <w:sz w:val="28"/>
          <w:szCs w:val="28"/>
        </w:rPr>
        <w:t>о</w:t>
      </w:r>
      <w:r w:rsidRPr="006D2AF0">
        <w:rPr>
          <w:rFonts w:ascii="Times New Roman" w:hAnsi="Times New Roman"/>
          <w:sz w:val="28"/>
          <w:szCs w:val="28"/>
        </w:rPr>
        <w:t>т</w:t>
      </w:r>
      <w:r w:rsidR="006B28AA">
        <w:rPr>
          <w:rFonts w:ascii="Times New Roman" w:hAnsi="Times New Roman"/>
          <w:sz w:val="28"/>
          <w:szCs w:val="28"/>
        </w:rPr>
        <w:t xml:space="preserve"> </w:t>
      </w:r>
      <w:r w:rsidR="002B6D1A" w:rsidRPr="002B6D1A">
        <w:rPr>
          <w:rFonts w:ascii="Times New Roman" w:hAnsi="Times New Roman"/>
          <w:sz w:val="28"/>
          <w:szCs w:val="28"/>
          <w:u w:val="single"/>
        </w:rPr>
        <w:t>02.09.2019</w:t>
      </w:r>
      <w:r w:rsidRPr="00E5398A">
        <w:rPr>
          <w:rFonts w:ascii="Times New Roman" w:hAnsi="Times New Roman"/>
          <w:sz w:val="28"/>
          <w:szCs w:val="28"/>
        </w:rPr>
        <w:t xml:space="preserve"> № </w:t>
      </w:r>
      <w:r w:rsidR="002B6D1A" w:rsidRPr="002B6D1A">
        <w:rPr>
          <w:rFonts w:ascii="Times New Roman" w:hAnsi="Times New Roman"/>
          <w:sz w:val="28"/>
          <w:szCs w:val="28"/>
          <w:u w:val="single"/>
        </w:rPr>
        <w:t>1778</w:t>
      </w:r>
    </w:p>
    <w:p w:rsidR="006B28AA" w:rsidRDefault="006B28AA" w:rsidP="006B28AA">
      <w:pPr>
        <w:rPr>
          <w:rFonts w:ascii="Times New Roman" w:hAnsi="Times New Roman"/>
          <w:b/>
          <w:sz w:val="28"/>
          <w:szCs w:val="28"/>
        </w:rPr>
      </w:pPr>
    </w:p>
    <w:p w:rsidR="00377E2A" w:rsidRDefault="00AE5FCC" w:rsidP="000A2FE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Список получателей грантов в форме субсидий </w:t>
      </w:r>
      <w:r w:rsidR="000E48BD">
        <w:rPr>
          <w:rFonts w:ascii="Times New Roman" w:hAnsi="Times New Roman"/>
          <w:sz w:val="28"/>
          <w:szCs w:val="28"/>
        </w:rPr>
        <w:t>некоммерческим организациям (товариществам собственников недвижимости</w:t>
      </w:r>
      <w:r w:rsidR="00D2602D">
        <w:rPr>
          <w:rFonts w:ascii="Times New Roman" w:hAnsi="Times New Roman"/>
          <w:sz w:val="28"/>
          <w:szCs w:val="28"/>
        </w:rPr>
        <w:t>,</w:t>
      </w:r>
      <w:r w:rsidR="000E48BD">
        <w:rPr>
          <w:rFonts w:ascii="Times New Roman" w:hAnsi="Times New Roman"/>
          <w:sz w:val="28"/>
          <w:szCs w:val="28"/>
        </w:rPr>
        <w:t xml:space="preserve"> к которым относятся садоводческие или огороднические некоммерческие товарищества)</w:t>
      </w:r>
      <w:r>
        <w:rPr>
          <w:rFonts w:ascii="Times New Roman" w:hAnsi="Times New Roman"/>
          <w:sz w:val="28"/>
          <w:szCs w:val="28"/>
        </w:rPr>
        <w:t xml:space="preserve"> связанных с </w:t>
      </w:r>
      <w:r w:rsidR="000E48BD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 xml:space="preserve">ей </w:t>
      </w:r>
      <w:r w:rsidR="000E48BD">
        <w:rPr>
          <w:rFonts w:ascii="Times New Roman" w:hAnsi="Times New Roman"/>
          <w:sz w:val="28"/>
          <w:szCs w:val="28"/>
        </w:rPr>
        <w:t>проектов, направленных на сохранение и восстановление природной среды, рациональное использование и воспроизводство природных ресурсов, предотвращение негативного воздействия хозяйственной и иной деятельности на окружающую среду</w:t>
      </w:r>
    </w:p>
    <w:p w:rsidR="000E48BD" w:rsidRDefault="000E48BD" w:rsidP="000E48BD">
      <w:pPr>
        <w:jc w:val="center"/>
        <w:rPr>
          <w:rFonts w:ascii="Times New Roman" w:hAnsi="Times New Roman"/>
          <w:sz w:val="28"/>
          <w:szCs w:val="28"/>
        </w:rPr>
      </w:pPr>
    </w:p>
    <w:p w:rsidR="00E945E1" w:rsidRDefault="00AE5FCC" w:rsidP="005943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E945E1">
        <w:rPr>
          <w:rFonts w:ascii="Times New Roman" w:hAnsi="Times New Roman"/>
          <w:sz w:val="28"/>
          <w:szCs w:val="28"/>
        </w:rPr>
        <w:t xml:space="preserve"> Получатель гранта. Садоводческое товарищество собственников недвижимости № 10. Проект «Реконструкция воздушной линии электропередач </w:t>
      </w:r>
      <w:proofErr w:type="gramStart"/>
      <w:r w:rsidR="00E945E1">
        <w:rPr>
          <w:rFonts w:ascii="Times New Roman" w:hAnsi="Times New Roman"/>
          <w:sz w:val="28"/>
          <w:szCs w:val="28"/>
        </w:rPr>
        <w:t>ВЛ</w:t>
      </w:r>
      <w:proofErr w:type="gramEnd"/>
      <w:r w:rsidR="00E945E1">
        <w:rPr>
          <w:rFonts w:ascii="Times New Roman" w:hAnsi="Times New Roman"/>
          <w:sz w:val="28"/>
          <w:szCs w:val="28"/>
        </w:rPr>
        <w:t xml:space="preserve"> – 0,4 кВ, ликвидация несанкционированных свалок», размер гранта – 100 000,00 (сто тысяч рублей) 00 копеек.</w:t>
      </w:r>
    </w:p>
    <w:p w:rsidR="00E945E1" w:rsidRDefault="00E945E1" w:rsidP="005943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Получатель гранта. Товарищество собственников недвижимости «Садоводческое товарищество № 37»“. Проект «Природа САД – и люди в нем цветы», размер гранта – 100 000,00 (сто тысяч рублей) 00 копеек.</w:t>
      </w:r>
    </w:p>
    <w:p w:rsidR="00AE5FCC" w:rsidRDefault="00E945E1" w:rsidP="005943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</w:t>
      </w:r>
      <w:r w:rsidR="00AE5FCC">
        <w:rPr>
          <w:rFonts w:ascii="Times New Roman" w:hAnsi="Times New Roman"/>
          <w:sz w:val="28"/>
          <w:szCs w:val="28"/>
        </w:rPr>
        <w:t xml:space="preserve">Получатель гранта: Товарищество собственников недвижимости садоводческое некоммерческое товарищество № 3. Проект «Ремонт </w:t>
      </w:r>
      <w:r w:rsidR="00B74B59">
        <w:rPr>
          <w:rFonts w:ascii="Times New Roman" w:hAnsi="Times New Roman"/>
          <w:sz w:val="28"/>
          <w:szCs w:val="28"/>
        </w:rPr>
        <w:t xml:space="preserve">объектов </w:t>
      </w:r>
      <w:proofErr w:type="spellStart"/>
      <w:r w:rsidR="00AE5FCC">
        <w:rPr>
          <w:rFonts w:ascii="Times New Roman" w:hAnsi="Times New Roman"/>
          <w:sz w:val="28"/>
          <w:szCs w:val="28"/>
        </w:rPr>
        <w:t>электросетевого</w:t>
      </w:r>
      <w:proofErr w:type="spellEnd"/>
      <w:r w:rsidR="00AE5FCC">
        <w:rPr>
          <w:rFonts w:ascii="Times New Roman" w:hAnsi="Times New Roman"/>
          <w:sz w:val="28"/>
          <w:szCs w:val="28"/>
        </w:rPr>
        <w:t xml:space="preserve"> хозяйства», размер гранта – 100 000,00 (сто тысяч рублей) 00 копеек. </w:t>
      </w:r>
    </w:p>
    <w:p w:rsidR="00AE5FCC" w:rsidRPr="00E945E1" w:rsidRDefault="00AE5FCC" w:rsidP="005943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945E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Получатель гранта:  Садоводческое некоммерческое товарищество собственников недвижимости «№ 5». Проект </w:t>
      </w:r>
      <w:r w:rsidR="00594368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Ремонт и замена опор ЛЭП 0,4 кВ на территории СНТ «№ 5»</w:t>
      </w:r>
      <w:r w:rsidR="00594368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, размер гранта – 100 000,00 (сто тысяч рублей) 00 копеек. </w:t>
      </w:r>
    </w:p>
    <w:p w:rsidR="00594368" w:rsidRDefault="00594368" w:rsidP="00594368">
      <w:pPr>
        <w:jc w:val="both"/>
        <w:rPr>
          <w:rFonts w:ascii="Times New Roman" w:hAnsi="Times New Roman"/>
          <w:sz w:val="28"/>
          <w:szCs w:val="28"/>
        </w:rPr>
      </w:pPr>
      <w:r w:rsidRPr="00E945E1">
        <w:rPr>
          <w:rFonts w:ascii="Times New Roman" w:hAnsi="Times New Roman"/>
          <w:sz w:val="28"/>
          <w:szCs w:val="28"/>
        </w:rPr>
        <w:tab/>
      </w:r>
      <w:r w:rsidR="00E945E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Получатель гранта: Садоводческое товарищество собственников недвижимости № 40 «Поляна». Проект “Улучшение </w:t>
      </w:r>
      <w:proofErr w:type="spellStart"/>
      <w:r>
        <w:rPr>
          <w:rFonts w:ascii="Times New Roman" w:hAnsi="Times New Roman"/>
          <w:sz w:val="28"/>
          <w:szCs w:val="28"/>
        </w:rPr>
        <w:t>электросетевого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хозяйства </w:t>
      </w:r>
      <w:proofErr w:type="gramStart"/>
      <w:r>
        <w:rPr>
          <w:rFonts w:ascii="Times New Roman" w:hAnsi="Times New Roman"/>
          <w:sz w:val="28"/>
          <w:szCs w:val="28"/>
        </w:rPr>
        <w:t>СТ</w:t>
      </w:r>
      <w:proofErr w:type="gramEnd"/>
      <w:r>
        <w:rPr>
          <w:rFonts w:ascii="Times New Roman" w:hAnsi="Times New Roman"/>
          <w:sz w:val="28"/>
          <w:szCs w:val="28"/>
        </w:rPr>
        <w:t xml:space="preserve"> № 40 «Поляна»”,   размер гранта – 100 000,00 (сто тысяч рублей) 00 копеек. </w:t>
      </w:r>
    </w:p>
    <w:p w:rsidR="00594368" w:rsidRDefault="00594368" w:rsidP="005943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945E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Получатель гранта: Садоводческое товарищество собственников недвижимости № 6 «Солнечное». Проект “Улучшение </w:t>
      </w:r>
      <w:proofErr w:type="spellStart"/>
      <w:r>
        <w:rPr>
          <w:rFonts w:ascii="Times New Roman" w:hAnsi="Times New Roman"/>
          <w:sz w:val="28"/>
          <w:szCs w:val="28"/>
        </w:rPr>
        <w:t>электросетевого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хозяйства СТСН № 6 «Солнечное»”, размер гранта – 100 000,00 (сто тысяч рублей) 00 копеек.</w:t>
      </w:r>
    </w:p>
    <w:p w:rsidR="00594368" w:rsidRDefault="00594368" w:rsidP="005943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945E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Получатель гранта: Товарищество собственников недвижимости садоводческое некоммерческое товарищество “Садоводческий кооператив № 2“. Проект </w:t>
      </w:r>
      <w:r w:rsidR="00E335E1">
        <w:rPr>
          <w:rFonts w:ascii="Times New Roman" w:hAnsi="Times New Roman"/>
          <w:sz w:val="28"/>
          <w:szCs w:val="28"/>
        </w:rPr>
        <w:t xml:space="preserve">«Реконструкция воздушной линии электропередачи </w:t>
      </w:r>
      <w:proofErr w:type="gramStart"/>
      <w:r w:rsidR="00E335E1">
        <w:rPr>
          <w:rFonts w:ascii="Times New Roman" w:hAnsi="Times New Roman"/>
          <w:sz w:val="28"/>
          <w:szCs w:val="28"/>
        </w:rPr>
        <w:t>ВЛ</w:t>
      </w:r>
      <w:proofErr w:type="gramEnd"/>
      <w:r w:rsidR="00E335E1">
        <w:rPr>
          <w:rFonts w:ascii="Times New Roman" w:hAnsi="Times New Roman"/>
          <w:sz w:val="28"/>
          <w:szCs w:val="28"/>
        </w:rPr>
        <w:t xml:space="preserve"> - 0,4 кВ»</w:t>
      </w:r>
      <w:r>
        <w:rPr>
          <w:rFonts w:ascii="Times New Roman" w:hAnsi="Times New Roman"/>
          <w:sz w:val="28"/>
          <w:szCs w:val="28"/>
        </w:rPr>
        <w:t>, размер гранта – 100 000,00 (сто тысяч рублей) 00 копеек.</w:t>
      </w:r>
    </w:p>
    <w:p w:rsidR="00594368" w:rsidRDefault="00594368" w:rsidP="005943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945E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Получатель гранта: Садоводческое товарищество собственников недвижимости № 18 «Локомотив». Проект «Ремонт </w:t>
      </w:r>
      <w:proofErr w:type="gramStart"/>
      <w:r w:rsidR="00E335E1">
        <w:rPr>
          <w:rFonts w:ascii="Times New Roman" w:hAnsi="Times New Roman"/>
          <w:sz w:val="28"/>
          <w:szCs w:val="28"/>
        </w:rPr>
        <w:t>ВЛ</w:t>
      </w:r>
      <w:proofErr w:type="gramEnd"/>
      <w:r w:rsidR="00E335E1">
        <w:rPr>
          <w:rFonts w:ascii="Times New Roman" w:hAnsi="Times New Roman"/>
          <w:sz w:val="28"/>
          <w:szCs w:val="28"/>
        </w:rPr>
        <w:t xml:space="preserve"> - 0,4 кВ»</w:t>
      </w:r>
      <w:r>
        <w:rPr>
          <w:rFonts w:ascii="Times New Roman" w:hAnsi="Times New Roman"/>
          <w:sz w:val="28"/>
          <w:szCs w:val="28"/>
        </w:rPr>
        <w:t>, размер гранта – 100 000,00 (сто тысяч рублей) 00 копеек</w:t>
      </w:r>
      <w:r w:rsidR="00E335E1">
        <w:rPr>
          <w:rFonts w:ascii="Times New Roman" w:hAnsi="Times New Roman"/>
          <w:sz w:val="28"/>
          <w:szCs w:val="28"/>
        </w:rPr>
        <w:t>.</w:t>
      </w:r>
    </w:p>
    <w:p w:rsidR="003506FB" w:rsidRDefault="00E335E1" w:rsidP="003506F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E945E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</w:t>
      </w:r>
      <w:r w:rsidR="003506FB">
        <w:rPr>
          <w:rFonts w:ascii="Times New Roman" w:hAnsi="Times New Roman"/>
          <w:sz w:val="28"/>
          <w:szCs w:val="28"/>
        </w:rPr>
        <w:t xml:space="preserve">Получатель гранта:  Садоводческое некоммерческое партнерство «Лиана». Проект «Реконструкция </w:t>
      </w:r>
      <w:proofErr w:type="spellStart"/>
      <w:r w:rsidR="003506FB">
        <w:rPr>
          <w:rFonts w:ascii="Times New Roman" w:hAnsi="Times New Roman"/>
          <w:sz w:val="28"/>
          <w:szCs w:val="28"/>
        </w:rPr>
        <w:t>водо</w:t>
      </w:r>
      <w:proofErr w:type="spellEnd"/>
      <w:r w:rsidR="003506FB">
        <w:rPr>
          <w:rFonts w:ascii="Times New Roman" w:hAnsi="Times New Roman"/>
          <w:sz w:val="28"/>
          <w:szCs w:val="28"/>
        </w:rPr>
        <w:t xml:space="preserve">- и электроснабжения товарищества», размер гранта – 100 000,00 (сто тысяч рублей) 00 копеек. </w:t>
      </w:r>
    </w:p>
    <w:p w:rsidR="003506FB" w:rsidRDefault="003506FB" w:rsidP="003506F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945E1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 Получатель гранта: Общество садоводов № 12. Проект «Электроснабжение садоводческого товарищества № 12», размер гранта – 100 000,00 (сто тысяч рублей) 00 копеек.</w:t>
      </w:r>
    </w:p>
    <w:p w:rsidR="00146307" w:rsidRDefault="003506FB" w:rsidP="001463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</w:t>
      </w:r>
      <w:r w:rsidR="00E945E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146307">
        <w:rPr>
          <w:rFonts w:ascii="Times New Roman" w:hAnsi="Times New Roman"/>
          <w:sz w:val="28"/>
          <w:szCs w:val="28"/>
        </w:rPr>
        <w:t xml:space="preserve">Получатель гранта:  Некоммерческое садоводческое товарищество № 30 «Таежный». Проект «Капитальный ремонт дорог </w:t>
      </w:r>
      <w:r w:rsidR="00B74B59">
        <w:rPr>
          <w:rFonts w:ascii="Times New Roman" w:hAnsi="Times New Roman"/>
          <w:sz w:val="28"/>
          <w:szCs w:val="28"/>
        </w:rPr>
        <w:t xml:space="preserve">на территории </w:t>
      </w:r>
      <w:r w:rsidR="00146307">
        <w:rPr>
          <w:rFonts w:ascii="Times New Roman" w:hAnsi="Times New Roman"/>
          <w:sz w:val="28"/>
          <w:szCs w:val="28"/>
        </w:rPr>
        <w:t>СНТ № 30 «Таежный» пос</w:t>
      </w:r>
      <w:proofErr w:type="gramStart"/>
      <w:r w:rsidR="00146307">
        <w:rPr>
          <w:rFonts w:ascii="Times New Roman" w:hAnsi="Times New Roman"/>
          <w:sz w:val="28"/>
          <w:szCs w:val="28"/>
        </w:rPr>
        <w:t>.П</w:t>
      </w:r>
      <w:proofErr w:type="gramEnd"/>
      <w:r w:rsidR="00146307">
        <w:rPr>
          <w:rFonts w:ascii="Times New Roman" w:hAnsi="Times New Roman"/>
          <w:sz w:val="28"/>
          <w:szCs w:val="28"/>
        </w:rPr>
        <w:t xml:space="preserve">ервомайский г. Железногорск Красноярский край», размер гранта – 100 000,00 (сто тысяч рублей) 00 копеек. </w:t>
      </w:r>
    </w:p>
    <w:p w:rsidR="00146307" w:rsidRDefault="00146307" w:rsidP="001463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</w:t>
      </w:r>
      <w:r w:rsidR="00E945E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Получатель гранта: Садоводческое товарищество № 27.  Проект «Реконструкция электросетей садоводства», размер гранта – 100 000,00 (сто тысяч рублей) 00 копеек.</w:t>
      </w:r>
    </w:p>
    <w:p w:rsidR="00146307" w:rsidRDefault="00146307" w:rsidP="001463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</w:t>
      </w:r>
      <w:r w:rsidR="00E945E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Получатель гранта:  Садоводческое некоммерческое товарищество № 14 «Монтажник». Проект «Реконструкция садового водопровода СНТ № 14 «Монтажник», размер гранта – 100 000,00 (сто тысяч рублей) 00 копеек.</w:t>
      </w:r>
    </w:p>
    <w:p w:rsidR="00146307" w:rsidRDefault="00146307" w:rsidP="001463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</w:t>
      </w:r>
      <w:r w:rsidR="00E945E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Получатель гранта. Товарищество собственников недвижимости садоводческого некоммерческого товарищество № 13/4“. Проект «Ремонт дорог», размер гранта – 100 000,00 (сто тысяч рублей) 00 копеек.</w:t>
      </w:r>
    </w:p>
    <w:p w:rsidR="00146307" w:rsidRDefault="00146307" w:rsidP="001463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</w:t>
      </w:r>
      <w:r w:rsidR="00E945E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Получатель гранта:  Садоводческое некоммерческое товарищество № 22. Проект «</w:t>
      </w:r>
      <w:r w:rsidR="00BD5B8F">
        <w:rPr>
          <w:rFonts w:ascii="Times New Roman" w:hAnsi="Times New Roman"/>
          <w:sz w:val="28"/>
          <w:szCs w:val="28"/>
        </w:rPr>
        <w:t>Приобретение насоса для скважин</w:t>
      </w:r>
      <w:r>
        <w:rPr>
          <w:rFonts w:ascii="Times New Roman" w:hAnsi="Times New Roman"/>
          <w:sz w:val="28"/>
          <w:szCs w:val="28"/>
        </w:rPr>
        <w:t>», размер гранта – 100 000,00 (сто тысяч рублей) 00 копеек.</w:t>
      </w:r>
    </w:p>
    <w:p w:rsidR="00146307" w:rsidRDefault="00BD5B8F" w:rsidP="001463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3506FB" w:rsidRPr="003506FB" w:rsidRDefault="003506FB" w:rsidP="003506FB">
      <w:pPr>
        <w:jc w:val="both"/>
        <w:rPr>
          <w:rFonts w:ascii="Times New Roman" w:hAnsi="Times New Roman"/>
          <w:sz w:val="28"/>
          <w:szCs w:val="28"/>
        </w:rPr>
      </w:pPr>
    </w:p>
    <w:p w:rsidR="003506FB" w:rsidRDefault="003506FB" w:rsidP="00594368">
      <w:pPr>
        <w:jc w:val="both"/>
        <w:rPr>
          <w:rFonts w:ascii="Times New Roman" w:hAnsi="Times New Roman"/>
          <w:sz w:val="28"/>
          <w:szCs w:val="28"/>
        </w:rPr>
      </w:pPr>
    </w:p>
    <w:p w:rsidR="003506FB" w:rsidRDefault="003506FB" w:rsidP="00594368">
      <w:pPr>
        <w:jc w:val="both"/>
        <w:rPr>
          <w:rFonts w:ascii="Times New Roman" w:hAnsi="Times New Roman"/>
          <w:sz w:val="28"/>
          <w:szCs w:val="28"/>
        </w:rPr>
      </w:pPr>
    </w:p>
    <w:p w:rsidR="00594368" w:rsidRPr="00594368" w:rsidRDefault="00594368" w:rsidP="00594368">
      <w:pPr>
        <w:jc w:val="both"/>
        <w:rPr>
          <w:rFonts w:ascii="Times New Roman" w:hAnsi="Times New Roman"/>
          <w:sz w:val="28"/>
          <w:szCs w:val="28"/>
        </w:rPr>
      </w:pPr>
      <w:r w:rsidRPr="00594368">
        <w:rPr>
          <w:rFonts w:ascii="Times New Roman" w:hAnsi="Times New Roman"/>
          <w:sz w:val="28"/>
          <w:szCs w:val="28"/>
        </w:rPr>
        <w:t xml:space="preserve"> </w:t>
      </w:r>
    </w:p>
    <w:p w:rsidR="00AE5FCC" w:rsidRDefault="00AE5FCC" w:rsidP="00AE5FCC">
      <w:pPr>
        <w:rPr>
          <w:rFonts w:ascii="Times New Roman" w:hAnsi="Times New Roman"/>
          <w:sz w:val="28"/>
          <w:szCs w:val="28"/>
        </w:rPr>
      </w:pPr>
    </w:p>
    <w:sectPr w:rsidR="00AE5FCC" w:rsidSect="001E6FAB">
      <w:headerReference w:type="even" r:id="rId8"/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44A" w:rsidRDefault="0030144A" w:rsidP="00A75E44">
      <w:r>
        <w:separator/>
      </w:r>
    </w:p>
  </w:endnote>
  <w:endnote w:type="continuationSeparator" w:id="0">
    <w:p w:rsidR="0030144A" w:rsidRDefault="0030144A" w:rsidP="00A75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44A" w:rsidRDefault="0030144A" w:rsidP="00A75E44">
      <w:r>
        <w:separator/>
      </w:r>
    </w:p>
  </w:footnote>
  <w:footnote w:type="continuationSeparator" w:id="0">
    <w:p w:rsidR="0030144A" w:rsidRDefault="0030144A" w:rsidP="00A75E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55A" w:rsidRDefault="00AD345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F255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55A" w:rsidRDefault="000F255A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55A" w:rsidRDefault="00AD3450">
    <w:pPr>
      <w:pStyle w:val="a5"/>
      <w:jc w:val="center"/>
    </w:pPr>
    <w:fldSimple w:instr=" PAGE   \* MERGEFORMAT ">
      <w:r w:rsidR="002B6D1A">
        <w:rPr>
          <w:noProof/>
        </w:rPr>
        <w:t>2</w:t>
      </w:r>
    </w:fldSimple>
  </w:p>
  <w:p w:rsidR="000F255A" w:rsidRDefault="000F255A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56B6F"/>
    <w:multiLevelType w:val="hybridMultilevel"/>
    <w:tmpl w:val="378E9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174F5"/>
    <w:multiLevelType w:val="multilevel"/>
    <w:tmpl w:val="4C1C21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Courier New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Courier New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Courier New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Courier New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Courier New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Courier New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Courier New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Courier New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7350"/>
    <w:rsid w:val="00000506"/>
    <w:rsid w:val="00007A56"/>
    <w:rsid w:val="000151F3"/>
    <w:rsid w:val="000167E0"/>
    <w:rsid w:val="00022C10"/>
    <w:rsid w:val="00022D25"/>
    <w:rsid w:val="000320B3"/>
    <w:rsid w:val="00037D93"/>
    <w:rsid w:val="00050693"/>
    <w:rsid w:val="00051D2F"/>
    <w:rsid w:val="0005484B"/>
    <w:rsid w:val="00056172"/>
    <w:rsid w:val="00062A69"/>
    <w:rsid w:val="000816E8"/>
    <w:rsid w:val="00082352"/>
    <w:rsid w:val="00086B01"/>
    <w:rsid w:val="00090A0A"/>
    <w:rsid w:val="00091970"/>
    <w:rsid w:val="00095FBE"/>
    <w:rsid w:val="000A2FED"/>
    <w:rsid w:val="000A7350"/>
    <w:rsid w:val="000C58B4"/>
    <w:rsid w:val="000C7148"/>
    <w:rsid w:val="000D13A6"/>
    <w:rsid w:val="000D3999"/>
    <w:rsid w:val="000E12CA"/>
    <w:rsid w:val="000E48BD"/>
    <w:rsid w:val="000E523C"/>
    <w:rsid w:val="000E74A9"/>
    <w:rsid w:val="000F255A"/>
    <w:rsid w:val="000F6FD1"/>
    <w:rsid w:val="001015AD"/>
    <w:rsid w:val="001031EB"/>
    <w:rsid w:val="0010439C"/>
    <w:rsid w:val="00105E8E"/>
    <w:rsid w:val="001070D3"/>
    <w:rsid w:val="00107666"/>
    <w:rsid w:val="0011201F"/>
    <w:rsid w:val="00113162"/>
    <w:rsid w:val="00115BE1"/>
    <w:rsid w:val="0011696D"/>
    <w:rsid w:val="00124674"/>
    <w:rsid w:val="0012585F"/>
    <w:rsid w:val="00126EE1"/>
    <w:rsid w:val="0012798B"/>
    <w:rsid w:val="0013031C"/>
    <w:rsid w:val="001348C1"/>
    <w:rsid w:val="001369AD"/>
    <w:rsid w:val="001402CA"/>
    <w:rsid w:val="00140C6A"/>
    <w:rsid w:val="00146307"/>
    <w:rsid w:val="00166CA4"/>
    <w:rsid w:val="0016787B"/>
    <w:rsid w:val="00167E01"/>
    <w:rsid w:val="00170AE7"/>
    <w:rsid w:val="001723B0"/>
    <w:rsid w:val="0017726A"/>
    <w:rsid w:val="0018024F"/>
    <w:rsid w:val="001828CD"/>
    <w:rsid w:val="00187C59"/>
    <w:rsid w:val="00187C82"/>
    <w:rsid w:val="00190B73"/>
    <w:rsid w:val="00192C48"/>
    <w:rsid w:val="00196975"/>
    <w:rsid w:val="001A16F0"/>
    <w:rsid w:val="001A2FBA"/>
    <w:rsid w:val="001A37B0"/>
    <w:rsid w:val="001A7588"/>
    <w:rsid w:val="001B01CF"/>
    <w:rsid w:val="001B0275"/>
    <w:rsid w:val="001B2D9C"/>
    <w:rsid w:val="001B34E0"/>
    <w:rsid w:val="001C5AF9"/>
    <w:rsid w:val="001D7A0A"/>
    <w:rsid w:val="001E0516"/>
    <w:rsid w:val="001E2625"/>
    <w:rsid w:val="001E6FAB"/>
    <w:rsid w:val="0020538C"/>
    <w:rsid w:val="0020699C"/>
    <w:rsid w:val="00206CB9"/>
    <w:rsid w:val="0021754C"/>
    <w:rsid w:val="002201B3"/>
    <w:rsid w:val="00220E98"/>
    <w:rsid w:val="0022171D"/>
    <w:rsid w:val="00224686"/>
    <w:rsid w:val="0022751D"/>
    <w:rsid w:val="0023116B"/>
    <w:rsid w:val="00237DAC"/>
    <w:rsid w:val="002460A5"/>
    <w:rsid w:val="00251815"/>
    <w:rsid w:val="002558C9"/>
    <w:rsid w:val="00260408"/>
    <w:rsid w:val="00267D38"/>
    <w:rsid w:val="0028019A"/>
    <w:rsid w:val="00280E81"/>
    <w:rsid w:val="00290D96"/>
    <w:rsid w:val="00291B1E"/>
    <w:rsid w:val="00294ED8"/>
    <w:rsid w:val="002A0283"/>
    <w:rsid w:val="002A553F"/>
    <w:rsid w:val="002A70F6"/>
    <w:rsid w:val="002B2002"/>
    <w:rsid w:val="002B2E7F"/>
    <w:rsid w:val="002B3100"/>
    <w:rsid w:val="002B462D"/>
    <w:rsid w:val="002B4800"/>
    <w:rsid w:val="002B6D1A"/>
    <w:rsid w:val="002B7582"/>
    <w:rsid w:val="002C05A1"/>
    <w:rsid w:val="002D2496"/>
    <w:rsid w:val="002D5BD0"/>
    <w:rsid w:val="002E0D4E"/>
    <w:rsid w:val="002E4856"/>
    <w:rsid w:val="002E4ACE"/>
    <w:rsid w:val="002E4BDC"/>
    <w:rsid w:val="002E57EC"/>
    <w:rsid w:val="002F0C9D"/>
    <w:rsid w:val="002F627E"/>
    <w:rsid w:val="002F7D1D"/>
    <w:rsid w:val="0030144A"/>
    <w:rsid w:val="003109DB"/>
    <w:rsid w:val="00311572"/>
    <w:rsid w:val="0031791E"/>
    <w:rsid w:val="00317D29"/>
    <w:rsid w:val="00320E55"/>
    <w:rsid w:val="00324252"/>
    <w:rsid w:val="0032550B"/>
    <w:rsid w:val="00332794"/>
    <w:rsid w:val="00335237"/>
    <w:rsid w:val="00340FF5"/>
    <w:rsid w:val="003413E8"/>
    <w:rsid w:val="00343495"/>
    <w:rsid w:val="00344438"/>
    <w:rsid w:val="00344B38"/>
    <w:rsid w:val="00347492"/>
    <w:rsid w:val="003506FB"/>
    <w:rsid w:val="00352E20"/>
    <w:rsid w:val="00355BD4"/>
    <w:rsid w:val="00357E8D"/>
    <w:rsid w:val="003600A3"/>
    <w:rsid w:val="0036360A"/>
    <w:rsid w:val="00363C13"/>
    <w:rsid w:val="003642A3"/>
    <w:rsid w:val="00365A0A"/>
    <w:rsid w:val="0037071F"/>
    <w:rsid w:val="003718A0"/>
    <w:rsid w:val="003727AB"/>
    <w:rsid w:val="0037525B"/>
    <w:rsid w:val="00377E2A"/>
    <w:rsid w:val="00385223"/>
    <w:rsid w:val="003876DB"/>
    <w:rsid w:val="0039120A"/>
    <w:rsid w:val="003961A0"/>
    <w:rsid w:val="003A088E"/>
    <w:rsid w:val="003A3432"/>
    <w:rsid w:val="003A4334"/>
    <w:rsid w:val="003A475D"/>
    <w:rsid w:val="003A513D"/>
    <w:rsid w:val="003A53FE"/>
    <w:rsid w:val="003B57F0"/>
    <w:rsid w:val="003B6AE3"/>
    <w:rsid w:val="003B76F7"/>
    <w:rsid w:val="003C2BEA"/>
    <w:rsid w:val="003D4B11"/>
    <w:rsid w:val="003E110A"/>
    <w:rsid w:val="003E6A35"/>
    <w:rsid w:val="003E6BA1"/>
    <w:rsid w:val="003E779E"/>
    <w:rsid w:val="003F089D"/>
    <w:rsid w:val="003F29AE"/>
    <w:rsid w:val="003F37D8"/>
    <w:rsid w:val="003F4152"/>
    <w:rsid w:val="003F6303"/>
    <w:rsid w:val="004046A3"/>
    <w:rsid w:val="0040744C"/>
    <w:rsid w:val="004155D3"/>
    <w:rsid w:val="004176C0"/>
    <w:rsid w:val="0042717A"/>
    <w:rsid w:val="00430FE0"/>
    <w:rsid w:val="0043534B"/>
    <w:rsid w:val="00435DAD"/>
    <w:rsid w:val="0044139D"/>
    <w:rsid w:val="00452020"/>
    <w:rsid w:val="004540BB"/>
    <w:rsid w:val="00454EB4"/>
    <w:rsid w:val="00461562"/>
    <w:rsid w:val="00464CFC"/>
    <w:rsid w:val="00464D6C"/>
    <w:rsid w:val="004656E2"/>
    <w:rsid w:val="004677E6"/>
    <w:rsid w:val="00473496"/>
    <w:rsid w:val="004770E9"/>
    <w:rsid w:val="004866AC"/>
    <w:rsid w:val="00497106"/>
    <w:rsid w:val="004A0FEB"/>
    <w:rsid w:val="004B2350"/>
    <w:rsid w:val="004B3507"/>
    <w:rsid w:val="004B40AE"/>
    <w:rsid w:val="004C5165"/>
    <w:rsid w:val="004D5946"/>
    <w:rsid w:val="004D754F"/>
    <w:rsid w:val="004E39B3"/>
    <w:rsid w:val="004E6BCB"/>
    <w:rsid w:val="004F0AC6"/>
    <w:rsid w:val="004F600D"/>
    <w:rsid w:val="0051290C"/>
    <w:rsid w:val="005137EE"/>
    <w:rsid w:val="00516352"/>
    <w:rsid w:val="005207AD"/>
    <w:rsid w:val="00521B76"/>
    <w:rsid w:val="005249FD"/>
    <w:rsid w:val="00524A51"/>
    <w:rsid w:val="005269CE"/>
    <w:rsid w:val="00531EF7"/>
    <w:rsid w:val="0053299C"/>
    <w:rsid w:val="00535F67"/>
    <w:rsid w:val="005364A6"/>
    <w:rsid w:val="0053650A"/>
    <w:rsid w:val="00536A7F"/>
    <w:rsid w:val="005371C5"/>
    <w:rsid w:val="00540640"/>
    <w:rsid w:val="00540D45"/>
    <w:rsid w:val="0056133C"/>
    <w:rsid w:val="00561FC9"/>
    <w:rsid w:val="00576121"/>
    <w:rsid w:val="0058119B"/>
    <w:rsid w:val="00581558"/>
    <w:rsid w:val="00583871"/>
    <w:rsid w:val="00590310"/>
    <w:rsid w:val="00592C0B"/>
    <w:rsid w:val="00594368"/>
    <w:rsid w:val="005A29AD"/>
    <w:rsid w:val="005A619A"/>
    <w:rsid w:val="005B3E17"/>
    <w:rsid w:val="005B3F9B"/>
    <w:rsid w:val="005B4EAF"/>
    <w:rsid w:val="005B5823"/>
    <w:rsid w:val="005B62B9"/>
    <w:rsid w:val="005C48BB"/>
    <w:rsid w:val="005C6E10"/>
    <w:rsid w:val="005D1A11"/>
    <w:rsid w:val="005D549B"/>
    <w:rsid w:val="005D6394"/>
    <w:rsid w:val="005E6A55"/>
    <w:rsid w:val="005F1FEA"/>
    <w:rsid w:val="00600437"/>
    <w:rsid w:val="00602881"/>
    <w:rsid w:val="00602B5D"/>
    <w:rsid w:val="00603A4B"/>
    <w:rsid w:val="00604A77"/>
    <w:rsid w:val="006053E6"/>
    <w:rsid w:val="006073A1"/>
    <w:rsid w:val="006078BD"/>
    <w:rsid w:val="00613039"/>
    <w:rsid w:val="0061798D"/>
    <w:rsid w:val="00623ABD"/>
    <w:rsid w:val="006243F6"/>
    <w:rsid w:val="00632230"/>
    <w:rsid w:val="00632DA2"/>
    <w:rsid w:val="0063510A"/>
    <w:rsid w:val="00641C67"/>
    <w:rsid w:val="006564B3"/>
    <w:rsid w:val="00657657"/>
    <w:rsid w:val="00663DBF"/>
    <w:rsid w:val="00664431"/>
    <w:rsid w:val="00670598"/>
    <w:rsid w:val="0067372B"/>
    <w:rsid w:val="00673843"/>
    <w:rsid w:val="006B28AA"/>
    <w:rsid w:val="006B33D6"/>
    <w:rsid w:val="006B7FA3"/>
    <w:rsid w:val="006C0ECA"/>
    <w:rsid w:val="006C698B"/>
    <w:rsid w:val="006C74E3"/>
    <w:rsid w:val="006D28BC"/>
    <w:rsid w:val="006D2AF0"/>
    <w:rsid w:val="006D315C"/>
    <w:rsid w:val="006D602C"/>
    <w:rsid w:val="006D6CC9"/>
    <w:rsid w:val="006E1519"/>
    <w:rsid w:val="006E4277"/>
    <w:rsid w:val="006E52E1"/>
    <w:rsid w:val="006F11F5"/>
    <w:rsid w:val="00704D03"/>
    <w:rsid w:val="00704FF1"/>
    <w:rsid w:val="00710FF9"/>
    <w:rsid w:val="00715CBA"/>
    <w:rsid w:val="00721F68"/>
    <w:rsid w:val="0072450E"/>
    <w:rsid w:val="00724E40"/>
    <w:rsid w:val="00727907"/>
    <w:rsid w:val="0073070B"/>
    <w:rsid w:val="007355B0"/>
    <w:rsid w:val="00745B4C"/>
    <w:rsid w:val="00746806"/>
    <w:rsid w:val="007509B6"/>
    <w:rsid w:val="00753414"/>
    <w:rsid w:val="00756798"/>
    <w:rsid w:val="007571F3"/>
    <w:rsid w:val="00763806"/>
    <w:rsid w:val="007660B5"/>
    <w:rsid w:val="00766F13"/>
    <w:rsid w:val="007747C2"/>
    <w:rsid w:val="00780270"/>
    <w:rsid w:val="007837C2"/>
    <w:rsid w:val="0079131B"/>
    <w:rsid w:val="007A6480"/>
    <w:rsid w:val="007D030A"/>
    <w:rsid w:val="007D189F"/>
    <w:rsid w:val="007D1B38"/>
    <w:rsid w:val="007E13BA"/>
    <w:rsid w:val="007E42F9"/>
    <w:rsid w:val="007F31AA"/>
    <w:rsid w:val="007F7BF4"/>
    <w:rsid w:val="008010E3"/>
    <w:rsid w:val="00801E72"/>
    <w:rsid w:val="008074CB"/>
    <w:rsid w:val="0081129F"/>
    <w:rsid w:val="00815802"/>
    <w:rsid w:val="00816E1A"/>
    <w:rsid w:val="00820708"/>
    <w:rsid w:val="00820B4F"/>
    <w:rsid w:val="00822D66"/>
    <w:rsid w:val="00825754"/>
    <w:rsid w:val="008277B8"/>
    <w:rsid w:val="008338C0"/>
    <w:rsid w:val="008346DE"/>
    <w:rsid w:val="00835273"/>
    <w:rsid w:val="00842FBC"/>
    <w:rsid w:val="00851953"/>
    <w:rsid w:val="00851BD5"/>
    <w:rsid w:val="008531BF"/>
    <w:rsid w:val="0085347C"/>
    <w:rsid w:val="00854743"/>
    <w:rsid w:val="00856FAC"/>
    <w:rsid w:val="0085732E"/>
    <w:rsid w:val="00861F59"/>
    <w:rsid w:val="00867FD6"/>
    <w:rsid w:val="008722D0"/>
    <w:rsid w:val="00874D6C"/>
    <w:rsid w:val="008751FE"/>
    <w:rsid w:val="00875CC9"/>
    <w:rsid w:val="00876FF0"/>
    <w:rsid w:val="008858A0"/>
    <w:rsid w:val="00892C33"/>
    <w:rsid w:val="008953CA"/>
    <w:rsid w:val="008A05A5"/>
    <w:rsid w:val="008A1492"/>
    <w:rsid w:val="008A6259"/>
    <w:rsid w:val="008B4709"/>
    <w:rsid w:val="008B551B"/>
    <w:rsid w:val="008E547C"/>
    <w:rsid w:val="008F32BC"/>
    <w:rsid w:val="008F33DC"/>
    <w:rsid w:val="008F5A18"/>
    <w:rsid w:val="009029A6"/>
    <w:rsid w:val="00910667"/>
    <w:rsid w:val="0091682A"/>
    <w:rsid w:val="00921A9A"/>
    <w:rsid w:val="009253B6"/>
    <w:rsid w:val="00931694"/>
    <w:rsid w:val="009376F9"/>
    <w:rsid w:val="00942897"/>
    <w:rsid w:val="00952E3E"/>
    <w:rsid w:val="00961A89"/>
    <w:rsid w:val="00963313"/>
    <w:rsid w:val="009637D3"/>
    <w:rsid w:val="00963CC3"/>
    <w:rsid w:val="0096733E"/>
    <w:rsid w:val="009678C0"/>
    <w:rsid w:val="009727EE"/>
    <w:rsid w:val="009934EE"/>
    <w:rsid w:val="009B261D"/>
    <w:rsid w:val="009B39F4"/>
    <w:rsid w:val="009B70A9"/>
    <w:rsid w:val="009B7506"/>
    <w:rsid w:val="009B7C52"/>
    <w:rsid w:val="009C7297"/>
    <w:rsid w:val="009D20C6"/>
    <w:rsid w:val="009D28B0"/>
    <w:rsid w:val="009D7431"/>
    <w:rsid w:val="009E076C"/>
    <w:rsid w:val="009E1930"/>
    <w:rsid w:val="009E315A"/>
    <w:rsid w:val="009F07CC"/>
    <w:rsid w:val="009F54B3"/>
    <w:rsid w:val="00A05C67"/>
    <w:rsid w:val="00A226DA"/>
    <w:rsid w:val="00A26168"/>
    <w:rsid w:val="00A2645D"/>
    <w:rsid w:val="00A3272B"/>
    <w:rsid w:val="00A33290"/>
    <w:rsid w:val="00A35EBE"/>
    <w:rsid w:val="00A45E09"/>
    <w:rsid w:val="00A665E4"/>
    <w:rsid w:val="00A71473"/>
    <w:rsid w:val="00A7190A"/>
    <w:rsid w:val="00A730CD"/>
    <w:rsid w:val="00A73DE0"/>
    <w:rsid w:val="00A73DFF"/>
    <w:rsid w:val="00A75E44"/>
    <w:rsid w:val="00A76D06"/>
    <w:rsid w:val="00A82FC0"/>
    <w:rsid w:val="00A97DCB"/>
    <w:rsid w:val="00AB2D74"/>
    <w:rsid w:val="00AB547B"/>
    <w:rsid w:val="00AC382B"/>
    <w:rsid w:val="00AC73AA"/>
    <w:rsid w:val="00AD17CF"/>
    <w:rsid w:val="00AD2328"/>
    <w:rsid w:val="00AD3450"/>
    <w:rsid w:val="00AD50B6"/>
    <w:rsid w:val="00AD67BC"/>
    <w:rsid w:val="00AD6FBC"/>
    <w:rsid w:val="00AE0959"/>
    <w:rsid w:val="00AE2B45"/>
    <w:rsid w:val="00AE5A21"/>
    <w:rsid w:val="00AE5FCC"/>
    <w:rsid w:val="00AF49F1"/>
    <w:rsid w:val="00B01EE4"/>
    <w:rsid w:val="00B02CAE"/>
    <w:rsid w:val="00B03B31"/>
    <w:rsid w:val="00B04903"/>
    <w:rsid w:val="00B1310A"/>
    <w:rsid w:val="00B1764A"/>
    <w:rsid w:val="00B20E78"/>
    <w:rsid w:val="00B231AD"/>
    <w:rsid w:val="00B31091"/>
    <w:rsid w:val="00B37FD9"/>
    <w:rsid w:val="00B41B15"/>
    <w:rsid w:val="00B42621"/>
    <w:rsid w:val="00B4497D"/>
    <w:rsid w:val="00B523FB"/>
    <w:rsid w:val="00B537C5"/>
    <w:rsid w:val="00B56B9B"/>
    <w:rsid w:val="00B60B94"/>
    <w:rsid w:val="00B62B67"/>
    <w:rsid w:val="00B679DA"/>
    <w:rsid w:val="00B719EA"/>
    <w:rsid w:val="00B733CB"/>
    <w:rsid w:val="00B74B59"/>
    <w:rsid w:val="00B756C2"/>
    <w:rsid w:val="00B76F97"/>
    <w:rsid w:val="00B7752F"/>
    <w:rsid w:val="00B83A21"/>
    <w:rsid w:val="00B93A75"/>
    <w:rsid w:val="00B976C7"/>
    <w:rsid w:val="00BA2ECF"/>
    <w:rsid w:val="00BC0237"/>
    <w:rsid w:val="00BC6A68"/>
    <w:rsid w:val="00BD239F"/>
    <w:rsid w:val="00BD3223"/>
    <w:rsid w:val="00BD5B8F"/>
    <w:rsid w:val="00BD6FFA"/>
    <w:rsid w:val="00BD787C"/>
    <w:rsid w:val="00BD7A1E"/>
    <w:rsid w:val="00BE6D62"/>
    <w:rsid w:val="00BF229C"/>
    <w:rsid w:val="00BF40AD"/>
    <w:rsid w:val="00C0164F"/>
    <w:rsid w:val="00C17FA7"/>
    <w:rsid w:val="00C240B0"/>
    <w:rsid w:val="00C37F53"/>
    <w:rsid w:val="00C40D6F"/>
    <w:rsid w:val="00C4691F"/>
    <w:rsid w:val="00C4742C"/>
    <w:rsid w:val="00C51CB6"/>
    <w:rsid w:val="00C521EF"/>
    <w:rsid w:val="00C54542"/>
    <w:rsid w:val="00C5496F"/>
    <w:rsid w:val="00C55E02"/>
    <w:rsid w:val="00C648ED"/>
    <w:rsid w:val="00C708B8"/>
    <w:rsid w:val="00C850AB"/>
    <w:rsid w:val="00C87A2D"/>
    <w:rsid w:val="00C96584"/>
    <w:rsid w:val="00C966F6"/>
    <w:rsid w:val="00CA2FD2"/>
    <w:rsid w:val="00CA590B"/>
    <w:rsid w:val="00CA73F1"/>
    <w:rsid w:val="00CC5C52"/>
    <w:rsid w:val="00CC6CDA"/>
    <w:rsid w:val="00CD4A31"/>
    <w:rsid w:val="00CD793D"/>
    <w:rsid w:val="00CE0590"/>
    <w:rsid w:val="00CE4F61"/>
    <w:rsid w:val="00CF0448"/>
    <w:rsid w:val="00CF7382"/>
    <w:rsid w:val="00CF7563"/>
    <w:rsid w:val="00D05B90"/>
    <w:rsid w:val="00D15FF2"/>
    <w:rsid w:val="00D2602D"/>
    <w:rsid w:val="00D343A4"/>
    <w:rsid w:val="00D345AB"/>
    <w:rsid w:val="00D34F00"/>
    <w:rsid w:val="00D37F52"/>
    <w:rsid w:val="00D46746"/>
    <w:rsid w:val="00D479C2"/>
    <w:rsid w:val="00D50002"/>
    <w:rsid w:val="00D53E58"/>
    <w:rsid w:val="00D54523"/>
    <w:rsid w:val="00D545AA"/>
    <w:rsid w:val="00D61E96"/>
    <w:rsid w:val="00D63A51"/>
    <w:rsid w:val="00D657DD"/>
    <w:rsid w:val="00D6790E"/>
    <w:rsid w:val="00D7003C"/>
    <w:rsid w:val="00D70F70"/>
    <w:rsid w:val="00DA2701"/>
    <w:rsid w:val="00DA272A"/>
    <w:rsid w:val="00DB0D8A"/>
    <w:rsid w:val="00DB6266"/>
    <w:rsid w:val="00DB6685"/>
    <w:rsid w:val="00DC3377"/>
    <w:rsid w:val="00DC3DBD"/>
    <w:rsid w:val="00DC6553"/>
    <w:rsid w:val="00DE2C2F"/>
    <w:rsid w:val="00DE2DC7"/>
    <w:rsid w:val="00DE5813"/>
    <w:rsid w:val="00DF5FF6"/>
    <w:rsid w:val="00DF6092"/>
    <w:rsid w:val="00E01DC0"/>
    <w:rsid w:val="00E05CC9"/>
    <w:rsid w:val="00E0686F"/>
    <w:rsid w:val="00E11479"/>
    <w:rsid w:val="00E12746"/>
    <w:rsid w:val="00E12D58"/>
    <w:rsid w:val="00E13AEF"/>
    <w:rsid w:val="00E16445"/>
    <w:rsid w:val="00E20ED9"/>
    <w:rsid w:val="00E2305D"/>
    <w:rsid w:val="00E24B96"/>
    <w:rsid w:val="00E335E1"/>
    <w:rsid w:val="00E345C2"/>
    <w:rsid w:val="00E34A76"/>
    <w:rsid w:val="00E4263B"/>
    <w:rsid w:val="00E4449B"/>
    <w:rsid w:val="00E461CC"/>
    <w:rsid w:val="00E46B65"/>
    <w:rsid w:val="00E46E89"/>
    <w:rsid w:val="00E471E1"/>
    <w:rsid w:val="00E5398A"/>
    <w:rsid w:val="00E53FE5"/>
    <w:rsid w:val="00E5553A"/>
    <w:rsid w:val="00E73EC6"/>
    <w:rsid w:val="00E74AC7"/>
    <w:rsid w:val="00E76F1A"/>
    <w:rsid w:val="00E80560"/>
    <w:rsid w:val="00E945E1"/>
    <w:rsid w:val="00E95E8F"/>
    <w:rsid w:val="00E963F5"/>
    <w:rsid w:val="00E967B8"/>
    <w:rsid w:val="00EB0924"/>
    <w:rsid w:val="00EB0AB6"/>
    <w:rsid w:val="00EB5C34"/>
    <w:rsid w:val="00EB7C8C"/>
    <w:rsid w:val="00EE5460"/>
    <w:rsid w:val="00EF440B"/>
    <w:rsid w:val="00F12397"/>
    <w:rsid w:val="00F179B3"/>
    <w:rsid w:val="00F2192C"/>
    <w:rsid w:val="00F24EC8"/>
    <w:rsid w:val="00F2711E"/>
    <w:rsid w:val="00F27FD1"/>
    <w:rsid w:val="00F35B3F"/>
    <w:rsid w:val="00F366E8"/>
    <w:rsid w:val="00F3746A"/>
    <w:rsid w:val="00F40DE4"/>
    <w:rsid w:val="00F41529"/>
    <w:rsid w:val="00F41AEF"/>
    <w:rsid w:val="00F5201F"/>
    <w:rsid w:val="00F5368E"/>
    <w:rsid w:val="00F60597"/>
    <w:rsid w:val="00F640C3"/>
    <w:rsid w:val="00F649C3"/>
    <w:rsid w:val="00F700A0"/>
    <w:rsid w:val="00F72060"/>
    <w:rsid w:val="00F75189"/>
    <w:rsid w:val="00F7601E"/>
    <w:rsid w:val="00F81D2E"/>
    <w:rsid w:val="00F87632"/>
    <w:rsid w:val="00F87F11"/>
    <w:rsid w:val="00F9148C"/>
    <w:rsid w:val="00F93713"/>
    <w:rsid w:val="00F94E9D"/>
    <w:rsid w:val="00F958BF"/>
    <w:rsid w:val="00F95A0E"/>
    <w:rsid w:val="00F96907"/>
    <w:rsid w:val="00FA1996"/>
    <w:rsid w:val="00FA2C61"/>
    <w:rsid w:val="00FA42E6"/>
    <w:rsid w:val="00FA4968"/>
    <w:rsid w:val="00FA6C50"/>
    <w:rsid w:val="00FB116B"/>
    <w:rsid w:val="00FB6CDA"/>
    <w:rsid w:val="00FB777E"/>
    <w:rsid w:val="00FD41CC"/>
    <w:rsid w:val="00FD7FD2"/>
    <w:rsid w:val="00FE102C"/>
    <w:rsid w:val="00FE23CF"/>
    <w:rsid w:val="00FE50E8"/>
    <w:rsid w:val="00FE704E"/>
    <w:rsid w:val="00FF33A0"/>
    <w:rsid w:val="00FF3C69"/>
    <w:rsid w:val="00FF7B58"/>
    <w:rsid w:val="00FF7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5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35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3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0A7350"/>
  </w:style>
  <w:style w:type="paragraph" w:styleId="a5">
    <w:name w:val="header"/>
    <w:basedOn w:val="a"/>
    <w:link w:val="a6"/>
    <w:uiPriority w:val="99"/>
    <w:rsid w:val="000A7350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7350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0A7350"/>
  </w:style>
  <w:style w:type="paragraph" w:styleId="3">
    <w:name w:val="Body Text 3"/>
    <w:basedOn w:val="a"/>
    <w:link w:val="30"/>
    <w:rsid w:val="000A735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A735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0A73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A7350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73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0A735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A73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A73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0A73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0A7350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735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c">
    <w:name w:val="List Paragraph"/>
    <w:basedOn w:val="a"/>
    <w:uiPriority w:val="34"/>
    <w:qFormat/>
    <w:rsid w:val="000A73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 Spacing"/>
    <w:uiPriority w:val="1"/>
    <w:qFormat/>
    <w:rsid w:val="000A735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Обычный1"/>
    <w:rsid w:val="000A7350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4B40A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e">
    <w:name w:val="Table Grid"/>
    <w:basedOn w:val="a1"/>
    <w:uiPriority w:val="59"/>
    <w:rsid w:val="0085732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1015A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0F1B00-5D04-44C5-AF7C-1C419CE45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Leontyev</dc:creator>
  <cp:lastModifiedBy>Shahina</cp:lastModifiedBy>
  <cp:revision>24</cp:revision>
  <cp:lastPrinted>2019-09-02T02:14:00Z</cp:lastPrinted>
  <dcterms:created xsi:type="dcterms:W3CDTF">2019-07-12T10:25:00Z</dcterms:created>
  <dcterms:modified xsi:type="dcterms:W3CDTF">2019-09-02T07:06:00Z</dcterms:modified>
</cp:coreProperties>
</file>