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237F5" w:rsidRPr="00864140" w:rsidTr="00E237F5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5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</w:tr>
      <w:tr w:rsidR="00E237F5" w:rsidRPr="00864140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Default="00E237F5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3A106E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A44DE4" w:rsidRDefault="00E237F5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B3492A" w:rsidRDefault="00E237F5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E237F5" w:rsidP="00157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E237F5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864140" w:rsidTr="00F710D1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B3492A" w:rsidRDefault="00E237F5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864140" w:rsidTr="00157F2D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864140" w:rsidTr="0029105B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Default="00157F2D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B3492A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акарицидных</w:t>
            </w:r>
            <w:proofErr w:type="spellEnd"/>
            <w:r>
              <w:rPr>
                <w:sz w:val="22"/>
                <w:szCs w:val="22"/>
              </w:rPr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B3492A" w:rsidRDefault="00ED490D" w:rsidP="00381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ED490D" w:rsidRDefault="00ED490D" w:rsidP="00ED490D">
            <w:r>
              <w:rPr>
                <w:sz w:val="22"/>
                <w:szCs w:val="22"/>
              </w:rPr>
              <w:t>м</w:t>
            </w:r>
            <w:r w:rsidRPr="00ED490D">
              <w:rPr>
                <w:sz w:val="22"/>
                <w:szCs w:val="22"/>
              </w:rPr>
              <w:t xml:space="preserve">униципальный </w:t>
            </w:r>
            <w:r>
              <w:rPr>
                <w:sz w:val="22"/>
                <w:szCs w:val="22"/>
              </w:rPr>
              <w:t xml:space="preserve">контракт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ED490D">
            <w:r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</w:tr>
      <w:tr w:rsidR="004151E6" w:rsidRPr="00864140" w:rsidTr="00157F2D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157F2D" w:rsidRPr="00864140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864140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Подпрограмма 3 «Охрана, защита и воспроизводство </w:t>
            </w:r>
            <w:r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221BD0" w:rsidRDefault="002E0E27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Л.М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B0A" w:rsidRDefault="00402B0A" w:rsidP="007832B0">
      <w:r>
        <w:separator/>
      </w:r>
    </w:p>
  </w:endnote>
  <w:endnote w:type="continuationSeparator" w:id="0">
    <w:p w:rsidR="00402B0A" w:rsidRDefault="00402B0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B0A" w:rsidRDefault="00402B0A" w:rsidP="007832B0">
      <w:r>
        <w:separator/>
      </w:r>
    </w:p>
  </w:footnote>
  <w:footnote w:type="continuationSeparator" w:id="0">
    <w:p w:rsidR="00402B0A" w:rsidRDefault="00402B0A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2BFD"/>
    <w:rsid w:val="00470320"/>
    <w:rsid w:val="00494AD6"/>
    <w:rsid w:val="004958B8"/>
    <w:rsid w:val="004B09EA"/>
    <w:rsid w:val="004D2521"/>
    <w:rsid w:val="004E0ECF"/>
    <w:rsid w:val="004E20CC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237F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42651"/>
    <w:rsid w:val="00F44A33"/>
    <w:rsid w:val="00F6025E"/>
    <w:rsid w:val="00F9412D"/>
    <w:rsid w:val="00F97506"/>
    <w:rsid w:val="00FB3404"/>
    <w:rsid w:val="00FB697D"/>
    <w:rsid w:val="00FE509B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CD247-6325-4002-A21C-5CDED789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109</cp:revision>
  <cp:lastPrinted>2019-11-19T03:55:00Z</cp:lastPrinted>
  <dcterms:created xsi:type="dcterms:W3CDTF">2013-06-04T04:37:00Z</dcterms:created>
  <dcterms:modified xsi:type="dcterms:W3CDTF">2019-11-19T03:55:00Z</dcterms:modified>
</cp:coreProperties>
</file>