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96DC0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96DC0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B96DC0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ED2A60" w:rsidRPr="00B96DC0">
        <w:rPr>
          <w:rFonts w:ascii="Times New Roman" w:hAnsi="Times New Roman" w:cs="Times New Roman"/>
          <w:sz w:val="24"/>
          <w:szCs w:val="24"/>
        </w:rPr>
        <w:t xml:space="preserve">муниципальной программы «Защита населения и территории ЗАТО Железногорск от чрезвычайных ситуаций природного и техногенного характера» </w:t>
      </w:r>
      <w:r w:rsidR="00A34F20" w:rsidRPr="00B96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96DC0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B96DC0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B96DC0">
        <w:rPr>
          <w:rFonts w:ascii="Times New Roman" w:hAnsi="Times New Roman" w:cs="Times New Roman"/>
          <w:sz w:val="24"/>
          <w:szCs w:val="24"/>
        </w:rPr>
        <w:t>елевы</w:t>
      </w:r>
      <w:r w:rsidRPr="00B96DC0">
        <w:rPr>
          <w:rFonts w:ascii="Times New Roman" w:hAnsi="Times New Roman" w:cs="Times New Roman"/>
          <w:sz w:val="24"/>
          <w:szCs w:val="24"/>
        </w:rPr>
        <w:t>х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B96DC0">
        <w:rPr>
          <w:rFonts w:ascii="Times New Roman" w:hAnsi="Times New Roman" w:cs="Times New Roman"/>
          <w:sz w:val="24"/>
          <w:szCs w:val="24"/>
        </w:rPr>
        <w:t>ей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1D492B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574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934"/>
        <w:gridCol w:w="1276"/>
        <w:gridCol w:w="709"/>
        <w:gridCol w:w="850"/>
        <w:gridCol w:w="709"/>
        <w:gridCol w:w="992"/>
        <w:gridCol w:w="993"/>
        <w:gridCol w:w="708"/>
        <w:gridCol w:w="793"/>
        <w:gridCol w:w="680"/>
        <w:gridCol w:w="680"/>
        <w:gridCol w:w="680"/>
        <w:gridCol w:w="680"/>
        <w:gridCol w:w="680"/>
        <w:gridCol w:w="680"/>
      </w:tblGrid>
      <w:tr w:rsidR="00B96DC0" w:rsidRPr="005769CF" w:rsidTr="008F134A">
        <w:trPr>
          <w:cantSplit/>
          <w:trHeight w:val="564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19DB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641E90" w:rsidRPr="00E56C96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5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B96DC0" w:rsidRPr="005769CF" w:rsidTr="008F134A">
        <w:trPr>
          <w:cantSplit/>
          <w:trHeight w:val="561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B96DC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B96DC0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34AA9" w:rsidRPr="005769CF" w:rsidTr="008F134A">
        <w:trPr>
          <w:cantSplit/>
          <w:trHeight w:val="68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4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96DC0" w:rsidRPr="005769CF" w:rsidTr="008F134A">
        <w:trPr>
          <w:cantSplit/>
          <w:trHeight w:val="1257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44A97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244A97" w:rsidRPr="00B96DC0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244A97" w:rsidRPr="00B96DC0" w:rsidRDefault="00244A97" w:rsidP="00B96D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</w:t>
            </w:r>
            <w:r w:rsidR="009A2BDE"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, предупреждения и ликвидации </w:t>
            </w: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B96DC0" w:rsidRDefault="00244A97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9A2BDE" w:rsidRDefault="009A2BDE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предупреждения и ликвидации 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числен-ности</w:t>
            </w:r>
            <w:proofErr w:type="spellEnd"/>
            <w:proofErr w:type="gramEnd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1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D4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1F5C" w:rsidRPr="005769CF" w:rsidTr="008F134A">
        <w:trPr>
          <w:cantSplit/>
          <w:trHeight w:val="11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F5C" w:rsidRPr="00B96DC0" w:rsidRDefault="00F41F5C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(выполнение ремонта автоматической пожарной сигнализации и системы оповещения) в 2-х учреждениях МКУ «Управление образования» в 2019 году.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Pr="00B96DC0" w:rsidRDefault="00F41F5C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F5C" w:rsidRDefault="00F41F5C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04FD5" w:rsidRDefault="00104FD5"/>
    <w:p w:rsidR="00F41F5C" w:rsidRDefault="00F41F5C"/>
    <w:p w:rsidR="00F41F5C" w:rsidRDefault="00F41F5C"/>
    <w:tbl>
      <w:tblPr>
        <w:tblStyle w:val="a8"/>
        <w:tblW w:w="5321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5"/>
        <w:gridCol w:w="8340"/>
      </w:tblGrid>
      <w:tr w:rsidR="00CA72BD" w:rsidRPr="00ED2A60" w:rsidTr="009619DB">
        <w:tc>
          <w:tcPr>
            <w:tcW w:w="2350" w:type="pct"/>
          </w:tcPr>
          <w:p w:rsidR="009619DB" w:rsidRDefault="00B17D0B" w:rsidP="009619DB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619DB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9619DB">
              <w:rPr>
                <w:sz w:val="24"/>
                <w:szCs w:val="24"/>
              </w:rPr>
              <w:t>Отдела общественной безопасности</w:t>
            </w:r>
          </w:p>
          <w:p w:rsidR="00CA72BD" w:rsidRPr="00ED2A60" w:rsidRDefault="009619DB" w:rsidP="009619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650" w:type="pct"/>
            <w:vAlign w:val="bottom"/>
          </w:tcPr>
          <w:p w:rsidR="00CA72BD" w:rsidRPr="00AA60B7" w:rsidRDefault="00B17D0B" w:rsidP="009619D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8F134A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E49" w:rsidRDefault="00ED1E49" w:rsidP="00B661DF">
      <w:r>
        <w:separator/>
      </w:r>
    </w:p>
  </w:endnote>
  <w:endnote w:type="continuationSeparator" w:id="0">
    <w:p w:rsidR="00ED1E49" w:rsidRDefault="00ED1E49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E49" w:rsidRDefault="00ED1E49" w:rsidP="00B661DF">
      <w:r>
        <w:separator/>
      </w:r>
    </w:p>
  </w:footnote>
  <w:footnote w:type="continuationSeparator" w:id="0">
    <w:p w:rsidR="00ED1E49" w:rsidRDefault="00ED1E49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28155E">
        <w:pPr>
          <w:pStyle w:val="a9"/>
          <w:jc w:val="center"/>
        </w:pPr>
        <w:fldSimple w:instr=" PAGE   \* MERGEFORMAT ">
          <w:r w:rsidR="00F41F5C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C58"/>
    <w:rsid w:val="00001D09"/>
    <w:rsid w:val="000022F1"/>
    <w:rsid w:val="000069A4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27E2"/>
    <w:rsid w:val="00087E0D"/>
    <w:rsid w:val="000A0ABC"/>
    <w:rsid w:val="000E5566"/>
    <w:rsid w:val="000F0263"/>
    <w:rsid w:val="00104FD5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D492B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4A97"/>
    <w:rsid w:val="0024797B"/>
    <w:rsid w:val="00251760"/>
    <w:rsid w:val="00265A43"/>
    <w:rsid w:val="0027124D"/>
    <w:rsid w:val="002716DE"/>
    <w:rsid w:val="00271F2A"/>
    <w:rsid w:val="0028155E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2E47F2"/>
    <w:rsid w:val="002E4F81"/>
    <w:rsid w:val="002E7419"/>
    <w:rsid w:val="002F2DA0"/>
    <w:rsid w:val="0031215D"/>
    <w:rsid w:val="00317FD7"/>
    <w:rsid w:val="00335CA7"/>
    <w:rsid w:val="00342CC5"/>
    <w:rsid w:val="00354BC9"/>
    <w:rsid w:val="00362C22"/>
    <w:rsid w:val="00384227"/>
    <w:rsid w:val="003917AB"/>
    <w:rsid w:val="003A1C94"/>
    <w:rsid w:val="003A7217"/>
    <w:rsid w:val="003B013B"/>
    <w:rsid w:val="003B6252"/>
    <w:rsid w:val="003C4420"/>
    <w:rsid w:val="003D1E42"/>
    <w:rsid w:val="003D4F26"/>
    <w:rsid w:val="003D6291"/>
    <w:rsid w:val="003D746D"/>
    <w:rsid w:val="003E408F"/>
    <w:rsid w:val="003E4DD5"/>
    <w:rsid w:val="00400760"/>
    <w:rsid w:val="00401BC8"/>
    <w:rsid w:val="00412EE9"/>
    <w:rsid w:val="00424FAF"/>
    <w:rsid w:val="00425188"/>
    <w:rsid w:val="00445FD3"/>
    <w:rsid w:val="00446208"/>
    <w:rsid w:val="00457E2E"/>
    <w:rsid w:val="00462BFD"/>
    <w:rsid w:val="004A50BF"/>
    <w:rsid w:val="004C1454"/>
    <w:rsid w:val="004C1CB2"/>
    <w:rsid w:val="004E4AA0"/>
    <w:rsid w:val="004F0514"/>
    <w:rsid w:val="004F5046"/>
    <w:rsid w:val="00510BF6"/>
    <w:rsid w:val="00516E97"/>
    <w:rsid w:val="005249D5"/>
    <w:rsid w:val="00527D63"/>
    <w:rsid w:val="00536A8E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4216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14D9"/>
    <w:rsid w:val="006E3211"/>
    <w:rsid w:val="006E6155"/>
    <w:rsid w:val="006E7050"/>
    <w:rsid w:val="006F2808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52CCF"/>
    <w:rsid w:val="00870FDB"/>
    <w:rsid w:val="0087136B"/>
    <w:rsid w:val="00877CB0"/>
    <w:rsid w:val="008908A4"/>
    <w:rsid w:val="00894950"/>
    <w:rsid w:val="008A7609"/>
    <w:rsid w:val="008B42DA"/>
    <w:rsid w:val="008B50EB"/>
    <w:rsid w:val="008C6836"/>
    <w:rsid w:val="008E047C"/>
    <w:rsid w:val="008F134A"/>
    <w:rsid w:val="009066C8"/>
    <w:rsid w:val="00923230"/>
    <w:rsid w:val="0092580E"/>
    <w:rsid w:val="00925B7E"/>
    <w:rsid w:val="009274BD"/>
    <w:rsid w:val="00930321"/>
    <w:rsid w:val="009322A0"/>
    <w:rsid w:val="00937922"/>
    <w:rsid w:val="00943C11"/>
    <w:rsid w:val="0095673A"/>
    <w:rsid w:val="0096068D"/>
    <w:rsid w:val="00960E27"/>
    <w:rsid w:val="009619DB"/>
    <w:rsid w:val="0097655B"/>
    <w:rsid w:val="009930A9"/>
    <w:rsid w:val="00994888"/>
    <w:rsid w:val="009A2BDE"/>
    <w:rsid w:val="009A4601"/>
    <w:rsid w:val="009B0903"/>
    <w:rsid w:val="009B2D37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50ADB"/>
    <w:rsid w:val="00A71C3F"/>
    <w:rsid w:val="00A74FC6"/>
    <w:rsid w:val="00A83DE9"/>
    <w:rsid w:val="00A9266A"/>
    <w:rsid w:val="00A972DD"/>
    <w:rsid w:val="00AA60B7"/>
    <w:rsid w:val="00AB20D9"/>
    <w:rsid w:val="00AB2C75"/>
    <w:rsid w:val="00AB3DE7"/>
    <w:rsid w:val="00AB6382"/>
    <w:rsid w:val="00AB6ACA"/>
    <w:rsid w:val="00AE0A2E"/>
    <w:rsid w:val="00AE3E01"/>
    <w:rsid w:val="00AE53B6"/>
    <w:rsid w:val="00AF0AB3"/>
    <w:rsid w:val="00AF4A9F"/>
    <w:rsid w:val="00B10532"/>
    <w:rsid w:val="00B13BF6"/>
    <w:rsid w:val="00B17D0B"/>
    <w:rsid w:val="00B307B2"/>
    <w:rsid w:val="00B35FA7"/>
    <w:rsid w:val="00B442EF"/>
    <w:rsid w:val="00B47065"/>
    <w:rsid w:val="00B476B9"/>
    <w:rsid w:val="00B5702E"/>
    <w:rsid w:val="00B571F9"/>
    <w:rsid w:val="00B631E8"/>
    <w:rsid w:val="00B661DF"/>
    <w:rsid w:val="00B70BFD"/>
    <w:rsid w:val="00B77B00"/>
    <w:rsid w:val="00B96DC0"/>
    <w:rsid w:val="00BA2EC2"/>
    <w:rsid w:val="00BB2EEE"/>
    <w:rsid w:val="00BC1835"/>
    <w:rsid w:val="00BD00EE"/>
    <w:rsid w:val="00BE5FF3"/>
    <w:rsid w:val="00BF0C1C"/>
    <w:rsid w:val="00BF12F6"/>
    <w:rsid w:val="00BF7DD6"/>
    <w:rsid w:val="00C06099"/>
    <w:rsid w:val="00C337B2"/>
    <w:rsid w:val="00C42028"/>
    <w:rsid w:val="00C44102"/>
    <w:rsid w:val="00C52A82"/>
    <w:rsid w:val="00C6469A"/>
    <w:rsid w:val="00C871AF"/>
    <w:rsid w:val="00C94629"/>
    <w:rsid w:val="00CA72BD"/>
    <w:rsid w:val="00CA7E21"/>
    <w:rsid w:val="00CB3298"/>
    <w:rsid w:val="00CB6212"/>
    <w:rsid w:val="00CD03E9"/>
    <w:rsid w:val="00CF330A"/>
    <w:rsid w:val="00CF7D36"/>
    <w:rsid w:val="00D110BD"/>
    <w:rsid w:val="00D2113B"/>
    <w:rsid w:val="00D3552A"/>
    <w:rsid w:val="00D55F7C"/>
    <w:rsid w:val="00D777CB"/>
    <w:rsid w:val="00D9506B"/>
    <w:rsid w:val="00DB4312"/>
    <w:rsid w:val="00DC605D"/>
    <w:rsid w:val="00DC726E"/>
    <w:rsid w:val="00DF22B0"/>
    <w:rsid w:val="00DF2E8B"/>
    <w:rsid w:val="00E014A8"/>
    <w:rsid w:val="00E049D3"/>
    <w:rsid w:val="00E051B5"/>
    <w:rsid w:val="00E07456"/>
    <w:rsid w:val="00E23C86"/>
    <w:rsid w:val="00E3594B"/>
    <w:rsid w:val="00E3602C"/>
    <w:rsid w:val="00E42144"/>
    <w:rsid w:val="00E51236"/>
    <w:rsid w:val="00E563A8"/>
    <w:rsid w:val="00E56C96"/>
    <w:rsid w:val="00E720F6"/>
    <w:rsid w:val="00E776C8"/>
    <w:rsid w:val="00E8770F"/>
    <w:rsid w:val="00EA45CD"/>
    <w:rsid w:val="00EB0F9E"/>
    <w:rsid w:val="00EC0182"/>
    <w:rsid w:val="00EC4942"/>
    <w:rsid w:val="00EC65C3"/>
    <w:rsid w:val="00ED0570"/>
    <w:rsid w:val="00ED1E49"/>
    <w:rsid w:val="00ED2A60"/>
    <w:rsid w:val="00EE781C"/>
    <w:rsid w:val="00F057C2"/>
    <w:rsid w:val="00F41F5C"/>
    <w:rsid w:val="00F43710"/>
    <w:rsid w:val="00F44A33"/>
    <w:rsid w:val="00F6025E"/>
    <w:rsid w:val="00F9061F"/>
    <w:rsid w:val="00F9412D"/>
    <w:rsid w:val="00FA6F26"/>
    <w:rsid w:val="00FB359D"/>
    <w:rsid w:val="00FF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21C9A-A9B0-4F8F-B553-6353DF85E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2019-02-13T02:39:00Z</cp:lastPrinted>
  <dcterms:created xsi:type="dcterms:W3CDTF">2019-11-27T02:56:00Z</dcterms:created>
  <dcterms:modified xsi:type="dcterms:W3CDTF">2019-11-28T03:39:00Z</dcterms:modified>
</cp:coreProperties>
</file>