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50" w:type="dxa"/>
        <w:tblInd w:w="98" w:type="dxa"/>
        <w:tblLayout w:type="fixed"/>
        <w:tblLook w:val="04A0"/>
      </w:tblPr>
      <w:tblGrid>
        <w:gridCol w:w="3975"/>
        <w:gridCol w:w="1181"/>
        <w:gridCol w:w="237"/>
        <w:gridCol w:w="683"/>
        <w:gridCol w:w="167"/>
        <w:gridCol w:w="236"/>
        <w:gridCol w:w="377"/>
        <w:gridCol w:w="380"/>
        <w:gridCol w:w="400"/>
        <w:gridCol w:w="119"/>
        <w:gridCol w:w="189"/>
        <w:gridCol w:w="519"/>
        <w:gridCol w:w="513"/>
        <w:gridCol w:w="236"/>
        <w:gridCol w:w="433"/>
        <w:gridCol w:w="251"/>
        <w:gridCol w:w="268"/>
        <w:gridCol w:w="1042"/>
        <w:gridCol w:w="518"/>
        <w:gridCol w:w="1043"/>
        <w:gridCol w:w="706"/>
        <w:gridCol w:w="351"/>
        <w:gridCol w:w="133"/>
        <w:gridCol w:w="1079"/>
        <w:gridCol w:w="515"/>
        <w:gridCol w:w="759"/>
        <w:gridCol w:w="240"/>
      </w:tblGrid>
      <w:tr w:rsidR="008F35C9" w:rsidRPr="008F35C9" w:rsidTr="00103FBF">
        <w:trPr>
          <w:gridAfter w:val="3"/>
          <w:wAfter w:w="1514" w:type="dxa"/>
          <w:trHeight w:val="319"/>
        </w:trPr>
        <w:tc>
          <w:tcPr>
            <w:tcW w:w="5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48DF" w:rsidRDefault="00D048DF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Приложение № 1</w:t>
            </w:r>
          </w:p>
          <w:p w:rsidR="00D048DF" w:rsidRDefault="00D048DF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 xml:space="preserve">к постановлению Администрации ЗАТО г. Железногорск </w:t>
            </w:r>
          </w:p>
          <w:p w:rsidR="00D048DF" w:rsidRDefault="00D048DF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 xml:space="preserve">от </w:t>
            </w:r>
            <w:r w:rsidR="00C50884">
              <w:rPr>
                <w:rFonts w:eastAsia="Times New Roman"/>
                <w:bCs/>
                <w:color w:val="000000"/>
                <w:sz w:val="22"/>
                <w:szCs w:val="22"/>
                <w:u w:val="single"/>
                <w:lang w:eastAsia="ru-RU"/>
              </w:rPr>
              <w:t>05.12.</w:t>
            </w:r>
            <w:r w:rsidR="004C6DB3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 xml:space="preserve">2019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 xml:space="preserve"> № </w:t>
            </w:r>
            <w:r w:rsidR="00C50884">
              <w:rPr>
                <w:rFonts w:eastAsia="Times New Roman"/>
                <w:bCs/>
                <w:color w:val="000000"/>
                <w:sz w:val="22"/>
                <w:szCs w:val="22"/>
                <w:u w:val="single"/>
                <w:lang w:eastAsia="ru-RU"/>
              </w:rPr>
              <w:t>2467</w:t>
            </w:r>
          </w:p>
          <w:p w:rsidR="00D048DF" w:rsidRDefault="00D048DF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Приложение 1</w:t>
            </w:r>
          </w:p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к</w:t>
            </w:r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 xml:space="preserve"> муниципальной программе «Безопасный город»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103FBF">
        <w:trPr>
          <w:gridAfter w:val="3"/>
          <w:wAfter w:w="1514" w:type="dxa"/>
          <w:trHeight w:val="375"/>
        </w:trPr>
        <w:tc>
          <w:tcPr>
            <w:tcW w:w="5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103FBF">
        <w:trPr>
          <w:trHeight w:val="315"/>
        </w:trPr>
        <w:tc>
          <w:tcPr>
            <w:tcW w:w="5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D048DF">
        <w:trPr>
          <w:gridAfter w:val="3"/>
          <w:wAfter w:w="1514" w:type="dxa"/>
          <w:trHeight w:val="300"/>
        </w:trPr>
        <w:tc>
          <w:tcPr>
            <w:tcW w:w="1503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Информация о распределении планируемых расходов по подпрограммам и отдельным мероприятиям муниципальной программы</w:t>
            </w:r>
          </w:p>
        </w:tc>
      </w:tr>
      <w:tr w:rsidR="008F35C9" w:rsidRPr="008F35C9" w:rsidTr="00103FBF">
        <w:trPr>
          <w:trHeight w:val="255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103FBF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(рублей)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103FBF" w:rsidRPr="008F35C9" w:rsidTr="00EB1A82">
        <w:trPr>
          <w:gridAfter w:val="3"/>
          <w:wAfter w:w="1514" w:type="dxa"/>
          <w:trHeight w:val="304"/>
        </w:trPr>
        <w:tc>
          <w:tcPr>
            <w:tcW w:w="3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FBF" w:rsidRPr="008F35C9" w:rsidRDefault="00103FBF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FBF" w:rsidRPr="002D0C63" w:rsidRDefault="00103FBF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D0C63">
              <w:rPr>
                <w:sz w:val="22"/>
                <w:szCs w:val="22"/>
              </w:rPr>
              <w:t xml:space="preserve">КБК </w:t>
            </w:r>
            <w:hyperlink r:id="rId4" w:history="1">
              <w:r w:rsidRPr="002D0C63">
                <w:rPr>
                  <w:color w:val="0000FF"/>
                  <w:sz w:val="22"/>
                  <w:szCs w:val="22"/>
                </w:rPr>
                <w:t xml:space="preserve">&lt;*&gt; </w:t>
              </w:r>
            </w:hyperlink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FBF" w:rsidRPr="008F35C9" w:rsidRDefault="00103FBF" w:rsidP="002D0C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201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FBF" w:rsidRPr="008F35C9" w:rsidRDefault="00103FBF" w:rsidP="002D0C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FBF" w:rsidRPr="008F35C9" w:rsidRDefault="00103FBF" w:rsidP="002D0C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2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FBF" w:rsidRPr="008F35C9" w:rsidRDefault="00103FBF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103FBF" w:rsidRPr="008F35C9" w:rsidTr="00EB1A82">
        <w:trPr>
          <w:gridAfter w:val="3"/>
          <w:wAfter w:w="1514" w:type="dxa"/>
          <w:trHeight w:val="375"/>
        </w:trPr>
        <w:tc>
          <w:tcPr>
            <w:tcW w:w="3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3FBF" w:rsidRPr="008F35C9" w:rsidRDefault="00103FBF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FBF" w:rsidRPr="008F35C9" w:rsidRDefault="00103FBF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FBF" w:rsidRPr="008F35C9" w:rsidRDefault="00103FBF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КВСР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FBF" w:rsidRPr="008F35C9" w:rsidRDefault="00103FBF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КФСР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03FBF" w:rsidRPr="008F35C9" w:rsidRDefault="00103FBF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7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FBF" w:rsidRPr="008F35C9" w:rsidRDefault="00103FBF" w:rsidP="002D0C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FBF" w:rsidRPr="008F35C9" w:rsidRDefault="00103FBF" w:rsidP="002D0C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FBF" w:rsidRPr="008F35C9" w:rsidRDefault="00103FBF" w:rsidP="002D0C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FBF" w:rsidRPr="008F35C9" w:rsidRDefault="00103FBF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2D0C63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"Безопасный город"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D048DF" w:rsidP="003D2F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</w:t>
            </w:r>
            <w:r w:rsidR="003D2F2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361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1</w:t>
            </w:r>
            <w:r w:rsidR="003D2F2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97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3D2F2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E43C7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290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290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3D2F24" w:rsidP="003D2F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4 941 197</w:t>
            </w:r>
            <w:r w:rsidR="00D048D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03</w:t>
            </w:r>
          </w:p>
        </w:tc>
      </w:tr>
      <w:tr w:rsidR="00D048DF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Исполнение предписаний МУ МВД России по ЗАТО г. Железногорск по уничтожению конопли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CF415D" w:rsidP="004C4BC6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3D2F24" w:rsidP="003D2F24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111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363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3D2F24" w:rsidP="003D2F24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511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363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</w:t>
            </w:r>
          </w:p>
        </w:tc>
      </w:tr>
      <w:tr w:rsidR="00D048DF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CF415D" w:rsidP="004C4BC6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 w:rsidR="00D048D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3D2F24" w:rsidP="004C4BC6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3D2F24" w:rsidP="004C4BC6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511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</w:t>
            </w:r>
          </w:p>
        </w:tc>
      </w:tr>
      <w:tr w:rsidR="00D048DF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CF415D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 w:rsidR="00D048D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3D2F24" w:rsidP="004C4BC6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3D2F24" w:rsidP="004C4BC6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511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</w:t>
            </w:r>
          </w:p>
        </w:tc>
      </w:tr>
      <w:tr w:rsidR="00D048DF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D048DF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акупк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CF415D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 w:rsidR="00D048D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6527BE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3D2F24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3D2F24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511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</w:t>
            </w:r>
          </w:p>
        </w:tc>
      </w:tr>
      <w:tr w:rsidR="00D048DF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CF415D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 w:rsidR="00D048D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3D2F24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3D2F24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511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</w:t>
            </w:r>
          </w:p>
        </w:tc>
      </w:tr>
      <w:tr w:rsidR="00D048DF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D048DF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Пропаганда в области безопасности людей на водных объектах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CF415D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 w:rsidR="00D048D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95 000,00</w:t>
            </w:r>
          </w:p>
        </w:tc>
      </w:tr>
      <w:tr w:rsidR="00D048DF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Default="00D048DF" w:rsidP="00D048DF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CF415D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 w:rsidR="00D048D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D048DF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95 000,00</w:t>
            </w:r>
          </w:p>
        </w:tc>
      </w:tr>
      <w:tr w:rsidR="00D048DF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662A2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</w:tr>
      <w:tr w:rsidR="008431AB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акупк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662A2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</w:tr>
      <w:tr w:rsidR="008431AB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662A2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8431AB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</w:tr>
      <w:tr w:rsidR="008431AB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662A2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8431AB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544215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4 0</w:t>
            </w:r>
            <w:r w:rsidR="0054421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65 473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,65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544215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4 0</w:t>
            </w:r>
            <w:r w:rsidR="0054421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65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  <w:r w:rsidR="0054421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473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,65</w:t>
            </w:r>
          </w:p>
        </w:tc>
      </w:tr>
      <w:tr w:rsidR="008431AB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662A2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544215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4 065 473,65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544215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4 065 473,65</w:t>
            </w:r>
          </w:p>
        </w:tc>
      </w:tr>
      <w:tr w:rsidR="008431AB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662A2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544215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4 065 473,65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544215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4 065 473,65</w:t>
            </w:r>
          </w:p>
        </w:tc>
      </w:tr>
      <w:tr w:rsidR="0010438A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662A2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CF415D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2 761 973,65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CF415D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2 761 973</w:t>
            </w:r>
            <w:r w:rsidR="0054421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,65</w:t>
            </w:r>
          </w:p>
        </w:tc>
      </w:tr>
      <w:tr w:rsidR="0010438A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662A2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662A23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2 761 973,65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662A23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2 761 973,65</w:t>
            </w:r>
          </w:p>
        </w:tc>
      </w:tr>
      <w:tr w:rsidR="0010438A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акупк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662A23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</w:t>
            </w:r>
            <w:r w:rsidR="0010438A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 w:rsidR="0010438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="0010438A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1 303 500,00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1 303 500,00</w:t>
            </w:r>
          </w:p>
        </w:tc>
      </w:tr>
      <w:tr w:rsidR="0010438A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662A2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662A2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1 303 500,00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1 303 500,00</w:t>
            </w:r>
          </w:p>
        </w:tc>
      </w:tr>
      <w:tr w:rsidR="0010438A" w:rsidRPr="008F35C9" w:rsidTr="00103FBF">
        <w:trPr>
          <w:gridAfter w:val="3"/>
          <w:wAfter w:w="1514" w:type="dxa"/>
          <w:trHeight w:val="6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662A23" w:rsidP="00662A2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89</w:t>
            </w:r>
            <w:r w:rsidR="0010438A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360</w:t>
            </w:r>
            <w:r w:rsidR="0010438A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F8191D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F8191D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662A2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69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10438A" w:rsidRPr="008F35C9" w:rsidTr="00103FBF">
        <w:trPr>
          <w:gridAfter w:val="3"/>
          <w:wAfter w:w="1514" w:type="dxa"/>
          <w:trHeight w:val="9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Разработка и организация социальной антитеррористической рекламы и размещение в местах массового пребывания людей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662A2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662A2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10438A" w:rsidRPr="008F35C9" w:rsidTr="00103FBF">
        <w:trPr>
          <w:gridAfter w:val="3"/>
          <w:wAfter w:w="1514" w:type="dxa"/>
          <w:trHeight w:val="6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662A23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662A2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10438A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662A2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662A2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10438A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акупк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662A2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662A2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10438A" w:rsidRPr="008F35C9" w:rsidTr="00103FBF">
        <w:trPr>
          <w:gridAfter w:val="3"/>
          <w:wAfter w:w="1514" w:type="dxa"/>
          <w:trHeight w:val="615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662A2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662A2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662A2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10438A" w:rsidRPr="008F35C9" w:rsidTr="00103FBF">
        <w:trPr>
          <w:gridAfter w:val="3"/>
          <w:wAfter w:w="1514" w:type="dxa"/>
          <w:trHeight w:val="12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Проведение антитеррористической профилактической акции "Семинар-практикум по антитеррористической подготовке с учащимися образовательных учреждений ЗАТО Железногорск"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10438A" w:rsidRPr="008F35C9" w:rsidTr="00103FBF">
        <w:trPr>
          <w:gridAfter w:val="3"/>
          <w:wAfter w:w="1514" w:type="dxa"/>
          <w:trHeight w:val="6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10438A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5E6AF6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10438A" w:rsidRPr="008F35C9" w:rsidTr="00103FBF">
        <w:trPr>
          <w:gridAfter w:val="3"/>
          <w:wAfter w:w="1514" w:type="dxa"/>
          <w:trHeight w:val="300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акупк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10438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10438A" w:rsidRPr="008F35C9" w:rsidTr="00103FBF">
        <w:trPr>
          <w:gridAfter w:val="3"/>
          <w:wAfter w:w="1514" w:type="dxa"/>
          <w:trHeight w:val="645"/>
        </w:trPr>
        <w:tc>
          <w:tcPr>
            <w:tcW w:w="3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10438A" w:rsidRPr="008F35C9" w:rsidTr="00103FBF">
        <w:trPr>
          <w:gridAfter w:val="2"/>
          <w:wAfter w:w="999" w:type="dxa"/>
          <w:trHeight w:val="255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0438A" w:rsidRPr="008F35C9" w:rsidTr="00103FBF">
        <w:trPr>
          <w:gridAfter w:val="2"/>
          <w:wAfter w:w="999" w:type="dxa"/>
          <w:trHeight w:val="300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Н</w:t>
            </w: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ачальник Отдела общественной безопасности и режима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10438A" w:rsidRPr="008F35C9" w:rsidTr="00103FBF">
        <w:trPr>
          <w:gridAfter w:val="2"/>
          <w:wAfter w:w="999" w:type="dxa"/>
          <w:trHeight w:val="300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1043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Администрации ЗАТО г.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     А.В.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Найштедт</w:t>
            </w:r>
            <w:proofErr w:type="spellEnd"/>
          </w:p>
        </w:tc>
        <w:tc>
          <w:tcPr>
            <w:tcW w:w="1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10438A" w:rsidRPr="008F35C9" w:rsidTr="00103FBF">
        <w:trPr>
          <w:gridAfter w:val="2"/>
          <w:wAfter w:w="999" w:type="dxa"/>
          <w:trHeight w:val="300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E796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9B1682" w:rsidRPr="008F35C9" w:rsidRDefault="009B1682">
      <w:pPr>
        <w:rPr>
          <w:sz w:val="22"/>
          <w:szCs w:val="22"/>
        </w:rPr>
      </w:pPr>
    </w:p>
    <w:sectPr w:rsidR="009B1682" w:rsidRPr="008F35C9" w:rsidSect="008F35C9">
      <w:pgSz w:w="16840" w:h="11907" w:orient="landscape" w:code="9"/>
      <w:pgMar w:top="1701" w:right="1134" w:bottom="850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mirrorMargins/>
  <w:proofState w:spelling="clean" w:grammar="clean"/>
  <w:defaultTabStop w:val="708"/>
  <w:drawingGridHorizontalSpacing w:val="140"/>
  <w:drawingGridVerticalSpacing w:val="109"/>
  <w:displayHorizontalDrawingGridEvery w:val="0"/>
  <w:displayVerticalDrawingGridEvery w:val="2"/>
  <w:characterSpacingControl w:val="doNotCompress"/>
  <w:compat/>
  <w:rsids>
    <w:rsidRoot w:val="008F35C9"/>
    <w:rsid w:val="000B3FED"/>
    <w:rsid w:val="00103FBF"/>
    <w:rsid w:val="0010438A"/>
    <w:rsid w:val="002139BB"/>
    <w:rsid w:val="00256B27"/>
    <w:rsid w:val="002D0C63"/>
    <w:rsid w:val="00321EB2"/>
    <w:rsid w:val="003264B8"/>
    <w:rsid w:val="003D2F24"/>
    <w:rsid w:val="004A2EF8"/>
    <w:rsid w:val="004C6DB3"/>
    <w:rsid w:val="004E1063"/>
    <w:rsid w:val="00544215"/>
    <w:rsid w:val="005C3B2F"/>
    <w:rsid w:val="005E6AF6"/>
    <w:rsid w:val="00612CD5"/>
    <w:rsid w:val="006527BE"/>
    <w:rsid w:val="00662A23"/>
    <w:rsid w:val="006B3D72"/>
    <w:rsid w:val="006F1A7E"/>
    <w:rsid w:val="00793D21"/>
    <w:rsid w:val="007B7272"/>
    <w:rsid w:val="008431AB"/>
    <w:rsid w:val="00885A1C"/>
    <w:rsid w:val="008C319D"/>
    <w:rsid w:val="008E7968"/>
    <w:rsid w:val="008F35C9"/>
    <w:rsid w:val="00947715"/>
    <w:rsid w:val="009B1682"/>
    <w:rsid w:val="009C5E48"/>
    <w:rsid w:val="00A25A82"/>
    <w:rsid w:val="00A56040"/>
    <w:rsid w:val="00A84C40"/>
    <w:rsid w:val="00B51A17"/>
    <w:rsid w:val="00C50884"/>
    <w:rsid w:val="00C61EC9"/>
    <w:rsid w:val="00CB5B56"/>
    <w:rsid w:val="00CF415D"/>
    <w:rsid w:val="00D048DF"/>
    <w:rsid w:val="00D50C4F"/>
    <w:rsid w:val="00E43C7A"/>
    <w:rsid w:val="00E44A27"/>
    <w:rsid w:val="00EB2028"/>
    <w:rsid w:val="00ED78AC"/>
    <w:rsid w:val="00EE780B"/>
    <w:rsid w:val="00F074E7"/>
    <w:rsid w:val="00F67CCC"/>
    <w:rsid w:val="00F81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C149288F43AF3DA017932E8C5987EFADE270A1AD59D1F7971EC24CFAE4B43EC2D8B0EADC2709C72C97AF853EE68D9ABD0CB547755132BC493E08715bAZ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</dc:creator>
  <cp:lastModifiedBy>Pervushkin</cp:lastModifiedBy>
  <cp:revision>10</cp:revision>
  <cp:lastPrinted>2019-11-26T07:46:00Z</cp:lastPrinted>
  <dcterms:created xsi:type="dcterms:W3CDTF">2019-10-15T01:38:00Z</dcterms:created>
  <dcterms:modified xsi:type="dcterms:W3CDTF">2019-12-06T02:18:00Z</dcterms:modified>
</cp:coreProperties>
</file>