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1A" w:rsidRDefault="00D8731A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62" w:hanging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64BA1">
        <w:rPr>
          <w:rFonts w:ascii="Times New Roman" w:hAnsi="Times New Roman" w:cs="Times New Roman"/>
          <w:sz w:val="28"/>
          <w:szCs w:val="28"/>
          <w:u w:val="single"/>
        </w:rPr>
        <w:t>05.12.2019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164BA1">
        <w:rPr>
          <w:rFonts w:ascii="Times New Roman" w:hAnsi="Times New Roman" w:cs="Times New Roman"/>
          <w:sz w:val="28"/>
          <w:szCs w:val="28"/>
          <w:u w:val="single"/>
        </w:rPr>
        <w:t>2467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DAE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27773" w:rsidRPr="00E431C2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7773" w:rsidRPr="00E431C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</w:t>
      </w:r>
      <w:r w:rsidR="008B056D"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C46691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239FF">
              <w:rPr>
                <w:rFonts w:ascii="Times New Roman" w:hAnsi="Times New Roman" w:cs="Times New Roman"/>
                <w:sz w:val="28"/>
                <w:szCs w:val="28"/>
              </w:rPr>
              <w:t>Безопасный город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9ED">
              <w:rPr>
                <w:rFonts w:ascii="Times New Roman" w:hAnsi="Times New Roman" w:cs="Times New Roman"/>
                <w:sz w:val="28"/>
                <w:szCs w:val="28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481DB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CB114B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8" w:history="1">
              <w:r w:rsidRPr="00CB114B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от  06.10.2003  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 xml:space="preserve">  131-ФЗ  «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 xml:space="preserve"> общих принципах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амоуправления в Российской Федерации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7A69F7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Ст.179 Бюджетного кодекса Российской Федерации</w:t>
            </w:r>
            <w:r w:rsidR="007A69F7">
              <w:rPr>
                <w:rFonts w:ascii="Times New Roman" w:hAnsi="Times New Roman"/>
                <w:sz w:val="28"/>
              </w:rPr>
              <w:t>;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</w:t>
            </w:r>
            <w:hyperlink r:id="rId9" w:history="1">
              <w:r w:rsidR="00CB114B" w:rsidRPr="00AC34AF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от  06.03.2006  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 xml:space="preserve">  35-ФЗ  «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5C39">
              <w:rPr>
                <w:rFonts w:ascii="Times New Roman" w:hAnsi="Times New Roman" w:cs="Times New Roman"/>
                <w:sz w:val="28"/>
                <w:szCs w:val="28"/>
              </w:rPr>
              <w:t>противодействии терроризму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69F7" w:rsidRDefault="004400C8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hyperlink r:id="rId10" w:history="1">
              <w:r w:rsidR="007A69F7" w:rsidRPr="00AC34AF">
                <w:rPr>
                  <w:rFonts w:ascii="Times New Roman" w:hAnsi="Times New Roman" w:cs="Times New Roman"/>
                  <w:sz w:val="28"/>
                  <w:szCs w:val="28"/>
                </w:rPr>
                <w:t>Устав</w:t>
              </w:r>
            </w:hyperlink>
            <w:r w:rsidR="007A69F7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A69F7">
              <w:t xml:space="preserve">  </w:t>
            </w:r>
          </w:p>
          <w:p w:rsidR="00AC34AF" w:rsidRPr="007A69F7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г.Железногорск от 30.07.2013  № 1207 «Об утверждении перечня муниципальных программ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37B0" w:rsidRPr="008B056D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B056D">
              <w:rPr>
                <w:rFonts w:ascii="Times New Roman" w:hAnsi="Times New Roman" w:cs="Times New Roman"/>
                <w:sz w:val="28"/>
                <w:szCs w:val="28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B05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481DB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481DB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режима Администрации ЗАТО г.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931D38" w:rsidRPr="00C46691" w:rsidRDefault="007A52F1" w:rsidP="000C0C27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ЗАТО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елезногорск, муниципальное казенное учреждение «Управление по делам гражданской обороны чрезвычайным ситуациям и режима ЗАТО Железногорск» (Далее МКУ «Управление по делам ГО, ЧС и режима»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7A52F1" w:rsidRPr="0019254D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 1 «Комплексные меры противодействия терроризму и экстремизму»;</w:t>
            </w:r>
          </w:p>
          <w:p w:rsidR="007A52F1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  <w:r w:rsidRPr="00192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«Исполнение предписаний МУ МВД России по ЗАТО г. Железногорск по уничтожению конопли»;</w:t>
            </w:r>
          </w:p>
          <w:p w:rsidR="007A52F1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 «Осуществление мероприятий по обеспечению безопасности людей на водных объектах, охране их жизни и здоровья»;</w:t>
            </w:r>
          </w:p>
          <w:p w:rsidR="003B37B0" w:rsidRPr="00481DB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3 «Пропаганда в области безопасности людей на водных объектах»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Цели:</w:t>
            </w:r>
          </w:p>
          <w:p w:rsidR="00E13D05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B6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6E2A">
              <w:rPr>
                <w:rFonts w:ascii="Times New Roman" w:hAnsi="Times New Roman" w:cs="Times New Roman"/>
                <w:sz w:val="28"/>
                <w:szCs w:val="28"/>
              </w:rPr>
              <w:t>Участие в профилактике терроризма и экстремизма</w:t>
            </w:r>
            <w:r w:rsidR="00E13D05" w:rsidRPr="009C6B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37B0" w:rsidRDefault="002F6BD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53E42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предписаний МУ МВД России </w:t>
            </w:r>
            <w:proofErr w:type="gramStart"/>
            <w:r w:rsidR="00C53E4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="00C53E42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уничтожению дикорастущей конопли. </w:t>
            </w:r>
          </w:p>
          <w:p w:rsidR="000B4F74" w:rsidRPr="006612CB" w:rsidRDefault="006612CB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12CB">
              <w:rPr>
                <w:rFonts w:ascii="Times New Roman" w:hAnsi="Times New Roman" w:cs="Times New Roman"/>
                <w:sz w:val="28"/>
                <w:szCs w:val="28"/>
              </w:rPr>
              <w:t>3.  Профилактика и обеспечение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  <w:p w:rsidR="00944117" w:rsidRPr="00481DB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946" w:type="dxa"/>
            <w:vAlign w:val="center"/>
          </w:tcPr>
          <w:p w:rsidR="002F6BD4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934B17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F5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населения по действиям при возникновении террористических угроз; </w:t>
            </w:r>
          </w:p>
          <w:p w:rsidR="00587F5D" w:rsidRDefault="00587F5D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3E42">
              <w:rPr>
                <w:rFonts w:ascii="Times New Roman" w:hAnsi="Times New Roman" w:cs="Times New Roman"/>
                <w:sz w:val="28"/>
                <w:szCs w:val="28"/>
              </w:rPr>
              <w:t xml:space="preserve">Уничтожение дикорастущей конопли по предписаниям МУ МВД России </w:t>
            </w:r>
            <w:proofErr w:type="gramStart"/>
            <w:r w:rsidR="00C53E4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="00C53E42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="00D553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12CB" w:rsidRPr="006612CB" w:rsidRDefault="006612CB" w:rsidP="007C4BAE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12CB">
              <w:rPr>
                <w:rFonts w:ascii="Times New Roman" w:hAnsi="Times New Roman" w:cs="Times New Roman"/>
                <w:sz w:val="28"/>
                <w:szCs w:val="28"/>
              </w:rPr>
              <w:t>3. Обеспечение безопасности населения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AE15D6" w:rsidP="00453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, значения целевых показателей на долгосрочный период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934B17" w:rsidRPr="00E908A1" w:rsidRDefault="001241BA" w:rsidP="001241B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</w:t>
            </w:r>
            <w:r w:rsidR="0045322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453225">
              <w:rPr>
                <w:rFonts w:ascii="Times New Roman" w:hAnsi="Times New Roman" w:cs="Times New Roman"/>
                <w:sz w:val="27"/>
                <w:szCs w:val="27"/>
              </w:rPr>
              <w:t>приложениях</w:t>
            </w:r>
            <w:r w:rsidR="00453225"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 1, 2 к настоящему </w:t>
            </w:r>
            <w:r w:rsidR="0045322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453225" w:rsidRPr="00481DB6">
              <w:rPr>
                <w:rFonts w:ascii="Times New Roman" w:hAnsi="Times New Roman" w:cs="Times New Roman"/>
                <w:sz w:val="27"/>
                <w:szCs w:val="27"/>
              </w:rPr>
              <w:t>аспорту</w:t>
            </w: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481DB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Этапы и сроки реализации муниципальной </w:t>
            </w:r>
            <w:r w:rsidR="00D925F8">
              <w:rPr>
                <w:rFonts w:ascii="Times New Roman" w:hAnsi="Times New Roman"/>
                <w:sz w:val="27"/>
                <w:szCs w:val="27"/>
              </w:rPr>
              <w:t>п</w:t>
            </w:r>
            <w:r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745F1E" w:rsidRDefault="00B24F24" w:rsidP="009202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9202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2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D634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7A52F1" w:rsidRPr="004B53BF" w:rsidRDefault="007A52F1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7F68A6">
              <w:rPr>
                <w:rFonts w:ascii="Times New Roman" w:hAnsi="Times New Roman" w:cs="Times New Roman"/>
                <w:sz w:val="28"/>
                <w:szCs w:val="28"/>
              </w:rPr>
              <w:t>4 941197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F68A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 за счет средств местного бюджета, в том числе по годам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A52F1" w:rsidRPr="004B53BF" w:rsidRDefault="007A52F1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4 </w:t>
            </w:r>
            <w:r w:rsidR="007F68A6">
              <w:rPr>
                <w:rFonts w:ascii="Times New Roman" w:hAnsi="Times New Roman" w:cs="Times New Roman"/>
                <w:sz w:val="28"/>
                <w:szCs w:val="28"/>
              </w:rPr>
              <w:t>361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1</w:t>
            </w:r>
            <w:r w:rsidR="007F68A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F68A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52F1" w:rsidRDefault="007A52F1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290 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7A52F1" w:rsidRDefault="007A52F1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29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41BA" w:rsidRPr="00CD3B46" w:rsidRDefault="004A1EC5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68E7" w:rsidRPr="00CD3B46" w:rsidRDefault="009668E7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Ожидаемые результаты реализации</w:t>
            </w:r>
          </w:p>
          <w:p w:rsidR="00B27773" w:rsidRPr="00481DB6" w:rsidRDefault="003B507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D57F28" w:rsidRPr="00745F1E" w:rsidRDefault="00252E7A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роведение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F54">
              <w:rPr>
                <w:rFonts w:ascii="Times New Roman" w:hAnsi="Times New Roman" w:cs="Times New Roman"/>
                <w:sz w:val="28"/>
                <w:szCs w:val="28"/>
              </w:rPr>
              <w:t>не менее 15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семинаров-практикумов по антитеррористической подготовке с </w:t>
            </w:r>
            <w:proofErr w:type="gramStart"/>
            <w:r w:rsidR="0019254D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05E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(по 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E305E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 xml:space="preserve">семинаров </w:t>
            </w:r>
            <w:r w:rsidR="006E305E" w:rsidRPr="00745F1E">
              <w:rPr>
                <w:rFonts w:ascii="Times New Roman" w:hAnsi="Times New Roman" w:cs="Times New Roman"/>
                <w:sz w:val="28"/>
                <w:szCs w:val="28"/>
              </w:rPr>
              <w:t>ежегодно)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>(с общим охватом в год не менее 500 обучающихся)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57F28" w:rsidRPr="00745F1E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распространен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4038">
              <w:rPr>
                <w:rFonts w:ascii="Times New Roman" w:hAnsi="Times New Roman" w:cs="Times New Roman"/>
                <w:sz w:val="28"/>
                <w:szCs w:val="28"/>
              </w:rPr>
              <w:t xml:space="preserve">полиграфической 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 xml:space="preserve"> продукц</w:t>
            </w:r>
            <w:r w:rsidR="00C85CBE"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антитеррористической направленности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20403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экземпляров, (по </w:t>
            </w:r>
            <w:r w:rsidR="00204038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7949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7F28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19254D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 </w:t>
            </w:r>
            <w:r w:rsidR="00DC3A99" w:rsidRPr="00745F1E"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не менее 9 баннеров (по 3 баннера ежегодно);</w:t>
            </w:r>
          </w:p>
          <w:p w:rsidR="00C85CBE" w:rsidRDefault="00920208" w:rsidP="00152A3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>Уничтож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очаг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дикорастущей конопли на общей площади 45 Га (по 15 Г</w:t>
            </w:r>
            <w:r w:rsidR="00FC70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D553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12CB" w:rsidRPr="00F71048" w:rsidRDefault="009056A6" w:rsidP="00152A3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9056A6"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происшествий на водных объектах</w:t>
            </w:r>
          </w:p>
        </w:tc>
      </w:tr>
      <w:tr w:rsidR="007D023B" w:rsidRPr="00481DB6" w:rsidTr="00A13E84">
        <w:tc>
          <w:tcPr>
            <w:tcW w:w="2977" w:type="dxa"/>
            <w:vAlign w:val="center"/>
          </w:tcPr>
          <w:p w:rsidR="007D023B" w:rsidRPr="00481DB6" w:rsidRDefault="00DE4EC8" w:rsidP="00124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30DE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</w:t>
            </w:r>
          </w:p>
        </w:tc>
        <w:tc>
          <w:tcPr>
            <w:tcW w:w="6946" w:type="dxa"/>
            <w:vAlign w:val="center"/>
          </w:tcPr>
          <w:p w:rsidR="007D023B" w:rsidRPr="00481DB6" w:rsidRDefault="00D925F8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отсутствует</w:t>
            </w:r>
          </w:p>
        </w:tc>
      </w:tr>
    </w:tbl>
    <w:p w:rsidR="009056A6" w:rsidRDefault="009056A6" w:rsidP="009056A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056A6" w:rsidRDefault="009056A6" w:rsidP="009056A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Найштедт</w:t>
      </w:r>
      <w:proofErr w:type="spellEnd"/>
    </w:p>
    <w:p w:rsidR="009056A6" w:rsidRPr="009056A6" w:rsidRDefault="009056A6" w:rsidP="009056A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9056A6" w:rsidRDefault="009056A6" w:rsidP="00084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195" w:rsidRPr="000F6796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2. Характеристика текущего состояния </w:t>
      </w:r>
      <w:r w:rsidR="00E32E0C">
        <w:rPr>
          <w:rFonts w:ascii="Times New Roman" w:hAnsi="Times New Roman" w:cs="Times New Roman"/>
          <w:b/>
          <w:sz w:val="28"/>
          <w:szCs w:val="28"/>
        </w:rPr>
        <w:t>в сфере обеспечения</w:t>
      </w:r>
      <w:r w:rsidR="007376ED"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376ED" w:rsidRPr="000F6796">
        <w:rPr>
          <w:rFonts w:ascii="Times New Roman" w:hAnsi="Times New Roman" w:cs="Times New Roman"/>
          <w:b/>
          <w:sz w:val="28"/>
          <w:szCs w:val="28"/>
        </w:rPr>
        <w:t>безопасности</w:t>
      </w:r>
      <w:proofErr w:type="gramEnd"/>
      <w:r w:rsidR="007376ED"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6796">
        <w:rPr>
          <w:rFonts w:ascii="Times New Roman" w:hAnsi="Times New Roman" w:cs="Times New Roman"/>
          <w:b/>
          <w:sz w:val="28"/>
          <w:szCs w:val="28"/>
        </w:rPr>
        <w:t xml:space="preserve">ЗАТО Железногорск, основные показатели и анализ социальных, финансово-экономических и прочих рисков реализации </w:t>
      </w:r>
      <w:r w:rsidR="00D2105F"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FF2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Pr="000F679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E74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На состояние </w:t>
      </w:r>
      <w:proofErr w:type="gramStart"/>
      <w:r w:rsidRPr="0019155C"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 w:rsidRPr="0019155C">
        <w:rPr>
          <w:rFonts w:ascii="Times New Roman" w:hAnsi="Times New Roman" w:cs="Times New Roman"/>
          <w:sz w:val="28"/>
          <w:szCs w:val="28"/>
        </w:rPr>
        <w:t xml:space="preserve"> ЗАТО </w:t>
      </w:r>
      <w:r w:rsidR="00D567C8" w:rsidRPr="0019155C">
        <w:rPr>
          <w:rFonts w:ascii="Times New Roman" w:hAnsi="Times New Roman" w:cs="Times New Roman"/>
          <w:sz w:val="28"/>
          <w:szCs w:val="28"/>
        </w:rPr>
        <w:t>Железногорск,</w:t>
      </w:r>
      <w:r w:rsidRPr="0019155C">
        <w:rPr>
          <w:rFonts w:ascii="Times New Roman" w:hAnsi="Times New Roman" w:cs="Times New Roman"/>
          <w:sz w:val="28"/>
          <w:szCs w:val="28"/>
        </w:rPr>
        <w:t xml:space="preserve"> прежде </w:t>
      </w:r>
      <w:r w:rsidR="00D567C8" w:rsidRPr="0019155C">
        <w:rPr>
          <w:rFonts w:ascii="Times New Roman" w:hAnsi="Times New Roman" w:cs="Times New Roman"/>
          <w:sz w:val="28"/>
          <w:szCs w:val="28"/>
        </w:rPr>
        <w:t>всего,</w:t>
      </w:r>
      <w:r w:rsidRPr="0019155C">
        <w:rPr>
          <w:rFonts w:ascii="Times New Roman" w:hAnsi="Times New Roman" w:cs="Times New Roman"/>
          <w:sz w:val="28"/>
          <w:szCs w:val="28"/>
        </w:rPr>
        <w:t xml:space="preserve"> активно влия</w:t>
      </w:r>
      <w:r w:rsidR="00D567C8">
        <w:rPr>
          <w:rFonts w:ascii="Times New Roman" w:hAnsi="Times New Roman" w:cs="Times New Roman"/>
          <w:sz w:val="28"/>
          <w:szCs w:val="28"/>
        </w:rPr>
        <w:t>ю</w:t>
      </w:r>
      <w:r w:rsidRPr="0019155C">
        <w:rPr>
          <w:rFonts w:ascii="Times New Roman" w:hAnsi="Times New Roman" w:cs="Times New Roman"/>
          <w:sz w:val="28"/>
          <w:szCs w:val="28"/>
        </w:rPr>
        <w:t xml:space="preserve">т </w:t>
      </w:r>
      <w:r w:rsidR="00EA7E74" w:rsidRPr="0019155C">
        <w:rPr>
          <w:rFonts w:ascii="Times New Roman" w:hAnsi="Times New Roman" w:cs="Times New Roman"/>
          <w:sz w:val="28"/>
          <w:szCs w:val="28"/>
        </w:rPr>
        <w:t xml:space="preserve">происходящие негативные явления в социально-экономической, демографической сферах, ценностных ориентирах </w:t>
      </w:r>
      <w:r w:rsidR="00EA7E74">
        <w:rPr>
          <w:rFonts w:ascii="Times New Roman" w:hAnsi="Times New Roman" w:cs="Times New Roman"/>
          <w:sz w:val="28"/>
          <w:szCs w:val="28"/>
        </w:rPr>
        <w:t xml:space="preserve">населения ЗАТО Железногорск и </w:t>
      </w:r>
      <w:r w:rsidR="00EA7E74" w:rsidRPr="0019155C">
        <w:rPr>
          <w:rFonts w:ascii="Times New Roman" w:hAnsi="Times New Roman" w:cs="Times New Roman"/>
          <w:sz w:val="28"/>
          <w:szCs w:val="28"/>
        </w:rPr>
        <w:t>общества в целом</w:t>
      </w:r>
      <w:r w:rsidR="00EA7E74">
        <w:rPr>
          <w:rFonts w:ascii="Times New Roman" w:hAnsi="Times New Roman" w:cs="Times New Roman"/>
          <w:sz w:val="28"/>
          <w:szCs w:val="28"/>
        </w:rPr>
        <w:t xml:space="preserve">, от этих явлений во многом зависит </w:t>
      </w:r>
      <w:r w:rsidRPr="0019155C">
        <w:rPr>
          <w:rFonts w:ascii="Times New Roman" w:hAnsi="Times New Roman" w:cs="Times New Roman"/>
          <w:sz w:val="28"/>
          <w:szCs w:val="28"/>
        </w:rPr>
        <w:t>криминогенн</w:t>
      </w:r>
      <w:r w:rsidR="00EA7E74">
        <w:rPr>
          <w:rFonts w:ascii="Times New Roman" w:hAnsi="Times New Roman" w:cs="Times New Roman"/>
          <w:sz w:val="28"/>
          <w:szCs w:val="28"/>
        </w:rPr>
        <w:t>ая обстановка</w:t>
      </w:r>
      <w:r w:rsidRPr="0019155C">
        <w:rPr>
          <w:rFonts w:ascii="Times New Roman" w:hAnsi="Times New Roman" w:cs="Times New Roman"/>
          <w:sz w:val="28"/>
          <w:szCs w:val="28"/>
        </w:rPr>
        <w:t>,</w:t>
      </w:r>
      <w:r w:rsidR="00EA7E74">
        <w:rPr>
          <w:rFonts w:ascii="Times New Roman" w:hAnsi="Times New Roman" w:cs="Times New Roman"/>
          <w:sz w:val="28"/>
          <w:szCs w:val="28"/>
        </w:rPr>
        <w:t xml:space="preserve"> уровень наркотизации населения</w:t>
      </w:r>
      <w:r w:rsidRPr="0019155C">
        <w:rPr>
          <w:rFonts w:ascii="Times New Roman" w:hAnsi="Times New Roman" w:cs="Times New Roman"/>
          <w:sz w:val="28"/>
          <w:szCs w:val="28"/>
        </w:rPr>
        <w:t>.</w:t>
      </w:r>
      <w:r w:rsidR="00EA7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EB1" w:rsidRPr="0019155C" w:rsidRDefault="00335497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8"/>
          <w:szCs w:val="28"/>
        </w:rPr>
      </w:pPr>
      <w:r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E10E4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ерроризм - это часть сегодняшней реальности</w:t>
      </w:r>
      <w:r w:rsidR="00856AF8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E10E4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этом свидетельствуют </w:t>
      </w:r>
      <w:r w:rsidR="00DE10E4" w:rsidRPr="007019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A5B49" w:rsidRPr="00701949">
        <w:rPr>
          <w:rFonts w:ascii="Times New Roman" w:hAnsi="Times New Roman" w:cs="Times New Roman"/>
          <w:sz w:val="28"/>
          <w:szCs w:val="28"/>
        </w:rPr>
        <w:t>рагические события в Москве и Беслане, в Нью-Йорке, Лондоне и Мадриде</w:t>
      </w:r>
      <w:r w:rsidR="00DE10E4" w:rsidRPr="00701949">
        <w:rPr>
          <w:rFonts w:ascii="Times New Roman" w:hAnsi="Times New Roman" w:cs="Times New Roman"/>
          <w:sz w:val="28"/>
          <w:szCs w:val="28"/>
        </w:rPr>
        <w:t>.</w:t>
      </w:r>
      <w:r w:rsidR="00DE10E4" w:rsidRPr="0019155C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  <w:r w:rsidR="005A5B49" w:rsidRPr="0019155C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</w:p>
    <w:p w:rsidR="00792BA6" w:rsidRPr="0019155C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Для обеспечения безопасности и улучшения </w:t>
      </w:r>
      <w:proofErr w:type="gramStart"/>
      <w:r w:rsidRPr="0019155C">
        <w:rPr>
          <w:color w:val="auto"/>
          <w:sz w:val="28"/>
          <w:szCs w:val="28"/>
        </w:rPr>
        <w:t>криминогенной обстановки</w:t>
      </w:r>
      <w:proofErr w:type="gramEnd"/>
      <w:r w:rsidRPr="0019155C">
        <w:rPr>
          <w:color w:val="auto"/>
          <w:sz w:val="28"/>
          <w:szCs w:val="28"/>
        </w:rPr>
        <w:t xml:space="preserve"> в  ЗАТО Железногорск можно выделить три </w:t>
      </w:r>
      <w:r w:rsidR="00845EB1" w:rsidRPr="0019155C">
        <w:rPr>
          <w:color w:val="auto"/>
          <w:sz w:val="28"/>
          <w:szCs w:val="28"/>
        </w:rPr>
        <w:t>основных направлени</w:t>
      </w:r>
      <w:r w:rsidRPr="0019155C">
        <w:rPr>
          <w:color w:val="auto"/>
          <w:sz w:val="28"/>
          <w:szCs w:val="28"/>
        </w:rPr>
        <w:t>я</w:t>
      </w:r>
      <w:r w:rsidR="00845EB1" w:rsidRPr="0019155C">
        <w:rPr>
          <w:color w:val="auto"/>
          <w:sz w:val="28"/>
          <w:szCs w:val="28"/>
        </w:rPr>
        <w:t xml:space="preserve"> деятельности</w:t>
      </w:r>
      <w:r w:rsidRPr="0019155C">
        <w:rPr>
          <w:color w:val="auto"/>
          <w:sz w:val="28"/>
          <w:szCs w:val="28"/>
        </w:rPr>
        <w:t>:</w:t>
      </w:r>
    </w:p>
    <w:p w:rsidR="00792BA6" w:rsidRPr="0019155C" w:rsidRDefault="00D567C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792BA6" w:rsidRPr="0019155C">
        <w:rPr>
          <w:color w:val="auto"/>
          <w:sz w:val="28"/>
          <w:szCs w:val="28"/>
        </w:rPr>
        <w:t>просветительская и агитационная работа</w:t>
      </w:r>
      <w:r w:rsidR="00E359B8">
        <w:rPr>
          <w:color w:val="auto"/>
          <w:sz w:val="28"/>
          <w:szCs w:val="28"/>
        </w:rPr>
        <w:t xml:space="preserve"> антитеррористической и антиэкстремистской направленности</w:t>
      </w:r>
      <w:r w:rsidR="00792BA6" w:rsidRPr="0019155C">
        <w:rPr>
          <w:color w:val="auto"/>
          <w:sz w:val="28"/>
          <w:szCs w:val="28"/>
        </w:rPr>
        <w:t xml:space="preserve">, воспитание патриотических чувств у </w:t>
      </w:r>
      <w:r>
        <w:rPr>
          <w:color w:val="auto"/>
          <w:sz w:val="28"/>
          <w:szCs w:val="28"/>
        </w:rPr>
        <w:lastRenderedPageBreak/>
        <w:t>населени</w:t>
      </w:r>
      <w:r w:rsidR="00E7451A">
        <w:rPr>
          <w:color w:val="auto"/>
          <w:sz w:val="28"/>
          <w:szCs w:val="28"/>
        </w:rPr>
        <w:t>я</w:t>
      </w:r>
      <w:r>
        <w:rPr>
          <w:color w:val="auto"/>
          <w:sz w:val="28"/>
          <w:szCs w:val="28"/>
        </w:rPr>
        <w:t xml:space="preserve"> и </w:t>
      </w:r>
      <w:r w:rsidR="00792BA6" w:rsidRPr="0019155C">
        <w:rPr>
          <w:color w:val="auto"/>
          <w:sz w:val="28"/>
          <w:szCs w:val="28"/>
        </w:rPr>
        <w:t>молодёжи</w:t>
      </w:r>
      <w:r>
        <w:rPr>
          <w:color w:val="auto"/>
          <w:sz w:val="28"/>
          <w:szCs w:val="28"/>
        </w:rPr>
        <w:t xml:space="preserve"> в частотности</w:t>
      </w:r>
      <w:r w:rsidR="00792BA6" w:rsidRPr="0019155C">
        <w:rPr>
          <w:color w:val="auto"/>
          <w:sz w:val="28"/>
          <w:szCs w:val="28"/>
        </w:rPr>
        <w:t xml:space="preserve"> и толерантного отношения к людям иной национальности и вероисповедания;</w:t>
      </w:r>
    </w:p>
    <w:p w:rsidR="00E359B8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-  сокращение масштабов немеди</w:t>
      </w:r>
      <w:r w:rsidR="00E359B8">
        <w:rPr>
          <w:color w:val="auto"/>
          <w:sz w:val="28"/>
          <w:szCs w:val="28"/>
        </w:rPr>
        <w:t>цинского потребления наркотиков;</w:t>
      </w:r>
    </w:p>
    <w:p w:rsidR="00792BA6" w:rsidRPr="0019155C" w:rsidRDefault="00E359B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D567C8"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>сокращение числа правонарушений и преступлений.</w:t>
      </w:r>
      <w:r w:rsidR="00792BA6" w:rsidRPr="0019155C">
        <w:rPr>
          <w:color w:val="auto"/>
          <w:sz w:val="28"/>
          <w:szCs w:val="28"/>
        </w:rPr>
        <w:t xml:space="preserve"> </w:t>
      </w:r>
    </w:p>
    <w:p w:rsidR="00920208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920208" w:rsidRPr="0019155C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2017 год на территории ЗАТО Железногорск совершено 72 преступления связанных с незаконным оборотом наркотических средств. За 9 месяцев 2018 года совершено 62 преступления, а за этот же период 2017 года 67 преступлений. </w:t>
      </w:r>
      <w:r w:rsidRPr="001915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 xml:space="preserve">Одним из факторов, негативно сказывающихся на </w:t>
      </w:r>
      <w:proofErr w:type="spellStart"/>
      <w:r w:rsidRPr="00920208">
        <w:rPr>
          <w:rFonts w:ascii="Times New Roman" w:hAnsi="Times New Roman" w:cs="Times New Roman"/>
          <w:sz w:val="28"/>
          <w:szCs w:val="28"/>
        </w:rPr>
        <w:t>наркоситуацию</w:t>
      </w:r>
      <w:proofErr w:type="spellEnd"/>
      <w:r w:rsidRPr="00920208">
        <w:rPr>
          <w:rFonts w:ascii="Times New Roman" w:hAnsi="Times New Roman" w:cs="Times New Roman"/>
          <w:sz w:val="28"/>
          <w:szCs w:val="28"/>
        </w:rPr>
        <w:t xml:space="preserve"> в ЗАТО Железногорск, является наличие собственной растительно-сырьевой базы для производства наркотиков. 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30.06.1998  № 681 конопля (растение рода </w:t>
      </w:r>
      <w:proofErr w:type="spellStart"/>
      <w:r w:rsidRPr="00920208">
        <w:rPr>
          <w:rFonts w:ascii="Times New Roman" w:hAnsi="Times New Roman" w:cs="Times New Roman"/>
          <w:sz w:val="28"/>
          <w:szCs w:val="28"/>
          <w:lang w:val="en-US"/>
        </w:rPr>
        <w:t>Canabis</w:t>
      </w:r>
      <w:proofErr w:type="spellEnd"/>
      <w:r w:rsidRPr="00920208">
        <w:rPr>
          <w:rFonts w:ascii="Times New Roman" w:hAnsi="Times New Roman" w:cs="Times New Roman"/>
          <w:sz w:val="28"/>
          <w:szCs w:val="28"/>
        </w:rPr>
        <w:t xml:space="preserve">) включена в Перечень растений, содержащих наркотические средства или психотропные вещества либо их </w:t>
      </w:r>
      <w:proofErr w:type="spellStart"/>
      <w:r w:rsidRPr="00920208">
        <w:rPr>
          <w:rFonts w:ascii="Times New Roman" w:hAnsi="Times New Roman" w:cs="Times New Roman"/>
          <w:sz w:val="28"/>
          <w:szCs w:val="28"/>
        </w:rPr>
        <w:t>прекурсоры</w:t>
      </w:r>
      <w:proofErr w:type="spellEnd"/>
      <w:r w:rsidRPr="00920208">
        <w:rPr>
          <w:rFonts w:ascii="Times New Roman" w:hAnsi="Times New Roman" w:cs="Times New Roman"/>
          <w:sz w:val="28"/>
          <w:szCs w:val="28"/>
        </w:rPr>
        <w:t xml:space="preserve"> и подлежащих контролю в Российской Федерации. 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 xml:space="preserve">В соответствии с пунктами 3 и 4 статьи 29 Федерального закона от 08.01.1998 № 3-ФЗ </w:t>
      </w:r>
      <w:r w:rsidR="006D6ADA">
        <w:rPr>
          <w:rFonts w:ascii="Times New Roman" w:hAnsi="Times New Roman" w:cs="Times New Roman"/>
          <w:sz w:val="28"/>
          <w:szCs w:val="28"/>
        </w:rPr>
        <w:t>«</w:t>
      </w:r>
      <w:r w:rsidRPr="00920208">
        <w:rPr>
          <w:rFonts w:ascii="Times New Roman" w:hAnsi="Times New Roman" w:cs="Times New Roman"/>
          <w:sz w:val="28"/>
          <w:szCs w:val="28"/>
        </w:rPr>
        <w:t xml:space="preserve">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культивируются </w:t>
      </w:r>
      <w:proofErr w:type="spellStart"/>
      <w:r w:rsidRPr="00920208">
        <w:rPr>
          <w:rFonts w:ascii="Times New Roman" w:hAnsi="Times New Roman" w:cs="Times New Roman"/>
          <w:sz w:val="28"/>
          <w:szCs w:val="28"/>
        </w:rPr>
        <w:t>наркосодержащие</w:t>
      </w:r>
      <w:proofErr w:type="spellEnd"/>
      <w:r w:rsidRPr="00920208">
        <w:rPr>
          <w:rFonts w:ascii="Times New Roman" w:hAnsi="Times New Roman" w:cs="Times New Roman"/>
          <w:sz w:val="28"/>
          <w:szCs w:val="28"/>
        </w:rPr>
        <w:t xml:space="preserve"> растения, обязаны их уничтожить. 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 xml:space="preserve">Так в 2017 году на территории ЗАТО Железногорск зарегистрировано </w:t>
      </w:r>
      <w:r w:rsidR="00204038">
        <w:rPr>
          <w:rFonts w:ascii="Times New Roman" w:hAnsi="Times New Roman" w:cs="Times New Roman"/>
          <w:sz w:val="28"/>
          <w:szCs w:val="28"/>
        </w:rPr>
        <w:t>6</w:t>
      </w:r>
      <w:r w:rsidRPr="00920208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204038">
        <w:rPr>
          <w:rFonts w:ascii="Times New Roman" w:hAnsi="Times New Roman" w:cs="Times New Roman"/>
          <w:sz w:val="28"/>
          <w:szCs w:val="28"/>
        </w:rPr>
        <w:t>й</w:t>
      </w:r>
      <w:r w:rsidRPr="00920208">
        <w:rPr>
          <w:rFonts w:ascii="Times New Roman" w:hAnsi="Times New Roman" w:cs="Times New Roman"/>
          <w:sz w:val="28"/>
          <w:szCs w:val="28"/>
        </w:rPr>
        <w:t xml:space="preserve"> совершенных с использованием местной конопли. За 9 месяцев 2018 года зарегистрировано </w:t>
      </w:r>
      <w:r w:rsidR="00204038" w:rsidRPr="00204038">
        <w:rPr>
          <w:rFonts w:ascii="Times New Roman" w:hAnsi="Times New Roman" w:cs="Times New Roman"/>
          <w:sz w:val="28"/>
          <w:szCs w:val="28"/>
        </w:rPr>
        <w:t>также 6</w:t>
      </w:r>
      <w:r w:rsidRPr="00920208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204038">
        <w:rPr>
          <w:rFonts w:ascii="Times New Roman" w:hAnsi="Times New Roman" w:cs="Times New Roman"/>
          <w:sz w:val="28"/>
          <w:szCs w:val="28"/>
        </w:rPr>
        <w:t>й с использованием местной конопли</w:t>
      </w:r>
      <w:r w:rsidRPr="00920208">
        <w:rPr>
          <w:rFonts w:ascii="Times New Roman" w:hAnsi="Times New Roman" w:cs="Times New Roman"/>
          <w:sz w:val="28"/>
          <w:szCs w:val="28"/>
        </w:rPr>
        <w:t>.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</w:t>
      </w:r>
      <w:r w:rsidR="006D6ADA">
        <w:rPr>
          <w:rFonts w:ascii="Times New Roman" w:hAnsi="Times New Roman" w:cs="Times New Roman"/>
          <w:sz w:val="28"/>
          <w:szCs w:val="28"/>
        </w:rPr>
        <w:t>е</w:t>
      </w:r>
      <w:r w:rsidRPr="00920208">
        <w:rPr>
          <w:rFonts w:ascii="Times New Roman" w:hAnsi="Times New Roman" w:cs="Times New Roman"/>
          <w:sz w:val="28"/>
          <w:szCs w:val="28"/>
        </w:rPr>
        <w:t xml:space="preserve"> мероприятий по ее уничтожению.</w:t>
      </w:r>
    </w:p>
    <w:p w:rsidR="0025639F" w:rsidRPr="007B6E2A" w:rsidRDefault="0025639F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Реализацию указанных мер необходимо спланировать на </w:t>
      </w:r>
      <w:r w:rsidR="00D925F8">
        <w:rPr>
          <w:rFonts w:ascii="Times New Roman" w:hAnsi="Times New Roman" w:cs="Times New Roman"/>
          <w:sz w:val="28"/>
          <w:szCs w:val="28"/>
        </w:rPr>
        <w:t>средне</w:t>
      </w:r>
      <w:r w:rsidRPr="0019155C">
        <w:rPr>
          <w:rFonts w:ascii="Times New Roman" w:hAnsi="Times New Roman" w:cs="Times New Roman"/>
          <w:sz w:val="28"/>
          <w:szCs w:val="28"/>
        </w:rPr>
        <w:t>срочный период (до 20</w:t>
      </w:r>
      <w:r w:rsidR="00910255">
        <w:rPr>
          <w:rFonts w:ascii="Times New Roman" w:hAnsi="Times New Roman" w:cs="Times New Roman"/>
          <w:sz w:val="28"/>
          <w:szCs w:val="28"/>
        </w:rPr>
        <w:t>2</w:t>
      </w:r>
      <w:r w:rsidR="00152A31">
        <w:rPr>
          <w:rFonts w:ascii="Times New Roman" w:hAnsi="Times New Roman" w:cs="Times New Roman"/>
          <w:sz w:val="28"/>
          <w:szCs w:val="28"/>
        </w:rPr>
        <w:t>1</w:t>
      </w:r>
      <w:r w:rsidR="0044736E">
        <w:rPr>
          <w:rFonts w:ascii="Times New Roman" w:hAnsi="Times New Roman" w:cs="Times New Roman"/>
          <w:sz w:val="28"/>
          <w:szCs w:val="28"/>
        </w:rPr>
        <w:t xml:space="preserve"> </w:t>
      </w:r>
      <w:r w:rsidRPr="0019155C">
        <w:rPr>
          <w:rFonts w:ascii="Times New Roman" w:hAnsi="Times New Roman" w:cs="Times New Roman"/>
          <w:sz w:val="28"/>
          <w:szCs w:val="28"/>
        </w:rPr>
        <w:t>года)</w:t>
      </w:r>
      <w:r w:rsidR="009B3891" w:rsidRPr="0019155C">
        <w:rPr>
          <w:rFonts w:ascii="Times New Roman" w:hAnsi="Times New Roman" w:cs="Times New Roman"/>
          <w:sz w:val="28"/>
          <w:szCs w:val="28"/>
        </w:rPr>
        <w:t>, что</w:t>
      </w:r>
      <w:r w:rsidRPr="0019155C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9B3891" w:rsidRPr="0019155C">
        <w:rPr>
          <w:rFonts w:ascii="Times New Roman" w:hAnsi="Times New Roman" w:cs="Times New Roman"/>
          <w:sz w:val="28"/>
          <w:szCs w:val="28"/>
        </w:rPr>
        <w:t>ит</w:t>
      </w:r>
      <w:r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9B3891" w:rsidRPr="0019155C">
        <w:rPr>
          <w:rFonts w:ascii="Times New Roman" w:hAnsi="Times New Roman" w:cs="Times New Roman"/>
          <w:sz w:val="28"/>
          <w:szCs w:val="28"/>
        </w:rPr>
        <w:t xml:space="preserve">повышение уровня знаний учащихся образовательных </w:t>
      </w:r>
      <w:proofErr w:type="gramStart"/>
      <w:r w:rsidR="009B3891" w:rsidRPr="0019155C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="009B3891" w:rsidRPr="0019155C">
        <w:rPr>
          <w:rFonts w:ascii="Times New Roman" w:hAnsi="Times New Roman" w:cs="Times New Roman"/>
          <w:sz w:val="28"/>
          <w:szCs w:val="28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19155C">
        <w:rPr>
          <w:rFonts w:ascii="Times New Roman" w:hAnsi="Times New Roman" w:cs="Times New Roman"/>
          <w:sz w:val="28"/>
          <w:szCs w:val="28"/>
        </w:rPr>
        <w:t xml:space="preserve">усиление антитеррористической защищенности объектов социальной сферы, </w:t>
      </w:r>
      <w:r w:rsidRPr="0019155C">
        <w:rPr>
          <w:rFonts w:ascii="Times New Roman" w:hAnsi="Times New Roman" w:cs="Times New Roman"/>
          <w:sz w:val="28"/>
          <w:szCs w:val="28"/>
        </w:rPr>
        <w:t>устойчиво</w:t>
      </w:r>
      <w:r w:rsidR="009B3891" w:rsidRPr="0019155C">
        <w:rPr>
          <w:rFonts w:ascii="Times New Roman" w:hAnsi="Times New Roman" w:cs="Times New Roman"/>
          <w:sz w:val="28"/>
          <w:szCs w:val="28"/>
        </w:rPr>
        <w:t>е</w:t>
      </w:r>
      <w:r w:rsidRPr="0019155C">
        <w:rPr>
          <w:rFonts w:ascii="Times New Roman" w:hAnsi="Times New Roman" w:cs="Times New Roman"/>
          <w:sz w:val="28"/>
          <w:szCs w:val="28"/>
        </w:rPr>
        <w:t xml:space="preserve"> снижени</w:t>
      </w:r>
      <w:r w:rsidR="009B3891" w:rsidRPr="0019155C">
        <w:rPr>
          <w:rFonts w:ascii="Times New Roman" w:hAnsi="Times New Roman" w:cs="Times New Roman"/>
          <w:sz w:val="28"/>
          <w:szCs w:val="28"/>
        </w:rPr>
        <w:t>е</w:t>
      </w:r>
      <w:r w:rsidRPr="0019155C">
        <w:rPr>
          <w:rFonts w:ascii="Times New Roman" w:hAnsi="Times New Roman" w:cs="Times New Roman"/>
          <w:sz w:val="28"/>
          <w:szCs w:val="28"/>
        </w:rPr>
        <w:t xml:space="preserve"> напряженности в сфере немедицинского потребления наркотических средств</w:t>
      </w:r>
      <w:r w:rsidR="00E5353A">
        <w:rPr>
          <w:rFonts w:ascii="Times New Roman" w:hAnsi="Times New Roman" w:cs="Times New Roman"/>
          <w:sz w:val="28"/>
          <w:szCs w:val="28"/>
        </w:rPr>
        <w:t>, снижению количества совершаемых правонарушений</w:t>
      </w:r>
      <w:r w:rsidRPr="0019155C">
        <w:rPr>
          <w:rFonts w:ascii="Times New Roman" w:hAnsi="Times New Roman" w:cs="Times New Roman"/>
          <w:sz w:val="28"/>
          <w:szCs w:val="28"/>
        </w:rPr>
        <w:t>.</w:t>
      </w:r>
      <w:r w:rsidR="00E53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295" w:rsidRPr="007B6E2A" w:rsidRDefault="008A0295" w:rsidP="0008404B">
      <w:pPr>
        <w:widowControl w:val="0"/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</w:p>
    <w:p w:rsidR="002B41D3" w:rsidRPr="000F6796" w:rsidRDefault="008A0295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Приоритеты и цели социально-экономического развития 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br/>
        <w:t xml:space="preserve">в  сфере </w:t>
      </w:r>
      <w:r w:rsidR="00E0245F" w:rsidRPr="000F6796">
        <w:rPr>
          <w:rFonts w:ascii="Times New Roman" w:hAnsi="Times New Roman" w:cs="Times New Roman"/>
          <w:b/>
          <w:sz w:val="28"/>
          <w:szCs w:val="28"/>
        </w:rPr>
        <w:t>безопасности ЗАТО Железногорск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целей и задач </w:t>
      </w:r>
      <w:r w:rsidR="00DB2959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рограммы, прогноз развития соответствующей сферы социально-экономического развития и планируемые макроэкономические показатели по итогам реализации </w:t>
      </w:r>
      <w:r w:rsidR="00DB2959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 w:rsidR="008A0295" w:rsidRPr="007B6E2A">
        <w:rPr>
          <w:rFonts w:ascii="Times New Roman" w:hAnsi="Times New Roman" w:cs="Times New Roman"/>
          <w:sz w:val="28"/>
          <w:szCs w:val="28"/>
        </w:rPr>
        <w:t xml:space="preserve">в сфере безопасности </w:t>
      </w:r>
      <w:r w:rsidR="009B3891" w:rsidRPr="007B6E2A">
        <w:rPr>
          <w:rFonts w:ascii="Times New Roman" w:hAnsi="Times New Roman" w:cs="Times New Roman"/>
          <w:sz w:val="28"/>
          <w:szCs w:val="28"/>
        </w:rPr>
        <w:t xml:space="preserve">определены в соответствии со следующими нормативными </w:t>
      </w:r>
      <w:r w:rsidR="000F6796"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="009B3891" w:rsidRPr="007B6E2A">
        <w:rPr>
          <w:rFonts w:ascii="Times New Roman" w:hAnsi="Times New Roman" w:cs="Times New Roman"/>
          <w:sz w:val="28"/>
          <w:szCs w:val="28"/>
        </w:rPr>
        <w:t xml:space="preserve">актами Российской Федерации: </w:t>
      </w:r>
    </w:p>
    <w:p w:rsidR="001120EA" w:rsidRPr="00CB114B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4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CB114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от  06.10.2003  </w:t>
      </w:r>
      <w:r>
        <w:rPr>
          <w:rFonts w:ascii="Times New Roman" w:hAnsi="Times New Roman" w:cs="Times New Roman"/>
          <w:sz w:val="28"/>
          <w:szCs w:val="28"/>
        </w:rPr>
        <w:t>№  131-ФЗ  «</w:t>
      </w:r>
      <w:r w:rsidRPr="00CB114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</w:t>
      </w:r>
      <w:r w:rsidRPr="00CB114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B114B">
        <w:rPr>
          <w:rFonts w:ascii="Times New Roman" w:hAnsi="Times New Roman" w:cs="Times New Roman"/>
          <w:sz w:val="28"/>
          <w:szCs w:val="28"/>
        </w:rPr>
        <w:t>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D6AD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- Ст.179 Бюджетного кодекса Российской Федерации;</w:t>
      </w:r>
      <w:r w:rsidRPr="00CB11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6D6AD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20EA" w:rsidRPr="00CB114B">
        <w:rPr>
          <w:rFonts w:ascii="Times New Roman" w:hAnsi="Times New Roman" w:cs="Times New Roman"/>
          <w:sz w:val="28"/>
          <w:szCs w:val="28"/>
        </w:rPr>
        <w:t xml:space="preserve">Федеральный  </w:t>
      </w:r>
      <w:hyperlink r:id="rId12" w:history="1">
        <w:r w:rsidR="001120EA" w:rsidRPr="00AC34A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1120EA" w:rsidRPr="00CB114B">
        <w:rPr>
          <w:rFonts w:ascii="Times New Roman" w:hAnsi="Times New Roman" w:cs="Times New Roman"/>
          <w:sz w:val="28"/>
          <w:szCs w:val="28"/>
        </w:rPr>
        <w:t xml:space="preserve">  от  06.03.2006  </w:t>
      </w:r>
      <w:r w:rsidR="001120EA">
        <w:rPr>
          <w:rFonts w:ascii="Times New Roman" w:hAnsi="Times New Roman" w:cs="Times New Roman"/>
          <w:sz w:val="28"/>
          <w:szCs w:val="28"/>
        </w:rPr>
        <w:t>№  35-ФЗ  «</w:t>
      </w:r>
      <w:r w:rsidR="001120EA" w:rsidRPr="00CB114B">
        <w:rPr>
          <w:rFonts w:ascii="Times New Roman" w:hAnsi="Times New Roman" w:cs="Times New Roman"/>
          <w:sz w:val="28"/>
          <w:szCs w:val="28"/>
        </w:rPr>
        <w:t>О</w:t>
      </w:r>
      <w:r w:rsidR="001120EA">
        <w:rPr>
          <w:rFonts w:ascii="Times New Roman" w:hAnsi="Times New Roman" w:cs="Times New Roman"/>
          <w:sz w:val="28"/>
          <w:szCs w:val="28"/>
        </w:rPr>
        <w:t xml:space="preserve"> противодействии терроризму»;</w:t>
      </w:r>
      <w:r w:rsidR="001120EA" w:rsidRPr="00CB11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Pr="00CB114B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08.01.1998 № 3-ФЗ «О наркотических средствах и психотропных веществах»;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- </w:t>
      </w:r>
      <w:hyperlink r:id="rId13" w:history="1">
        <w:r w:rsidRPr="00AC34AF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;</w:t>
      </w:r>
      <w:r>
        <w:t xml:space="preserve">  </w:t>
      </w:r>
    </w:p>
    <w:p w:rsidR="001120EA" w:rsidRPr="007A69F7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Pr="003B37B0">
        <w:rPr>
          <w:rFonts w:ascii="Times New Roman" w:hAnsi="Times New Roman" w:cs="Times New Roman"/>
          <w:sz w:val="28"/>
          <w:szCs w:val="28"/>
        </w:rPr>
        <w:t>Администрации ЗАТО г.Железногорск от 30.07.2013  № 1207 «Об утверждении перечня муниципальных программ ЗАТО Железногорск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3B3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Железногорск»; </w:t>
      </w:r>
    </w:p>
    <w:p w:rsidR="00447D10" w:rsidRPr="007B6E2A" w:rsidRDefault="00447D10" w:rsidP="001120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017522" w:rsidRPr="007B6E2A" w:rsidRDefault="009B3891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1. </w:t>
      </w:r>
      <w:r w:rsidR="00D136A1">
        <w:rPr>
          <w:rFonts w:ascii="Times New Roman" w:hAnsi="Times New Roman" w:cs="Times New Roman"/>
          <w:sz w:val="28"/>
          <w:szCs w:val="28"/>
        </w:rPr>
        <w:t>Участие в профил</w:t>
      </w:r>
      <w:r w:rsidR="001120EA">
        <w:rPr>
          <w:rFonts w:ascii="Times New Roman" w:hAnsi="Times New Roman" w:cs="Times New Roman"/>
          <w:sz w:val="28"/>
          <w:szCs w:val="28"/>
        </w:rPr>
        <w:t>актике терроризма и экстремизма;</w:t>
      </w:r>
    </w:p>
    <w:p w:rsidR="00017522" w:rsidRPr="007B6E2A" w:rsidRDefault="00017522" w:rsidP="00C53E42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2. </w:t>
      </w:r>
      <w:r w:rsidR="00C53E42">
        <w:rPr>
          <w:rFonts w:ascii="Times New Roman" w:hAnsi="Times New Roman"/>
          <w:sz w:val="28"/>
          <w:szCs w:val="28"/>
        </w:rPr>
        <w:t>Исполнение предписаний МУ МВД России по ЗАТО г. Железногорск по уничтожению дикорастущей конопли</w:t>
      </w:r>
    </w:p>
    <w:p w:rsidR="009B3891" w:rsidRDefault="00447D10" w:rsidP="000840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B6E2A">
        <w:rPr>
          <w:rFonts w:ascii="Times New Roman" w:hAnsi="Times New Roman" w:cs="Times New Roman"/>
          <w:color w:val="000000"/>
          <w:sz w:val="28"/>
          <w:szCs w:val="28"/>
        </w:rPr>
        <w:t>Для успешного достижения поставленн</w:t>
      </w:r>
      <w:r w:rsidR="0091025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 цел</w:t>
      </w:r>
      <w:r w:rsidR="0091025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7B6E2A">
        <w:rPr>
          <w:rFonts w:ascii="Times New Roman" w:hAnsi="Times New Roman" w:cs="Times New Roman"/>
          <w:color w:val="000000"/>
          <w:sz w:val="28"/>
          <w:szCs w:val="28"/>
        </w:rPr>
        <w:t>, предполагается решение следующих задач:</w:t>
      </w:r>
    </w:p>
    <w:p w:rsidR="00910255" w:rsidRPr="007B6E2A" w:rsidRDefault="00910255" w:rsidP="000840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Повышение информированности населения по действиям при возникновении террористических угроз путем:</w:t>
      </w:r>
    </w:p>
    <w:p w:rsidR="001120EA" w:rsidRDefault="001120EA" w:rsidP="001120EA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41C8F">
        <w:rPr>
          <w:rFonts w:ascii="Times New Roman" w:hAnsi="Times New Roman" w:cs="Times New Roman"/>
          <w:sz w:val="28"/>
          <w:szCs w:val="28"/>
        </w:rPr>
        <w:t xml:space="preserve">1. </w:t>
      </w:r>
      <w:r w:rsidRPr="006038D1">
        <w:rPr>
          <w:rFonts w:ascii="Times New Roman" w:hAnsi="Times New Roman" w:cs="Times New Roman"/>
          <w:sz w:val="28"/>
          <w:szCs w:val="28"/>
        </w:rPr>
        <w:t>Разработк</w:t>
      </w:r>
      <w:r w:rsidR="00910255">
        <w:rPr>
          <w:rFonts w:ascii="Times New Roman" w:hAnsi="Times New Roman" w:cs="Times New Roman"/>
          <w:sz w:val="28"/>
          <w:szCs w:val="28"/>
        </w:rPr>
        <w:t>и</w:t>
      </w:r>
      <w:r w:rsidRPr="006038D1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910255">
        <w:rPr>
          <w:rFonts w:ascii="Times New Roman" w:hAnsi="Times New Roman" w:cs="Times New Roman"/>
          <w:sz w:val="28"/>
          <w:szCs w:val="28"/>
        </w:rPr>
        <w:t>и</w:t>
      </w:r>
      <w:r w:rsidRPr="006038D1">
        <w:rPr>
          <w:rFonts w:ascii="Times New Roman" w:hAnsi="Times New Roman" w:cs="Times New Roman"/>
          <w:sz w:val="28"/>
          <w:szCs w:val="28"/>
        </w:rPr>
        <w:t xml:space="preserve"> социальной антитеррористической рекламы и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6038D1">
        <w:rPr>
          <w:rFonts w:ascii="Times New Roman" w:hAnsi="Times New Roman" w:cs="Times New Roman"/>
          <w:sz w:val="28"/>
          <w:szCs w:val="28"/>
        </w:rPr>
        <w:t>размещение  в местах массового пребывания людей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38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F41C8F" w:rsidP="00F41C8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1120EA">
        <w:rPr>
          <w:rFonts w:ascii="Times New Roman" w:hAnsi="Times New Roman" w:cs="Times New Roman"/>
          <w:sz w:val="28"/>
          <w:szCs w:val="28"/>
        </w:rPr>
        <w:t xml:space="preserve">. </w:t>
      </w:r>
      <w:r w:rsidR="001120EA" w:rsidRPr="006038D1">
        <w:rPr>
          <w:rFonts w:ascii="Times New Roman" w:hAnsi="Times New Roman" w:cs="Times New Roman"/>
          <w:sz w:val="28"/>
          <w:szCs w:val="28"/>
        </w:rPr>
        <w:t>Проведени</w:t>
      </w:r>
      <w:r w:rsidR="00910255">
        <w:rPr>
          <w:rFonts w:ascii="Times New Roman" w:hAnsi="Times New Roman" w:cs="Times New Roman"/>
          <w:sz w:val="28"/>
          <w:szCs w:val="28"/>
        </w:rPr>
        <w:t>я</w:t>
      </w:r>
      <w:r w:rsidR="001120EA" w:rsidRPr="006038D1">
        <w:rPr>
          <w:rFonts w:ascii="Times New Roman" w:hAnsi="Times New Roman" w:cs="Times New Roman"/>
          <w:sz w:val="28"/>
          <w:szCs w:val="28"/>
        </w:rPr>
        <w:t xml:space="preserve"> семинаров</w:t>
      </w:r>
      <w:r w:rsidR="001120EA">
        <w:rPr>
          <w:rFonts w:ascii="Times New Roman" w:hAnsi="Times New Roman" w:cs="Times New Roman"/>
          <w:sz w:val="28"/>
          <w:szCs w:val="28"/>
        </w:rPr>
        <w:t>-</w:t>
      </w:r>
      <w:r w:rsidR="001120EA" w:rsidRPr="006038D1">
        <w:rPr>
          <w:rFonts w:ascii="Times New Roman" w:hAnsi="Times New Roman" w:cs="Times New Roman"/>
          <w:sz w:val="28"/>
          <w:szCs w:val="28"/>
        </w:rPr>
        <w:t>практикумов по ан</w:t>
      </w:r>
      <w:r w:rsidR="001120EA">
        <w:rPr>
          <w:rFonts w:ascii="Times New Roman" w:hAnsi="Times New Roman" w:cs="Times New Roman"/>
          <w:sz w:val="28"/>
          <w:szCs w:val="28"/>
        </w:rPr>
        <w:t>титеррористической подготовке в учебных учреждениях.</w:t>
      </w:r>
    </w:p>
    <w:p w:rsidR="001120EA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4038" w:rsidRPr="00204038">
        <w:rPr>
          <w:rFonts w:ascii="Times New Roman" w:hAnsi="Times New Roman" w:cs="Times New Roman"/>
          <w:sz w:val="28"/>
          <w:szCs w:val="28"/>
        </w:rPr>
        <w:t xml:space="preserve"> </w:t>
      </w:r>
      <w:r w:rsidR="00C53E42">
        <w:rPr>
          <w:rFonts w:ascii="Times New Roman" w:hAnsi="Times New Roman"/>
          <w:sz w:val="28"/>
          <w:szCs w:val="28"/>
        </w:rPr>
        <w:t>Исполнение предписаний МУ МВД России по ЗАТО г. Железногорск по уничтожению дикорастущей конопли</w:t>
      </w:r>
      <w:r w:rsidR="00910255">
        <w:rPr>
          <w:rFonts w:ascii="Times New Roman" w:hAnsi="Times New Roman" w:cs="Times New Roman"/>
          <w:sz w:val="28"/>
          <w:szCs w:val="28"/>
        </w:rPr>
        <w:t>:</w:t>
      </w:r>
    </w:p>
    <w:p w:rsidR="001120EA" w:rsidRPr="001E1553" w:rsidRDefault="00F41C8F" w:rsidP="004F450A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02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4038">
        <w:rPr>
          <w:rFonts w:ascii="Times New Roman" w:hAnsi="Times New Roman" w:cs="Times New Roman"/>
          <w:sz w:val="28"/>
          <w:szCs w:val="28"/>
        </w:rPr>
        <w:t>Уничтожение очагов дикорастущей конопли</w:t>
      </w:r>
      <w:r w:rsidR="00C53E42">
        <w:rPr>
          <w:rFonts w:ascii="Times New Roman" w:hAnsi="Times New Roman" w:cs="Times New Roman"/>
          <w:sz w:val="28"/>
          <w:szCs w:val="28"/>
        </w:rPr>
        <w:t xml:space="preserve"> по предписаниям МУ МВД России по ЗАТО г. Железногорск</w:t>
      </w:r>
      <w:r w:rsidR="001120EA">
        <w:rPr>
          <w:rFonts w:ascii="Times New Roman" w:hAnsi="Times New Roman" w:cs="Times New Roman"/>
          <w:sz w:val="28"/>
          <w:szCs w:val="28"/>
        </w:rPr>
        <w:t>.</w:t>
      </w:r>
    </w:p>
    <w:p w:rsidR="00017522" w:rsidRPr="007B6E2A" w:rsidRDefault="000B729A" w:rsidP="001120EA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Реализация Программы должна способствовать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улучшению обстановки в сфере общественной и антитеррористической безопасности, </w:t>
      </w:r>
      <w:r w:rsidR="00BF6024" w:rsidRPr="007B6E2A">
        <w:rPr>
          <w:rFonts w:ascii="Times New Roman" w:hAnsi="Times New Roman" w:cs="Times New Roman"/>
          <w:sz w:val="28"/>
          <w:szCs w:val="28"/>
        </w:rPr>
        <w:t xml:space="preserve">к снижению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масштабов немедицинского потребления наркотиков, </w:t>
      </w:r>
      <w:r w:rsidR="00BF6024" w:rsidRPr="007B6E2A">
        <w:rPr>
          <w:rFonts w:ascii="Times New Roman" w:hAnsi="Times New Roman" w:cs="Times New Roman"/>
          <w:sz w:val="28"/>
          <w:szCs w:val="28"/>
        </w:rPr>
        <w:t xml:space="preserve">и как результат -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снижение негативных социально-экономических последствий, вызванных </w:t>
      </w:r>
      <w:r w:rsidR="00017522" w:rsidRPr="007B6E2A">
        <w:rPr>
          <w:rFonts w:ascii="Times New Roman" w:hAnsi="Times New Roman" w:cs="Times New Roman"/>
          <w:sz w:val="28"/>
          <w:szCs w:val="28"/>
        </w:rPr>
        <w:lastRenderedPageBreak/>
        <w:t xml:space="preserve">распространением наркомании в ЗАТО Железногорск. </w:t>
      </w:r>
    </w:p>
    <w:p w:rsidR="009B3891" w:rsidRPr="007B6E2A" w:rsidRDefault="009B3891" w:rsidP="0008404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5393" w:rsidRPr="000F6796" w:rsidRDefault="00536C38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4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. Прогноз </w:t>
      </w:r>
      <w:r w:rsidR="005D47EA" w:rsidRPr="000F6796">
        <w:rPr>
          <w:rFonts w:ascii="Times New Roman" w:hAnsi="Times New Roman" w:cs="Times New Roman"/>
          <w:b/>
          <w:sz w:val="28"/>
          <w:szCs w:val="28"/>
        </w:rPr>
        <w:t xml:space="preserve">и описание 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конечных результатов </w:t>
      </w:r>
      <w:r w:rsidR="005E02AD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рограммы,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679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0F679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уровня и качества жизни населения, социальной сферы, экономики, </w:t>
      </w:r>
    </w:p>
    <w:p w:rsidR="003B5393" w:rsidRPr="000F6796" w:rsidRDefault="00536C38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общественной безопасности</w:t>
      </w:r>
      <w:r w:rsidR="005D47EA" w:rsidRPr="000F6796">
        <w:rPr>
          <w:rFonts w:ascii="Times New Roman" w:hAnsi="Times New Roman" w:cs="Times New Roman"/>
          <w:b/>
          <w:sz w:val="28"/>
          <w:szCs w:val="28"/>
        </w:rPr>
        <w:t>,</w:t>
      </w:r>
      <w:r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степени реализации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других общественно значимых интересов и потребностей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Своевременная и в полном объеме реализация </w:t>
      </w:r>
      <w:r w:rsidR="00220E4E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позволит </w:t>
      </w:r>
      <w:r w:rsidR="00FC707C">
        <w:rPr>
          <w:rFonts w:ascii="Times New Roman" w:hAnsi="Times New Roman" w:cs="Times New Roman"/>
          <w:sz w:val="28"/>
          <w:szCs w:val="28"/>
          <w:lang w:eastAsia="ru-RU"/>
        </w:rPr>
        <w:t>обеспечить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B1006B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3FFF" w:rsidRPr="007B6E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знаний </w:t>
      </w:r>
      <w:r w:rsidR="000F6796">
        <w:rPr>
          <w:rFonts w:ascii="Times New Roman" w:hAnsi="Times New Roman" w:cs="Times New Roman"/>
          <w:sz w:val="28"/>
          <w:szCs w:val="28"/>
        </w:rPr>
        <w:t>обуч</w:t>
      </w:r>
      <w:r w:rsidR="00B1006B" w:rsidRPr="007B6E2A">
        <w:rPr>
          <w:rFonts w:ascii="Times New Roman" w:hAnsi="Times New Roman" w:cs="Times New Roman"/>
          <w:sz w:val="28"/>
          <w:szCs w:val="28"/>
        </w:rPr>
        <w:t>а</w:t>
      </w:r>
      <w:r w:rsidR="000F6796">
        <w:rPr>
          <w:rFonts w:ascii="Times New Roman" w:hAnsi="Times New Roman" w:cs="Times New Roman"/>
          <w:sz w:val="28"/>
          <w:szCs w:val="28"/>
        </w:rPr>
        <w:t>ю</w:t>
      </w:r>
      <w:r w:rsidR="00B1006B" w:rsidRPr="007B6E2A">
        <w:rPr>
          <w:rFonts w:ascii="Times New Roman" w:hAnsi="Times New Roman" w:cs="Times New Roman"/>
          <w:sz w:val="28"/>
          <w:szCs w:val="28"/>
        </w:rPr>
        <w:t>щихся по действиям при террористической угрозе путём проведения семинаров-практикумов по антитеррористической подготовке с учащимися, не менее 1</w:t>
      </w:r>
      <w:r w:rsidR="00EC1864">
        <w:rPr>
          <w:rFonts w:ascii="Times New Roman" w:hAnsi="Times New Roman" w:cs="Times New Roman"/>
          <w:sz w:val="28"/>
          <w:szCs w:val="28"/>
        </w:rPr>
        <w:t>5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  <w:r w:rsidR="00220E4E">
        <w:rPr>
          <w:rFonts w:ascii="Times New Roman" w:hAnsi="Times New Roman" w:cs="Times New Roman"/>
          <w:sz w:val="28"/>
          <w:szCs w:val="28"/>
        </w:rPr>
        <w:t xml:space="preserve">семинаров 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(по </w:t>
      </w:r>
      <w:r w:rsidR="00EC1864">
        <w:rPr>
          <w:rFonts w:ascii="Times New Roman" w:hAnsi="Times New Roman" w:cs="Times New Roman"/>
          <w:sz w:val="28"/>
          <w:szCs w:val="28"/>
        </w:rPr>
        <w:t>5</w:t>
      </w:r>
      <w:r w:rsidR="00220E4E">
        <w:rPr>
          <w:rFonts w:ascii="Times New Roman" w:hAnsi="Times New Roman" w:cs="Times New Roman"/>
          <w:sz w:val="28"/>
          <w:szCs w:val="28"/>
        </w:rPr>
        <w:t xml:space="preserve"> семинаров 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ежегодно) и с общим охватом в год не менее 500 </w:t>
      </w:r>
      <w:r w:rsidR="000F6796">
        <w:rPr>
          <w:rFonts w:ascii="Times New Roman" w:hAnsi="Times New Roman" w:cs="Times New Roman"/>
          <w:sz w:val="28"/>
          <w:szCs w:val="28"/>
        </w:rPr>
        <w:t>обуч</w:t>
      </w:r>
      <w:r w:rsidR="000F6796" w:rsidRPr="007B6E2A">
        <w:rPr>
          <w:rFonts w:ascii="Times New Roman" w:hAnsi="Times New Roman" w:cs="Times New Roman"/>
          <w:sz w:val="28"/>
          <w:szCs w:val="28"/>
        </w:rPr>
        <w:t>а</w:t>
      </w:r>
      <w:r w:rsidR="000F6796">
        <w:rPr>
          <w:rFonts w:ascii="Times New Roman" w:hAnsi="Times New Roman" w:cs="Times New Roman"/>
          <w:sz w:val="28"/>
          <w:szCs w:val="28"/>
        </w:rPr>
        <w:t>ю</w:t>
      </w:r>
      <w:r w:rsidR="000F6796" w:rsidRPr="007B6E2A">
        <w:rPr>
          <w:rFonts w:ascii="Times New Roman" w:hAnsi="Times New Roman" w:cs="Times New Roman"/>
          <w:sz w:val="28"/>
          <w:szCs w:val="28"/>
        </w:rPr>
        <w:t>щихся</w:t>
      </w:r>
      <w:r w:rsidR="00B1006B" w:rsidRPr="007B6E2A">
        <w:rPr>
          <w:rFonts w:ascii="Times New Roman" w:hAnsi="Times New Roman" w:cs="Times New Roman"/>
          <w:sz w:val="28"/>
          <w:szCs w:val="28"/>
        </w:rPr>
        <w:t>;</w:t>
      </w:r>
    </w:p>
    <w:p w:rsidR="00B1006B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06B" w:rsidRPr="007B6E2A">
        <w:rPr>
          <w:rFonts w:ascii="Times New Roman" w:hAnsi="Times New Roman" w:cs="Times New Roman"/>
          <w:sz w:val="28"/>
          <w:szCs w:val="28"/>
        </w:rPr>
        <w:t>изготовлен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и распространен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  <w:r w:rsidR="00A81274">
        <w:rPr>
          <w:rFonts w:ascii="Times New Roman" w:hAnsi="Times New Roman" w:cs="Times New Roman"/>
          <w:sz w:val="28"/>
          <w:szCs w:val="28"/>
        </w:rPr>
        <w:t>полиграфической</w:t>
      </w:r>
      <w:r w:rsidR="00C85CBE">
        <w:rPr>
          <w:rFonts w:ascii="Times New Roman" w:hAnsi="Times New Roman" w:cs="Times New Roman"/>
          <w:sz w:val="28"/>
          <w:szCs w:val="28"/>
        </w:rPr>
        <w:t xml:space="preserve"> </w:t>
      </w:r>
      <w:r w:rsidR="00B1006B" w:rsidRPr="007B6E2A">
        <w:rPr>
          <w:rFonts w:ascii="Times New Roman" w:hAnsi="Times New Roman" w:cs="Times New Roman"/>
          <w:sz w:val="28"/>
          <w:szCs w:val="28"/>
        </w:rPr>
        <w:t>продукции антитеррористической направленности</w:t>
      </w:r>
      <w:r w:rsidR="00FC707C" w:rsidRPr="00FC707C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в к</w:t>
      </w:r>
      <w:r w:rsidR="00FC707C" w:rsidRPr="007B6E2A">
        <w:rPr>
          <w:rFonts w:ascii="Times New Roman" w:hAnsi="Times New Roman" w:cs="Times New Roman"/>
          <w:sz w:val="28"/>
          <w:szCs w:val="28"/>
        </w:rPr>
        <w:t>оличеств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A81274">
        <w:rPr>
          <w:rFonts w:ascii="Times New Roman" w:hAnsi="Times New Roman" w:cs="Times New Roman"/>
          <w:sz w:val="28"/>
          <w:szCs w:val="28"/>
        </w:rPr>
        <w:t>30</w:t>
      </w:r>
      <w:r w:rsidR="00C85CBE">
        <w:rPr>
          <w:rFonts w:ascii="Times New Roman" w:hAnsi="Times New Roman" w:cs="Times New Roman"/>
          <w:sz w:val="28"/>
          <w:szCs w:val="28"/>
        </w:rPr>
        <w:t>00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экземпляров, (по </w:t>
      </w:r>
      <w:r w:rsidR="00A81274">
        <w:rPr>
          <w:rFonts w:ascii="Times New Roman" w:hAnsi="Times New Roman" w:cs="Times New Roman"/>
          <w:sz w:val="28"/>
          <w:szCs w:val="28"/>
        </w:rPr>
        <w:t>10</w:t>
      </w:r>
      <w:r w:rsidR="00C85CBE">
        <w:rPr>
          <w:rFonts w:ascii="Times New Roman" w:hAnsi="Times New Roman" w:cs="Times New Roman"/>
          <w:sz w:val="28"/>
          <w:szCs w:val="28"/>
        </w:rPr>
        <w:t>00 экземпляров</w:t>
      </w:r>
      <w:r w:rsidR="00B25BE3">
        <w:rPr>
          <w:rFonts w:ascii="Times New Roman" w:hAnsi="Times New Roman" w:cs="Times New Roman"/>
          <w:sz w:val="28"/>
          <w:szCs w:val="28"/>
        </w:rPr>
        <w:t xml:space="preserve">  ежегодно);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06B" w:rsidRPr="007B6E2A">
        <w:rPr>
          <w:rFonts w:ascii="Times New Roman" w:hAnsi="Times New Roman" w:cs="Times New Roman"/>
          <w:sz w:val="28"/>
          <w:szCs w:val="28"/>
        </w:rPr>
        <w:t>изготовлен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и </w:t>
      </w:r>
      <w:r w:rsidR="00FC707C">
        <w:rPr>
          <w:rFonts w:ascii="Times New Roman" w:hAnsi="Times New Roman" w:cs="Times New Roman"/>
          <w:sz w:val="28"/>
          <w:szCs w:val="28"/>
        </w:rPr>
        <w:t>размещение</w:t>
      </w:r>
      <w:r w:rsidR="00A63486">
        <w:rPr>
          <w:rFonts w:ascii="Times New Roman" w:hAnsi="Times New Roman" w:cs="Times New Roman"/>
          <w:sz w:val="28"/>
          <w:szCs w:val="28"/>
        </w:rPr>
        <w:t xml:space="preserve"> баннеров антитеррорист</w:t>
      </w:r>
      <w:r w:rsidR="00B1006B" w:rsidRPr="007B6E2A">
        <w:rPr>
          <w:rFonts w:ascii="Times New Roman" w:hAnsi="Times New Roman" w:cs="Times New Roman"/>
          <w:sz w:val="28"/>
          <w:szCs w:val="28"/>
        </w:rPr>
        <w:t>и</w:t>
      </w:r>
      <w:r w:rsidR="00A63486">
        <w:rPr>
          <w:rFonts w:ascii="Times New Roman" w:hAnsi="Times New Roman" w:cs="Times New Roman"/>
          <w:sz w:val="28"/>
          <w:szCs w:val="28"/>
        </w:rPr>
        <w:t>ч</w:t>
      </w:r>
      <w:r w:rsidR="00B1006B" w:rsidRPr="007B6E2A">
        <w:rPr>
          <w:rFonts w:ascii="Times New Roman" w:hAnsi="Times New Roman" w:cs="Times New Roman"/>
          <w:sz w:val="28"/>
          <w:szCs w:val="28"/>
        </w:rPr>
        <w:t>еской направленности, не менее 9 баннеров (по 3 баннера ежегодно);</w:t>
      </w:r>
    </w:p>
    <w:p w:rsidR="0090144E" w:rsidRDefault="005E02AD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уничтожени</w:t>
      </w:r>
      <w:r w:rsidR="00FC707C">
        <w:rPr>
          <w:rFonts w:ascii="Times New Roman" w:hAnsi="Times New Roman" w:cs="Times New Roman"/>
          <w:sz w:val="28"/>
          <w:szCs w:val="28"/>
        </w:rPr>
        <w:t xml:space="preserve">е </w:t>
      </w:r>
      <w:r w:rsidR="007B3FFF" w:rsidRPr="007B6E2A">
        <w:rPr>
          <w:rFonts w:ascii="Times New Roman" w:hAnsi="Times New Roman" w:cs="Times New Roman"/>
          <w:sz w:val="28"/>
          <w:szCs w:val="28"/>
        </w:rPr>
        <w:t>очаг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дикорастущей конопли на общей площади 45 Га (по 15 Га ежегодно).</w:t>
      </w:r>
    </w:p>
    <w:p w:rsidR="00A44123" w:rsidRPr="00A44123" w:rsidRDefault="00A44123" w:rsidP="00A4412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123">
        <w:rPr>
          <w:rFonts w:ascii="Times New Roman" w:hAnsi="Times New Roman" w:cs="Times New Roman"/>
          <w:sz w:val="28"/>
          <w:szCs w:val="28"/>
        </w:rPr>
        <w:t>- изготовление и размещение информационных плакатов по тематике безопасности людей на водных объектах в количестве не менее  15 плакатов ежегодно;</w:t>
      </w:r>
    </w:p>
    <w:p w:rsidR="00A44123" w:rsidRPr="00A44123" w:rsidRDefault="00A44123" w:rsidP="00A4412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123">
        <w:rPr>
          <w:rFonts w:ascii="Times New Roman" w:hAnsi="Times New Roman" w:cs="Times New Roman"/>
          <w:sz w:val="28"/>
          <w:szCs w:val="28"/>
        </w:rPr>
        <w:t>- изготовление и прокат видеороликов по правилам поведения на  водных объектах по 3 ролика ежегодно;</w:t>
      </w:r>
    </w:p>
    <w:p w:rsidR="00A44123" w:rsidRPr="00A44123" w:rsidRDefault="00A44123" w:rsidP="00A4412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123">
        <w:rPr>
          <w:rFonts w:ascii="Times New Roman" w:hAnsi="Times New Roman" w:cs="Times New Roman"/>
          <w:sz w:val="28"/>
          <w:szCs w:val="28"/>
        </w:rPr>
        <w:t>-уменьшение количества происшествий на водных объектах – не более 10 единиц к 2022 году;</w:t>
      </w:r>
    </w:p>
    <w:p w:rsidR="00A44123" w:rsidRPr="00A44123" w:rsidRDefault="00A44123" w:rsidP="00A4412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123">
        <w:rPr>
          <w:rFonts w:ascii="Times New Roman" w:hAnsi="Times New Roman" w:cs="Times New Roman"/>
          <w:sz w:val="28"/>
          <w:szCs w:val="28"/>
        </w:rPr>
        <w:t>-  содержание и оснащение спасательных объектов не менее 2 объекта ежегодно.</w:t>
      </w:r>
    </w:p>
    <w:p w:rsidR="00A44123" w:rsidRDefault="00A44123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3FFF" w:rsidRPr="007B6E2A" w:rsidRDefault="007B3FFF" w:rsidP="00D92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Pr="007B6E2A">
        <w:rPr>
          <w:rFonts w:ascii="Times New Roman" w:hAnsi="Times New Roman" w:cs="Times New Roman"/>
          <w:sz w:val="28"/>
          <w:szCs w:val="28"/>
        </w:rPr>
        <w:t>Программ</w:t>
      </w:r>
      <w:r w:rsidR="00536C38" w:rsidRPr="007B6E2A">
        <w:rPr>
          <w:rFonts w:ascii="Times New Roman" w:hAnsi="Times New Roman" w:cs="Times New Roman"/>
          <w:sz w:val="28"/>
          <w:szCs w:val="28"/>
        </w:rPr>
        <w:t>ы</w:t>
      </w:r>
      <w:r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, значения целевых показателей на долгосрочный период </w:t>
      </w:r>
      <w:r w:rsidRPr="007B6E2A">
        <w:rPr>
          <w:rFonts w:ascii="Times New Roman" w:hAnsi="Times New Roman" w:cs="Times New Roman"/>
          <w:sz w:val="28"/>
          <w:szCs w:val="28"/>
        </w:rPr>
        <w:t xml:space="preserve">представлены в приложении № 2 к 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Pr="007B6E2A">
        <w:rPr>
          <w:rFonts w:ascii="Times New Roman" w:hAnsi="Times New Roman" w:cs="Times New Roman"/>
          <w:sz w:val="28"/>
          <w:szCs w:val="28"/>
        </w:rPr>
        <w:t>Программ</w:t>
      </w:r>
      <w:r w:rsidR="00536C38" w:rsidRPr="007B6E2A">
        <w:rPr>
          <w:rFonts w:ascii="Times New Roman" w:hAnsi="Times New Roman" w:cs="Times New Roman"/>
          <w:sz w:val="28"/>
          <w:szCs w:val="28"/>
        </w:rPr>
        <w:t>ы</w:t>
      </w:r>
      <w:r w:rsidRPr="007B6E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36C38" w:rsidRPr="00FC707C" w:rsidRDefault="00536C38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5. Сроки реализации </w:t>
      </w:r>
      <w:r w:rsidR="003B5393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Pr="00FC707C">
        <w:rPr>
          <w:rFonts w:ascii="Times New Roman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CC7019" w:rsidRPr="007B6E2A" w:rsidRDefault="00CC7019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36C38" w:rsidRPr="007B6E2A" w:rsidRDefault="00536C38" w:rsidP="0008404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4F450A">
        <w:rPr>
          <w:rFonts w:ascii="Times New Roman" w:hAnsi="Times New Roman" w:cs="Times New Roman"/>
          <w:sz w:val="28"/>
          <w:szCs w:val="28"/>
        </w:rPr>
        <w:t>9</w:t>
      </w:r>
      <w:r w:rsidRPr="007B6E2A">
        <w:rPr>
          <w:rFonts w:ascii="Times New Roman" w:hAnsi="Times New Roman" w:cs="Times New Roman"/>
          <w:sz w:val="28"/>
          <w:szCs w:val="28"/>
        </w:rPr>
        <w:t>-20</w:t>
      </w:r>
      <w:r w:rsidR="005F2928">
        <w:rPr>
          <w:rFonts w:ascii="Times New Roman" w:hAnsi="Times New Roman" w:cs="Times New Roman"/>
          <w:sz w:val="28"/>
          <w:szCs w:val="28"/>
        </w:rPr>
        <w:t>2</w:t>
      </w:r>
      <w:r w:rsidR="004F450A">
        <w:rPr>
          <w:rFonts w:ascii="Times New Roman" w:hAnsi="Times New Roman" w:cs="Times New Roman"/>
          <w:sz w:val="28"/>
          <w:szCs w:val="28"/>
        </w:rPr>
        <w:t>1</w:t>
      </w:r>
      <w:r w:rsidRPr="007B6E2A">
        <w:rPr>
          <w:rFonts w:ascii="Times New Roman" w:hAnsi="Times New Roman" w:cs="Times New Roman"/>
          <w:sz w:val="28"/>
          <w:szCs w:val="28"/>
        </w:rPr>
        <w:t xml:space="preserve"> годы</w:t>
      </w:r>
      <w:r w:rsidR="00656C36">
        <w:rPr>
          <w:rFonts w:ascii="Times New Roman" w:hAnsi="Times New Roman" w:cs="Times New Roman"/>
          <w:sz w:val="28"/>
          <w:szCs w:val="28"/>
        </w:rPr>
        <w:t>.</w:t>
      </w:r>
    </w:p>
    <w:p w:rsidR="000D2793" w:rsidRPr="007B6E2A" w:rsidRDefault="000D2793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8404B" w:rsidRPr="00FC707C" w:rsidRDefault="007B3FFF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6. Перечень подпрограмм</w:t>
      </w:r>
      <w:r w:rsidR="008F74ED" w:rsidRPr="00FC707C">
        <w:rPr>
          <w:rFonts w:ascii="Times New Roman" w:hAnsi="Times New Roman" w:cs="Times New Roman"/>
          <w:b/>
          <w:sz w:val="28"/>
          <w:szCs w:val="28"/>
        </w:rPr>
        <w:t xml:space="preserve"> и отдельных мероприятий </w:t>
      </w:r>
      <w:r w:rsidR="003B5393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="008F74ED" w:rsidRPr="00FC707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B3FFF" w:rsidRPr="00FC707C" w:rsidRDefault="007B3FFF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7B6E2A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Программа включает  подпрограмм</w:t>
      </w:r>
      <w:r w:rsidR="00A44123">
        <w:rPr>
          <w:rFonts w:ascii="Times New Roman" w:hAnsi="Times New Roman" w:cs="Times New Roman"/>
          <w:sz w:val="28"/>
          <w:szCs w:val="28"/>
          <w:lang w:eastAsia="ru-RU"/>
        </w:rPr>
        <w:t>у и три отдельных мероприятия которые реализуются в течени</w:t>
      </w:r>
      <w:proofErr w:type="gramStart"/>
      <w:r w:rsidR="00A44123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A44123">
        <w:rPr>
          <w:rFonts w:ascii="Times New Roman" w:hAnsi="Times New Roman" w:cs="Times New Roman"/>
          <w:sz w:val="28"/>
          <w:szCs w:val="28"/>
          <w:lang w:eastAsia="ru-RU"/>
        </w:rPr>
        <w:t xml:space="preserve"> действия муниципальной программы.</w:t>
      </w:r>
    </w:p>
    <w:p w:rsidR="006611DD" w:rsidRPr="007B6E2A" w:rsidRDefault="006611DD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Подпрограмма  1  «Комплексные меры противодействия терроризму и экстремизму»</w:t>
      </w:r>
      <w:r w:rsidR="00FC707C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236368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3 к муниципальной программе)</w:t>
      </w:r>
      <w:r w:rsidRPr="007B6E2A">
        <w:rPr>
          <w:rFonts w:ascii="Times New Roman" w:hAnsi="Times New Roman" w:cs="Times New Roman"/>
          <w:sz w:val="28"/>
          <w:szCs w:val="28"/>
        </w:rPr>
        <w:t>;</w:t>
      </w:r>
    </w:p>
    <w:p w:rsidR="0007774D" w:rsidRDefault="00782922" w:rsidP="00C53E42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</w:t>
      </w:r>
      <w:r w:rsidR="00C53E42">
        <w:rPr>
          <w:rFonts w:ascii="Times New Roman" w:hAnsi="Times New Roman" w:cs="Times New Roman"/>
          <w:sz w:val="28"/>
          <w:szCs w:val="28"/>
        </w:rPr>
        <w:t xml:space="preserve">ероприятие: Уничтожение очагов дикорастущей конопли по предписаниям МУ МВД Росси </w:t>
      </w:r>
      <w:proofErr w:type="gramStart"/>
      <w:r w:rsidR="00C53E4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C53E42">
        <w:rPr>
          <w:rFonts w:ascii="Times New Roman" w:hAnsi="Times New Roman" w:cs="Times New Roman"/>
          <w:sz w:val="28"/>
          <w:szCs w:val="28"/>
        </w:rPr>
        <w:t xml:space="preserve"> ЗАТО г. Железногорск. </w:t>
      </w:r>
    </w:p>
    <w:p w:rsidR="00782922" w:rsidRDefault="00782922" w:rsidP="0078292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Мероприятие  «Осуществление мероприятий по обеспечению безопасности людей на водных объектах, охране их жизни и здоровья»;</w:t>
      </w:r>
    </w:p>
    <w:p w:rsidR="00782922" w:rsidRPr="007B6E2A" w:rsidRDefault="00782922" w:rsidP="00782922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 Мероприятие  «Пропаганда в области безопасности людей на водных объектах».</w:t>
      </w:r>
    </w:p>
    <w:p w:rsidR="007B3FFF" w:rsidRPr="007B6E2A" w:rsidRDefault="007B3FFF" w:rsidP="00B25BE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п</w:t>
      </w:r>
      <w:r w:rsidR="00600DE9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ограмм</w:t>
      </w:r>
      <w:r w:rsidR="00673F78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позволит достичь в 201</w:t>
      </w:r>
      <w:r w:rsidR="004F450A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- 20</w:t>
      </w:r>
      <w:r w:rsidR="00C37FD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F450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годах следующих результатов:</w:t>
      </w:r>
    </w:p>
    <w:p w:rsidR="007B3FFF" w:rsidRPr="007B6E2A" w:rsidRDefault="007B3FFF" w:rsidP="00B25B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по подпрограмме «</w:t>
      </w:r>
      <w:r w:rsidR="006611DD" w:rsidRPr="007B6E2A">
        <w:rPr>
          <w:rFonts w:ascii="Times New Roman" w:hAnsi="Times New Roman" w:cs="Times New Roman"/>
          <w:sz w:val="28"/>
          <w:szCs w:val="28"/>
        </w:rPr>
        <w:t>Комплексные меры противодействия терроризму и экстремизму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6611DD" w:rsidRPr="007B6E2A" w:rsidRDefault="007112BD" w:rsidP="00B25BE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информированности населения по действиям при возникновении террористических угроз.</w:t>
      </w:r>
    </w:p>
    <w:p w:rsidR="006611DD" w:rsidRDefault="00673F78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829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отдельному </w:t>
      </w:r>
      <w:r w:rsidR="00600DE9">
        <w:rPr>
          <w:rFonts w:ascii="Times New Roman" w:hAnsi="Times New Roman" w:cs="Times New Roman"/>
          <w:sz w:val="28"/>
          <w:szCs w:val="28"/>
        </w:rPr>
        <w:t xml:space="preserve">программному </w:t>
      </w:r>
      <w:r>
        <w:rPr>
          <w:rFonts w:ascii="Times New Roman" w:hAnsi="Times New Roman" w:cs="Times New Roman"/>
          <w:sz w:val="28"/>
          <w:szCs w:val="28"/>
        </w:rPr>
        <w:t>мероприятию</w:t>
      </w:r>
      <w:r w:rsidR="00600DE9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81274">
        <w:rPr>
          <w:rFonts w:ascii="Times New Roman" w:hAnsi="Times New Roman" w:cs="Times New Roman"/>
          <w:sz w:val="28"/>
          <w:szCs w:val="28"/>
        </w:rPr>
        <w:t>У</w:t>
      </w:r>
      <w:r w:rsidR="00600DE9">
        <w:rPr>
          <w:rFonts w:ascii="Times New Roman" w:hAnsi="Times New Roman" w:cs="Times New Roman"/>
          <w:sz w:val="28"/>
          <w:szCs w:val="28"/>
        </w:rPr>
        <w:t>ничтожение дикорастущей конопли.</w:t>
      </w:r>
    </w:p>
    <w:p w:rsidR="00600DE9" w:rsidRDefault="00600DE9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отдельному программному мероприятию № 2: Повышение информированности населения на водных объектах.</w:t>
      </w:r>
    </w:p>
    <w:p w:rsidR="00600DE9" w:rsidRDefault="00600DE9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отдельному программ ному мероприятию № 3: Обеспечение безопасности населения на водных объектах. </w:t>
      </w:r>
    </w:p>
    <w:p w:rsidR="00600DE9" w:rsidRPr="007B6E2A" w:rsidRDefault="00600DE9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</w:p>
    <w:p w:rsidR="006611DD" w:rsidRDefault="00C74E4D" w:rsidP="00C53E42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7A1C3B" w:rsidRPr="00FC707C" w:rsidRDefault="00597891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t xml:space="preserve">Информация о распределении планируемых расходов 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br/>
        <w:t xml:space="preserve">по подпрограммам и  отдельным мероприятиям  </w:t>
      </w:r>
      <w:r w:rsidR="00441D10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0086C" w:rsidRPr="007B6E2A" w:rsidRDefault="00C0086C" w:rsidP="000840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1DD" w:rsidRDefault="006611DD" w:rsidP="0008404B">
      <w:pPr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</w:t>
      </w:r>
      <w:r w:rsidR="00A56640">
        <w:rPr>
          <w:rFonts w:ascii="Times New Roman" w:hAnsi="Times New Roman" w:cs="Times New Roman"/>
          <w:sz w:val="28"/>
          <w:szCs w:val="28"/>
        </w:rPr>
        <w:t>местного</w:t>
      </w:r>
      <w:r w:rsidRPr="007B6E2A">
        <w:rPr>
          <w:rFonts w:ascii="Times New Roman" w:hAnsi="Times New Roman" w:cs="Times New Roman"/>
          <w:sz w:val="28"/>
          <w:szCs w:val="28"/>
        </w:rPr>
        <w:t xml:space="preserve"> бюджета, а также по годам реализации Программы представлена                 в приложении № </w:t>
      </w:r>
      <w:r w:rsidR="00E54430">
        <w:rPr>
          <w:rFonts w:ascii="Times New Roman" w:hAnsi="Times New Roman" w:cs="Times New Roman"/>
          <w:sz w:val="28"/>
          <w:szCs w:val="28"/>
        </w:rPr>
        <w:t>1</w:t>
      </w:r>
      <w:r w:rsidRPr="007B6E2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C707C" w:rsidRDefault="00FC707C" w:rsidP="00FC707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FC707C" w:rsidRPr="007B6E2A" w:rsidRDefault="00FC707C" w:rsidP="0008404B">
      <w:pPr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8. Информация о ресурсном обеспечении и прогнозной оценке</w:t>
      </w: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 расходов на реализацию целей  </w:t>
      </w:r>
      <w:r w:rsidR="00441D10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с учетом источников финансирования</w:t>
      </w:r>
    </w:p>
    <w:p w:rsidR="007A52F1" w:rsidRPr="00E10B8F" w:rsidRDefault="007A52F1" w:rsidP="007A52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52F1" w:rsidRPr="00E10B8F" w:rsidRDefault="007A52F1" w:rsidP="007A52F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B6E2A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   приведена в приложении  № </w:t>
      </w:r>
      <w:r>
        <w:rPr>
          <w:rFonts w:ascii="Times New Roman" w:hAnsi="Times New Roman"/>
          <w:sz w:val="28"/>
          <w:szCs w:val="28"/>
        </w:rPr>
        <w:t>2</w:t>
      </w:r>
      <w:r w:rsidRPr="007B6E2A">
        <w:rPr>
          <w:rFonts w:ascii="Times New Roman" w:hAnsi="Times New Roman"/>
          <w:sz w:val="28"/>
          <w:szCs w:val="28"/>
        </w:rPr>
        <w:t xml:space="preserve"> к Программе</w:t>
      </w:r>
      <w:r>
        <w:rPr>
          <w:rFonts w:ascii="Times New Roman" w:hAnsi="Times New Roman"/>
          <w:sz w:val="28"/>
          <w:szCs w:val="28"/>
        </w:rPr>
        <w:t>»</w:t>
      </w:r>
      <w:r w:rsidRPr="007B6E2A">
        <w:rPr>
          <w:rFonts w:ascii="Times New Roman" w:hAnsi="Times New Roman"/>
          <w:sz w:val="28"/>
          <w:szCs w:val="28"/>
        </w:rPr>
        <w:t>.</w:t>
      </w:r>
    </w:p>
    <w:p w:rsidR="0036277F" w:rsidRPr="00FC707C" w:rsidRDefault="004A1C05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517C7">
        <w:rPr>
          <w:rFonts w:ascii="Times New Roman" w:hAnsi="Times New Roman" w:cs="Times New Roman"/>
          <w:b/>
          <w:sz w:val="28"/>
          <w:szCs w:val="28"/>
        </w:rPr>
        <w:t>Информация о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 сводных показател</w:t>
      </w:r>
      <w:r w:rsidR="004517C7">
        <w:rPr>
          <w:rFonts w:ascii="Times New Roman" w:hAnsi="Times New Roman" w:cs="Times New Roman"/>
          <w:b/>
          <w:sz w:val="28"/>
          <w:szCs w:val="28"/>
        </w:rPr>
        <w:t>ях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 заданий, </w:t>
      </w:r>
    </w:p>
    <w:p w:rsidR="00030A15" w:rsidRPr="00FC707C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в случае оказания </w:t>
      </w:r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 учреждениями </w:t>
      </w:r>
      <w:proofErr w:type="gramStart"/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FC70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086C" w:rsidRPr="00FC707C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услуг</w:t>
      </w:r>
      <w:r w:rsidR="00BD0E35" w:rsidRPr="00FC707C">
        <w:rPr>
          <w:rFonts w:ascii="Times New Roman" w:hAnsi="Times New Roman" w:cs="Times New Roman"/>
          <w:b/>
          <w:sz w:val="28"/>
          <w:szCs w:val="28"/>
        </w:rPr>
        <w:t xml:space="preserve"> (работ)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 юридическим и (или) физическим лицам</w:t>
      </w:r>
    </w:p>
    <w:p w:rsidR="00C0086C" w:rsidRPr="00FC707C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277F" w:rsidRPr="007B6E2A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6277F" w:rsidRPr="007B6E2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7B6E2A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не </w:t>
      </w:r>
      <w:r w:rsidRPr="007B6E2A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7B6E2A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 муниципальных услуг (выполнение работ) юридическим и (или) физическим лицам.</w:t>
      </w:r>
    </w:p>
    <w:p w:rsidR="00C0086C" w:rsidRPr="007B6E2A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7B6E2A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CA7" w:rsidRDefault="00C45EE6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6147C" w:rsidRPr="007B6E2A">
        <w:rPr>
          <w:rFonts w:ascii="Times New Roman" w:hAnsi="Times New Roman" w:cs="Times New Roman"/>
          <w:sz w:val="28"/>
          <w:szCs w:val="28"/>
        </w:rPr>
        <w:t>ачальник Отдела общественной безопасности</w:t>
      </w:r>
    </w:p>
    <w:p w:rsidR="0066147C" w:rsidRPr="005308E9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 режима </w:t>
      </w:r>
      <w:r w:rsidR="00FC707C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Железногорск</w:t>
      </w:r>
      <w:r w:rsidR="00A8127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3E42">
        <w:rPr>
          <w:rFonts w:ascii="Times New Roman" w:hAnsi="Times New Roman" w:cs="Times New Roman"/>
          <w:sz w:val="28"/>
          <w:szCs w:val="28"/>
        </w:rPr>
        <w:t xml:space="preserve">А.В. </w:t>
      </w:r>
      <w:r w:rsidR="007A52F1">
        <w:rPr>
          <w:rFonts w:ascii="Times New Roman" w:hAnsi="Times New Roman" w:cs="Times New Roman"/>
          <w:sz w:val="28"/>
          <w:szCs w:val="28"/>
        </w:rPr>
        <w:t>Найштедт</w:t>
      </w:r>
    </w:p>
    <w:p w:rsidR="0008404B" w:rsidRPr="005308E9" w:rsidRDefault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8404B" w:rsidRPr="005308E9" w:rsidSect="00D8731A">
      <w:headerReference w:type="default" r:id="rId14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3CB" w:rsidRDefault="008F63CB" w:rsidP="00DB2959">
      <w:pPr>
        <w:spacing w:after="0" w:line="240" w:lineRule="auto"/>
      </w:pPr>
      <w:r>
        <w:separator/>
      </w:r>
    </w:p>
  </w:endnote>
  <w:endnote w:type="continuationSeparator" w:id="0">
    <w:p w:rsidR="008F63CB" w:rsidRDefault="008F63CB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3CB" w:rsidRDefault="008F63CB" w:rsidP="00DB2959">
      <w:pPr>
        <w:spacing w:after="0" w:line="240" w:lineRule="auto"/>
      </w:pPr>
      <w:r>
        <w:separator/>
      </w:r>
    </w:p>
  </w:footnote>
  <w:footnote w:type="continuationSeparator" w:id="0">
    <w:p w:rsidR="008F63CB" w:rsidRDefault="008F63CB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D567C8" w:rsidRPr="00DB2959" w:rsidRDefault="004400C8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D567C8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64BA1">
          <w:rPr>
            <w:rFonts w:ascii="Times New Roman" w:hAnsi="Times New Roman" w:cs="Times New Roman"/>
            <w:noProof/>
            <w:sz w:val="16"/>
            <w:szCs w:val="16"/>
          </w:rPr>
          <w:t>8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D567C8" w:rsidRDefault="00D567C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7119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62CE"/>
    <w:rsid w:val="000411AC"/>
    <w:rsid w:val="00044B16"/>
    <w:rsid w:val="00046BE7"/>
    <w:rsid w:val="00051ED9"/>
    <w:rsid w:val="00054886"/>
    <w:rsid w:val="000548B5"/>
    <w:rsid w:val="00056180"/>
    <w:rsid w:val="0006057C"/>
    <w:rsid w:val="0006455C"/>
    <w:rsid w:val="000666FE"/>
    <w:rsid w:val="00072410"/>
    <w:rsid w:val="0007268A"/>
    <w:rsid w:val="00072E18"/>
    <w:rsid w:val="00073A8E"/>
    <w:rsid w:val="00074419"/>
    <w:rsid w:val="0007774D"/>
    <w:rsid w:val="000777D2"/>
    <w:rsid w:val="0008404B"/>
    <w:rsid w:val="00087E0D"/>
    <w:rsid w:val="00094A92"/>
    <w:rsid w:val="00096841"/>
    <w:rsid w:val="000A1B3D"/>
    <w:rsid w:val="000A679F"/>
    <w:rsid w:val="000A7A03"/>
    <w:rsid w:val="000B0A9A"/>
    <w:rsid w:val="000B1057"/>
    <w:rsid w:val="000B1410"/>
    <w:rsid w:val="000B4F74"/>
    <w:rsid w:val="000B729A"/>
    <w:rsid w:val="000C0C27"/>
    <w:rsid w:val="000C6628"/>
    <w:rsid w:val="000D05E5"/>
    <w:rsid w:val="000D2793"/>
    <w:rsid w:val="000D4645"/>
    <w:rsid w:val="000E088C"/>
    <w:rsid w:val="000E3392"/>
    <w:rsid w:val="000E584B"/>
    <w:rsid w:val="000F0263"/>
    <w:rsid w:val="000F6796"/>
    <w:rsid w:val="00100FBE"/>
    <w:rsid w:val="0010673E"/>
    <w:rsid w:val="001120EA"/>
    <w:rsid w:val="001157F5"/>
    <w:rsid w:val="00120432"/>
    <w:rsid w:val="00120940"/>
    <w:rsid w:val="001241BA"/>
    <w:rsid w:val="00130391"/>
    <w:rsid w:val="001328DB"/>
    <w:rsid w:val="0013387F"/>
    <w:rsid w:val="00136A8A"/>
    <w:rsid w:val="00143DB9"/>
    <w:rsid w:val="00145986"/>
    <w:rsid w:val="001476B8"/>
    <w:rsid w:val="00152A31"/>
    <w:rsid w:val="0015320A"/>
    <w:rsid w:val="001563C5"/>
    <w:rsid w:val="00156C6C"/>
    <w:rsid w:val="00157090"/>
    <w:rsid w:val="00164BA1"/>
    <w:rsid w:val="0016586E"/>
    <w:rsid w:val="001662E0"/>
    <w:rsid w:val="0016640D"/>
    <w:rsid w:val="00166EF3"/>
    <w:rsid w:val="0017014F"/>
    <w:rsid w:val="00173F54"/>
    <w:rsid w:val="0018034B"/>
    <w:rsid w:val="00183649"/>
    <w:rsid w:val="0019155C"/>
    <w:rsid w:val="00192533"/>
    <w:rsid w:val="0019254D"/>
    <w:rsid w:val="00197897"/>
    <w:rsid w:val="001A2E12"/>
    <w:rsid w:val="001A35AF"/>
    <w:rsid w:val="001A4021"/>
    <w:rsid w:val="001A4C48"/>
    <w:rsid w:val="001A7BE8"/>
    <w:rsid w:val="001B27A0"/>
    <w:rsid w:val="001B3DEC"/>
    <w:rsid w:val="001C5764"/>
    <w:rsid w:val="001D649A"/>
    <w:rsid w:val="001E0D4D"/>
    <w:rsid w:val="001E1553"/>
    <w:rsid w:val="001E29AF"/>
    <w:rsid w:val="001E6254"/>
    <w:rsid w:val="001F30D0"/>
    <w:rsid w:val="001F6886"/>
    <w:rsid w:val="001F6A03"/>
    <w:rsid w:val="001F7373"/>
    <w:rsid w:val="002000EC"/>
    <w:rsid w:val="00200397"/>
    <w:rsid w:val="002022B4"/>
    <w:rsid w:val="00204038"/>
    <w:rsid w:val="00205C39"/>
    <w:rsid w:val="002070DB"/>
    <w:rsid w:val="00207911"/>
    <w:rsid w:val="00207B72"/>
    <w:rsid w:val="00207E12"/>
    <w:rsid w:val="00207F0F"/>
    <w:rsid w:val="00212088"/>
    <w:rsid w:val="00217A86"/>
    <w:rsid w:val="00220E4E"/>
    <w:rsid w:val="00226543"/>
    <w:rsid w:val="0022685C"/>
    <w:rsid w:val="00236368"/>
    <w:rsid w:val="0023738A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1775"/>
    <w:rsid w:val="002628DA"/>
    <w:rsid w:val="0026293A"/>
    <w:rsid w:val="00263078"/>
    <w:rsid w:val="0026348F"/>
    <w:rsid w:val="002641E7"/>
    <w:rsid w:val="0027124D"/>
    <w:rsid w:val="002713B4"/>
    <w:rsid w:val="002719E8"/>
    <w:rsid w:val="00273D9F"/>
    <w:rsid w:val="00284602"/>
    <w:rsid w:val="00287347"/>
    <w:rsid w:val="00291FE3"/>
    <w:rsid w:val="0029470C"/>
    <w:rsid w:val="00296C8A"/>
    <w:rsid w:val="002A21A4"/>
    <w:rsid w:val="002A4290"/>
    <w:rsid w:val="002A77EB"/>
    <w:rsid w:val="002B41D3"/>
    <w:rsid w:val="002B423B"/>
    <w:rsid w:val="002B7A83"/>
    <w:rsid w:val="002C1321"/>
    <w:rsid w:val="002C16A1"/>
    <w:rsid w:val="002C6512"/>
    <w:rsid w:val="002C75FF"/>
    <w:rsid w:val="002C7D96"/>
    <w:rsid w:val="002D0C81"/>
    <w:rsid w:val="002D4BC0"/>
    <w:rsid w:val="002D7DC6"/>
    <w:rsid w:val="002E0A83"/>
    <w:rsid w:val="002E1A16"/>
    <w:rsid w:val="002F0E2C"/>
    <w:rsid w:val="002F119C"/>
    <w:rsid w:val="002F306C"/>
    <w:rsid w:val="002F6BD4"/>
    <w:rsid w:val="003036C7"/>
    <w:rsid w:val="00306E0F"/>
    <w:rsid w:val="0030705E"/>
    <w:rsid w:val="00317FD7"/>
    <w:rsid w:val="003269F4"/>
    <w:rsid w:val="00326A92"/>
    <w:rsid w:val="00333BC0"/>
    <w:rsid w:val="00334C2F"/>
    <w:rsid w:val="00335497"/>
    <w:rsid w:val="00335CA7"/>
    <w:rsid w:val="00340ED7"/>
    <w:rsid w:val="00341884"/>
    <w:rsid w:val="00342CC5"/>
    <w:rsid w:val="003519D7"/>
    <w:rsid w:val="003528CB"/>
    <w:rsid w:val="0036277F"/>
    <w:rsid w:val="00362C22"/>
    <w:rsid w:val="003671BC"/>
    <w:rsid w:val="00372F19"/>
    <w:rsid w:val="00376B10"/>
    <w:rsid w:val="003816F1"/>
    <w:rsid w:val="003834A6"/>
    <w:rsid w:val="003877AA"/>
    <w:rsid w:val="003917AB"/>
    <w:rsid w:val="003937CB"/>
    <w:rsid w:val="0039442D"/>
    <w:rsid w:val="00396146"/>
    <w:rsid w:val="003A7217"/>
    <w:rsid w:val="003B37B0"/>
    <w:rsid w:val="003B46E8"/>
    <w:rsid w:val="003B507F"/>
    <w:rsid w:val="003B5393"/>
    <w:rsid w:val="003D1E42"/>
    <w:rsid w:val="003D25D1"/>
    <w:rsid w:val="003D4F26"/>
    <w:rsid w:val="003D746D"/>
    <w:rsid w:val="003E7352"/>
    <w:rsid w:val="003F58AA"/>
    <w:rsid w:val="00401BC8"/>
    <w:rsid w:val="00412640"/>
    <w:rsid w:val="00412EE9"/>
    <w:rsid w:val="00424FAF"/>
    <w:rsid w:val="00430447"/>
    <w:rsid w:val="004400C8"/>
    <w:rsid w:val="00441D10"/>
    <w:rsid w:val="00442240"/>
    <w:rsid w:val="004434D3"/>
    <w:rsid w:val="00444CA7"/>
    <w:rsid w:val="004460C0"/>
    <w:rsid w:val="00446208"/>
    <w:rsid w:val="0044736E"/>
    <w:rsid w:val="00447D10"/>
    <w:rsid w:val="00451759"/>
    <w:rsid w:val="004517C7"/>
    <w:rsid w:val="00453225"/>
    <w:rsid w:val="00454D14"/>
    <w:rsid w:val="00456A41"/>
    <w:rsid w:val="0046266E"/>
    <w:rsid w:val="00462BFD"/>
    <w:rsid w:val="0047427D"/>
    <w:rsid w:val="00476004"/>
    <w:rsid w:val="00481DB6"/>
    <w:rsid w:val="00487C41"/>
    <w:rsid w:val="004909C4"/>
    <w:rsid w:val="0049541C"/>
    <w:rsid w:val="00495E56"/>
    <w:rsid w:val="004A1C05"/>
    <w:rsid w:val="004A1EC5"/>
    <w:rsid w:val="004A4615"/>
    <w:rsid w:val="004B101A"/>
    <w:rsid w:val="004B53BF"/>
    <w:rsid w:val="004C2D64"/>
    <w:rsid w:val="004D343C"/>
    <w:rsid w:val="004F0082"/>
    <w:rsid w:val="004F0514"/>
    <w:rsid w:val="004F450A"/>
    <w:rsid w:val="00505F46"/>
    <w:rsid w:val="00510BF6"/>
    <w:rsid w:val="005117C8"/>
    <w:rsid w:val="005118ED"/>
    <w:rsid w:val="00514F80"/>
    <w:rsid w:val="00524844"/>
    <w:rsid w:val="00527D63"/>
    <w:rsid w:val="00531B25"/>
    <w:rsid w:val="00536974"/>
    <w:rsid w:val="00536C38"/>
    <w:rsid w:val="00536ECD"/>
    <w:rsid w:val="00540D9F"/>
    <w:rsid w:val="00541D75"/>
    <w:rsid w:val="00556C11"/>
    <w:rsid w:val="00557B98"/>
    <w:rsid w:val="00562999"/>
    <w:rsid w:val="005712ED"/>
    <w:rsid w:val="00572E83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37F3"/>
    <w:rsid w:val="005D3E40"/>
    <w:rsid w:val="005D47EA"/>
    <w:rsid w:val="005D4B11"/>
    <w:rsid w:val="005E02AD"/>
    <w:rsid w:val="005E13F2"/>
    <w:rsid w:val="005E2D02"/>
    <w:rsid w:val="005E6894"/>
    <w:rsid w:val="005F2928"/>
    <w:rsid w:val="005F6EEF"/>
    <w:rsid w:val="00600DE9"/>
    <w:rsid w:val="00602F1F"/>
    <w:rsid w:val="006038D1"/>
    <w:rsid w:val="006053A8"/>
    <w:rsid w:val="0060664C"/>
    <w:rsid w:val="00610F83"/>
    <w:rsid w:val="00612D9E"/>
    <w:rsid w:val="00616FD0"/>
    <w:rsid w:val="00620951"/>
    <w:rsid w:val="00620A69"/>
    <w:rsid w:val="00624459"/>
    <w:rsid w:val="00624BB1"/>
    <w:rsid w:val="00624FEC"/>
    <w:rsid w:val="0062619F"/>
    <w:rsid w:val="00627FF2"/>
    <w:rsid w:val="006311A1"/>
    <w:rsid w:val="00633001"/>
    <w:rsid w:val="00636EA4"/>
    <w:rsid w:val="0063714A"/>
    <w:rsid w:val="0064003F"/>
    <w:rsid w:val="0064417C"/>
    <w:rsid w:val="006564BF"/>
    <w:rsid w:val="00656C36"/>
    <w:rsid w:val="006611DD"/>
    <w:rsid w:val="006612CB"/>
    <w:rsid w:val="0066147C"/>
    <w:rsid w:val="006642C9"/>
    <w:rsid w:val="00664900"/>
    <w:rsid w:val="006715D1"/>
    <w:rsid w:val="00673F78"/>
    <w:rsid w:val="00675086"/>
    <w:rsid w:val="00676402"/>
    <w:rsid w:val="006766DB"/>
    <w:rsid w:val="00682B41"/>
    <w:rsid w:val="00686E07"/>
    <w:rsid w:val="00687920"/>
    <w:rsid w:val="0069066F"/>
    <w:rsid w:val="00693E28"/>
    <w:rsid w:val="006A5990"/>
    <w:rsid w:val="006A7645"/>
    <w:rsid w:val="006B06D5"/>
    <w:rsid w:val="006B1791"/>
    <w:rsid w:val="006B3265"/>
    <w:rsid w:val="006B3F29"/>
    <w:rsid w:val="006B51A8"/>
    <w:rsid w:val="006C0F48"/>
    <w:rsid w:val="006C6E09"/>
    <w:rsid w:val="006C71CB"/>
    <w:rsid w:val="006D0F23"/>
    <w:rsid w:val="006D3992"/>
    <w:rsid w:val="006D6ADA"/>
    <w:rsid w:val="006E0D32"/>
    <w:rsid w:val="006E305E"/>
    <w:rsid w:val="006E6155"/>
    <w:rsid w:val="006E61F0"/>
    <w:rsid w:val="006E6F22"/>
    <w:rsid w:val="006F066A"/>
    <w:rsid w:val="006F0EDF"/>
    <w:rsid w:val="006F5577"/>
    <w:rsid w:val="006F685C"/>
    <w:rsid w:val="006F7B84"/>
    <w:rsid w:val="00701949"/>
    <w:rsid w:val="007112BD"/>
    <w:rsid w:val="0072485F"/>
    <w:rsid w:val="00732AE6"/>
    <w:rsid w:val="00734534"/>
    <w:rsid w:val="00734A51"/>
    <w:rsid w:val="00734E24"/>
    <w:rsid w:val="007376ED"/>
    <w:rsid w:val="00745F1E"/>
    <w:rsid w:val="0074655E"/>
    <w:rsid w:val="00750442"/>
    <w:rsid w:val="0075051A"/>
    <w:rsid w:val="007555EE"/>
    <w:rsid w:val="00764DB0"/>
    <w:rsid w:val="00766A50"/>
    <w:rsid w:val="00767054"/>
    <w:rsid w:val="00774424"/>
    <w:rsid w:val="00775EFC"/>
    <w:rsid w:val="0077640E"/>
    <w:rsid w:val="00781F3C"/>
    <w:rsid w:val="00782922"/>
    <w:rsid w:val="0078629D"/>
    <w:rsid w:val="00792BA6"/>
    <w:rsid w:val="007937DB"/>
    <w:rsid w:val="0079460D"/>
    <w:rsid w:val="007949E9"/>
    <w:rsid w:val="007A1C3B"/>
    <w:rsid w:val="007A2168"/>
    <w:rsid w:val="007A2404"/>
    <w:rsid w:val="007A2985"/>
    <w:rsid w:val="007A332D"/>
    <w:rsid w:val="007A3598"/>
    <w:rsid w:val="007A52F1"/>
    <w:rsid w:val="007A59D2"/>
    <w:rsid w:val="007A69F7"/>
    <w:rsid w:val="007B3FFF"/>
    <w:rsid w:val="007B45C8"/>
    <w:rsid w:val="007B6E2A"/>
    <w:rsid w:val="007C1B5F"/>
    <w:rsid w:val="007C29AA"/>
    <w:rsid w:val="007C4BAE"/>
    <w:rsid w:val="007C7177"/>
    <w:rsid w:val="007C737B"/>
    <w:rsid w:val="007C7986"/>
    <w:rsid w:val="007D023B"/>
    <w:rsid w:val="007D1BE6"/>
    <w:rsid w:val="007D2711"/>
    <w:rsid w:val="007D37EE"/>
    <w:rsid w:val="007D382F"/>
    <w:rsid w:val="007D6AEC"/>
    <w:rsid w:val="007E157F"/>
    <w:rsid w:val="007E5635"/>
    <w:rsid w:val="007E659D"/>
    <w:rsid w:val="007F68A6"/>
    <w:rsid w:val="007F7F20"/>
    <w:rsid w:val="008013FE"/>
    <w:rsid w:val="008020DE"/>
    <w:rsid w:val="00802242"/>
    <w:rsid w:val="00802DF4"/>
    <w:rsid w:val="00804480"/>
    <w:rsid w:val="00821804"/>
    <w:rsid w:val="0082292F"/>
    <w:rsid w:val="00822CC3"/>
    <w:rsid w:val="00823B4B"/>
    <w:rsid w:val="00827CF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60F47"/>
    <w:rsid w:val="00864F23"/>
    <w:rsid w:val="00870FDB"/>
    <w:rsid w:val="00872D5E"/>
    <w:rsid w:val="008730BD"/>
    <w:rsid w:val="008829ED"/>
    <w:rsid w:val="00887FBD"/>
    <w:rsid w:val="008908A4"/>
    <w:rsid w:val="008912E9"/>
    <w:rsid w:val="00892C88"/>
    <w:rsid w:val="008A0295"/>
    <w:rsid w:val="008A11F8"/>
    <w:rsid w:val="008A2CF3"/>
    <w:rsid w:val="008A7609"/>
    <w:rsid w:val="008B056D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579"/>
    <w:rsid w:val="008E0A73"/>
    <w:rsid w:val="008F6249"/>
    <w:rsid w:val="008F63CB"/>
    <w:rsid w:val="008F74ED"/>
    <w:rsid w:val="0090144E"/>
    <w:rsid w:val="009056A6"/>
    <w:rsid w:val="009063EA"/>
    <w:rsid w:val="009066C8"/>
    <w:rsid w:val="00910255"/>
    <w:rsid w:val="00920208"/>
    <w:rsid w:val="009239FF"/>
    <w:rsid w:val="00924709"/>
    <w:rsid w:val="0092580E"/>
    <w:rsid w:val="00926BC9"/>
    <w:rsid w:val="009274BD"/>
    <w:rsid w:val="00930BCF"/>
    <w:rsid w:val="00931858"/>
    <w:rsid w:val="00931D38"/>
    <w:rsid w:val="009322A0"/>
    <w:rsid w:val="00933792"/>
    <w:rsid w:val="00933835"/>
    <w:rsid w:val="00934B17"/>
    <w:rsid w:val="00937922"/>
    <w:rsid w:val="0094027D"/>
    <w:rsid w:val="009411B3"/>
    <w:rsid w:val="009439B6"/>
    <w:rsid w:val="00944117"/>
    <w:rsid w:val="00946179"/>
    <w:rsid w:val="009474EC"/>
    <w:rsid w:val="009551AC"/>
    <w:rsid w:val="0095673A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655B"/>
    <w:rsid w:val="009930A9"/>
    <w:rsid w:val="00995FA6"/>
    <w:rsid w:val="009974A0"/>
    <w:rsid w:val="009A19F7"/>
    <w:rsid w:val="009A2FBC"/>
    <w:rsid w:val="009A490B"/>
    <w:rsid w:val="009B09A4"/>
    <w:rsid w:val="009B2EA7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640E"/>
    <w:rsid w:val="009F0CBA"/>
    <w:rsid w:val="009F1F32"/>
    <w:rsid w:val="009F3C78"/>
    <w:rsid w:val="009F6E72"/>
    <w:rsid w:val="00A01064"/>
    <w:rsid w:val="00A0649D"/>
    <w:rsid w:val="00A10CA0"/>
    <w:rsid w:val="00A13CF5"/>
    <w:rsid w:val="00A13E84"/>
    <w:rsid w:val="00A16C07"/>
    <w:rsid w:val="00A16DC4"/>
    <w:rsid w:val="00A23CCF"/>
    <w:rsid w:val="00A306B5"/>
    <w:rsid w:val="00A31DAE"/>
    <w:rsid w:val="00A37218"/>
    <w:rsid w:val="00A44123"/>
    <w:rsid w:val="00A4493C"/>
    <w:rsid w:val="00A455E3"/>
    <w:rsid w:val="00A45C32"/>
    <w:rsid w:val="00A551BA"/>
    <w:rsid w:val="00A56640"/>
    <w:rsid w:val="00A60C63"/>
    <w:rsid w:val="00A63486"/>
    <w:rsid w:val="00A71C3F"/>
    <w:rsid w:val="00A724D4"/>
    <w:rsid w:val="00A740F8"/>
    <w:rsid w:val="00A74FC6"/>
    <w:rsid w:val="00A766A9"/>
    <w:rsid w:val="00A81274"/>
    <w:rsid w:val="00A838F1"/>
    <w:rsid w:val="00A83E22"/>
    <w:rsid w:val="00A972DD"/>
    <w:rsid w:val="00A97E32"/>
    <w:rsid w:val="00AA7799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F1C36"/>
    <w:rsid w:val="00AF2BBA"/>
    <w:rsid w:val="00B06F98"/>
    <w:rsid w:val="00B075BB"/>
    <w:rsid w:val="00B1006B"/>
    <w:rsid w:val="00B13550"/>
    <w:rsid w:val="00B21DA9"/>
    <w:rsid w:val="00B22C86"/>
    <w:rsid w:val="00B24F24"/>
    <w:rsid w:val="00B25BE3"/>
    <w:rsid w:val="00B27773"/>
    <w:rsid w:val="00B307B2"/>
    <w:rsid w:val="00B430A5"/>
    <w:rsid w:val="00B47065"/>
    <w:rsid w:val="00B5693D"/>
    <w:rsid w:val="00B571F9"/>
    <w:rsid w:val="00B758DA"/>
    <w:rsid w:val="00B77B00"/>
    <w:rsid w:val="00B803C8"/>
    <w:rsid w:val="00B8793D"/>
    <w:rsid w:val="00B93D28"/>
    <w:rsid w:val="00BA2EC2"/>
    <w:rsid w:val="00BB2EEE"/>
    <w:rsid w:val="00BB4D31"/>
    <w:rsid w:val="00BB5935"/>
    <w:rsid w:val="00BC289E"/>
    <w:rsid w:val="00BD00EE"/>
    <w:rsid w:val="00BD0E35"/>
    <w:rsid w:val="00BE5D37"/>
    <w:rsid w:val="00BE5FF3"/>
    <w:rsid w:val="00BE6573"/>
    <w:rsid w:val="00BF6024"/>
    <w:rsid w:val="00BF7DD6"/>
    <w:rsid w:val="00C0086C"/>
    <w:rsid w:val="00C00F99"/>
    <w:rsid w:val="00C0146F"/>
    <w:rsid w:val="00C043CD"/>
    <w:rsid w:val="00C05445"/>
    <w:rsid w:val="00C05B5E"/>
    <w:rsid w:val="00C10B32"/>
    <w:rsid w:val="00C10C2C"/>
    <w:rsid w:val="00C15EF7"/>
    <w:rsid w:val="00C33429"/>
    <w:rsid w:val="00C35E24"/>
    <w:rsid w:val="00C364C0"/>
    <w:rsid w:val="00C37FDB"/>
    <w:rsid w:val="00C44102"/>
    <w:rsid w:val="00C4578B"/>
    <w:rsid w:val="00C45EE6"/>
    <w:rsid w:val="00C46691"/>
    <w:rsid w:val="00C529B3"/>
    <w:rsid w:val="00C53E42"/>
    <w:rsid w:val="00C608E7"/>
    <w:rsid w:val="00C62549"/>
    <w:rsid w:val="00C62FF5"/>
    <w:rsid w:val="00C6682E"/>
    <w:rsid w:val="00C70826"/>
    <w:rsid w:val="00C74007"/>
    <w:rsid w:val="00C74E4D"/>
    <w:rsid w:val="00C76E65"/>
    <w:rsid w:val="00C83DF9"/>
    <w:rsid w:val="00C85CBE"/>
    <w:rsid w:val="00C871AF"/>
    <w:rsid w:val="00C9282B"/>
    <w:rsid w:val="00C94629"/>
    <w:rsid w:val="00CA3BDE"/>
    <w:rsid w:val="00CA7E21"/>
    <w:rsid w:val="00CB114B"/>
    <w:rsid w:val="00CB30C4"/>
    <w:rsid w:val="00CB3298"/>
    <w:rsid w:val="00CB34B4"/>
    <w:rsid w:val="00CB6212"/>
    <w:rsid w:val="00CB63B8"/>
    <w:rsid w:val="00CC022E"/>
    <w:rsid w:val="00CC4AD0"/>
    <w:rsid w:val="00CC5484"/>
    <w:rsid w:val="00CC7019"/>
    <w:rsid w:val="00CD3B46"/>
    <w:rsid w:val="00CD4227"/>
    <w:rsid w:val="00CF15F2"/>
    <w:rsid w:val="00CF1FC7"/>
    <w:rsid w:val="00CF262D"/>
    <w:rsid w:val="00CF3F0D"/>
    <w:rsid w:val="00CF7D36"/>
    <w:rsid w:val="00D136A1"/>
    <w:rsid w:val="00D1468E"/>
    <w:rsid w:val="00D1731F"/>
    <w:rsid w:val="00D2105F"/>
    <w:rsid w:val="00D2113B"/>
    <w:rsid w:val="00D212B4"/>
    <w:rsid w:val="00D31053"/>
    <w:rsid w:val="00D34CB3"/>
    <w:rsid w:val="00D3552A"/>
    <w:rsid w:val="00D40BBD"/>
    <w:rsid w:val="00D44FD7"/>
    <w:rsid w:val="00D46C38"/>
    <w:rsid w:val="00D50AC8"/>
    <w:rsid w:val="00D55362"/>
    <w:rsid w:val="00D55F7C"/>
    <w:rsid w:val="00D5633E"/>
    <w:rsid w:val="00D567C8"/>
    <w:rsid w:val="00D57F28"/>
    <w:rsid w:val="00D60642"/>
    <w:rsid w:val="00D6344A"/>
    <w:rsid w:val="00D72913"/>
    <w:rsid w:val="00D862BB"/>
    <w:rsid w:val="00D86BF7"/>
    <w:rsid w:val="00D8731A"/>
    <w:rsid w:val="00D925F8"/>
    <w:rsid w:val="00D92D30"/>
    <w:rsid w:val="00DA1036"/>
    <w:rsid w:val="00DB2959"/>
    <w:rsid w:val="00DB4312"/>
    <w:rsid w:val="00DC3A99"/>
    <w:rsid w:val="00DC5CEA"/>
    <w:rsid w:val="00DC726E"/>
    <w:rsid w:val="00DD6951"/>
    <w:rsid w:val="00DD720B"/>
    <w:rsid w:val="00DE10E4"/>
    <w:rsid w:val="00DE377B"/>
    <w:rsid w:val="00DE4558"/>
    <w:rsid w:val="00DE4EC8"/>
    <w:rsid w:val="00DF22B0"/>
    <w:rsid w:val="00DF4F10"/>
    <w:rsid w:val="00DF69BB"/>
    <w:rsid w:val="00E014A8"/>
    <w:rsid w:val="00E0245F"/>
    <w:rsid w:val="00E03ED1"/>
    <w:rsid w:val="00E051B5"/>
    <w:rsid w:val="00E07456"/>
    <w:rsid w:val="00E13D05"/>
    <w:rsid w:val="00E14173"/>
    <w:rsid w:val="00E22913"/>
    <w:rsid w:val="00E2779A"/>
    <w:rsid w:val="00E279A5"/>
    <w:rsid w:val="00E32BFD"/>
    <w:rsid w:val="00E32E0C"/>
    <w:rsid w:val="00E33585"/>
    <w:rsid w:val="00E359B8"/>
    <w:rsid w:val="00E3602C"/>
    <w:rsid w:val="00E40294"/>
    <w:rsid w:val="00E431C2"/>
    <w:rsid w:val="00E435EF"/>
    <w:rsid w:val="00E45DB4"/>
    <w:rsid w:val="00E52239"/>
    <w:rsid w:val="00E5353A"/>
    <w:rsid w:val="00E54430"/>
    <w:rsid w:val="00E720F6"/>
    <w:rsid w:val="00E73CC1"/>
    <w:rsid w:val="00E7451A"/>
    <w:rsid w:val="00E76E59"/>
    <w:rsid w:val="00E81F3D"/>
    <w:rsid w:val="00E8254B"/>
    <w:rsid w:val="00E82BEB"/>
    <w:rsid w:val="00E8322E"/>
    <w:rsid w:val="00E8770F"/>
    <w:rsid w:val="00E908A1"/>
    <w:rsid w:val="00E9171F"/>
    <w:rsid w:val="00E91D48"/>
    <w:rsid w:val="00EA008A"/>
    <w:rsid w:val="00EA2928"/>
    <w:rsid w:val="00EA7E74"/>
    <w:rsid w:val="00EB2BEB"/>
    <w:rsid w:val="00EB4CD1"/>
    <w:rsid w:val="00EB5233"/>
    <w:rsid w:val="00EC0182"/>
    <w:rsid w:val="00EC1864"/>
    <w:rsid w:val="00EC59A5"/>
    <w:rsid w:val="00ED0570"/>
    <w:rsid w:val="00ED4836"/>
    <w:rsid w:val="00EE781C"/>
    <w:rsid w:val="00F12E12"/>
    <w:rsid w:val="00F25286"/>
    <w:rsid w:val="00F41C8F"/>
    <w:rsid w:val="00F44A33"/>
    <w:rsid w:val="00F50EAE"/>
    <w:rsid w:val="00F6025E"/>
    <w:rsid w:val="00F645A0"/>
    <w:rsid w:val="00F65F83"/>
    <w:rsid w:val="00F662DF"/>
    <w:rsid w:val="00F67D58"/>
    <w:rsid w:val="00F707E2"/>
    <w:rsid w:val="00F71048"/>
    <w:rsid w:val="00F77354"/>
    <w:rsid w:val="00F85AEE"/>
    <w:rsid w:val="00F909E7"/>
    <w:rsid w:val="00F90A2B"/>
    <w:rsid w:val="00F91124"/>
    <w:rsid w:val="00F9412D"/>
    <w:rsid w:val="00F9482A"/>
    <w:rsid w:val="00FA1186"/>
    <w:rsid w:val="00FA3B4B"/>
    <w:rsid w:val="00FA7DA0"/>
    <w:rsid w:val="00FB6603"/>
    <w:rsid w:val="00FB67A8"/>
    <w:rsid w:val="00FC702D"/>
    <w:rsid w:val="00FC707C"/>
    <w:rsid w:val="00FC7744"/>
    <w:rsid w:val="00FD3873"/>
    <w:rsid w:val="00FD5376"/>
    <w:rsid w:val="00FE5EB2"/>
    <w:rsid w:val="00FE60B6"/>
    <w:rsid w:val="00FF3E85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FD129-C038-404E-899F-C28C112B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8</Pages>
  <Words>2232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</cp:lastModifiedBy>
  <cp:revision>41</cp:revision>
  <cp:lastPrinted>2018-11-19T04:50:00Z</cp:lastPrinted>
  <dcterms:created xsi:type="dcterms:W3CDTF">2018-10-16T08:26:00Z</dcterms:created>
  <dcterms:modified xsi:type="dcterms:W3CDTF">2019-12-06T02:14:00Z</dcterms:modified>
</cp:coreProperties>
</file>