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856699" w:rsidTr="00EF62D6">
        <w:trPr>
          <w:tblHeader/>
        </w:trPr>
        <w:tc>
          <w:tcPr>
            <w:tcW w:w="2660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 w:rsidR="00C76902"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  <w:r w:rsidR="00C76902">
              <w:rPr>
                <w:rFonts w:ascii="Times New Roman" w:hAnsi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5386" w:type="dxa"/>
            <w:gridSpan w:val="4"/>
          </w:tcPr>
          <w:p w:rsidR="0055170C" w:rsidRPr="00EF2D49" w:rsidRDefault="0055170C" w:rsidP="00CE5D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 (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в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B7118C">
              <w:rPr>
                <w:rFonts w:ascii="Times New Roman" w:hAnsi="Times New Roman"/>
                <w:sz w:val="22"/>
                <w:szCs w:val="22"/>
              </w:rPr>
              <w:t>.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), годы</w:t>
            </w:r>
          </w:p>
        </w:tc>
        <w:tc>
          <w:tcPr>
            <w:tcW w:w="2268" w:type="dxa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EF62D6">
        <w:trPr>
          <w:tblHeader/>
        </w:trPr>
        <w:tc>
          <w:tcPr>
            <w:tcW w:w="2660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="0055170C"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C7690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C7690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DC6A23">
              <w:rPr>
                <w:rFonts w:ascii="Times New Roman" w:hAnsi="Times New Roman"/>
                <w:sz w:val="22"/>
                <w:szCs w:val="22"/>
              </w:rPr>
              <w:t>2</w:t>
            </w:r>
            <w:r w:rsidR="00C7690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EF62D6">
        <w:trPr>
          <w:trHeight w:val="293"/>
        </w:trPr>
        <w:tc>
          <w:tcPr>
            <w:tcW w:w="2660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EF62D6">
        <w:trPr>
          <w:trHeight w:val="103"/>
        </w:trPr>
        <w:tc>
          <w:tcPr>
            <w:tcW w:w="2660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EB7EBB" w:rsidRDefault="00B7118C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0166FB" w:rsidTr="00EF62D6">
        <w:trPr>
          <w:trHeight w:val="2561"/>
        </w:trPr>
        <w:tc>
          <w:tcPr>
            <w:tcW w:w="2660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C7690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C76902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C76902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3C7E55" w:rsidP="003C7E5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095B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95B3B" w:rsidP="003C7E5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C7E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7E55">
              <w:rPr>
                <w:rFonts w:ascii="Times New Roman" w:hAnsi="Times New Roman"/>
                <w:sz w:val="24"/>
                <w:szCs w:val="24"/>
              </w:rPr>
              <w:t>36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EF62D6">
        <w:tc>
          <w:tcPr>
            <w:tcW w:w="2660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C76902" w:rsidP="00C7690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0166FB" w:rsidRDefault="00C7690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C76902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B7118C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161CAC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 w:rsidR="00C76902"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 w:rsidR="00161CAC">
              <w:rPr>
                <w:rFonts w:ascii="Times New Roman" w:hAnsi="Times New Roman" w:cs="Times New Roman"/>
                <w:sz w:val="24"/>
                <w:szCs w:val="24"/>
              </w:rPr>
              <w:t xml:space="preserve">ляров), (по 1 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тысяч</w:t>
            </w:r>
            <w:r w:rsidR="00161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161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жегод</w:t>
            </w:r>
            <w:r w:rsidR="00161C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proofErr w:type="gramEnd"/>
            <w:r w:rsidR="00EF2D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161CAC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FB" w:rsidTr="00EF62D6">
        <w:tc>
          <w:tcPr>
            <w:tcW w:w="2660" w:type="dxa"/>
          </w:tcPr>
          <w:p w:rsidR="000166FB" w:rsidRDefault="00EA2B82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0166FB" w:rsidRDefault="006748BA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166FB" w:rsidRDefault="00C76902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166FB" w:rsidRDefault="00C76902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166FB" w:rsidRPr="007E2AE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0166FB" w:rsidRDefault="003C7E55" w:rsidP="003C7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095B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4D0E12">
              <w:rPr>
                <w:rFonts w:ascii="Times New Roman" w:hAnsi="Times New Roman"/>
                <w:sz w:val="24"/>
                <w:szCs w:val="24"/>
              </w:rPr>
              <w:t>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95B3B" w:rsidP="003C7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E55"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7E55">
              <w:rPr>
                <w:rFonts w:ascii="Times New Roman" w:hAnsi="Times New Roman"/>
                <w:sz w:val="24"/>
                <w:szCs w:val="24"/>
              </w:rPr>
              <w:t>36</w:t>
            </w:r>
            <w:r w:rsidR="004D0E12">
              <w:rPr>
                <w:rFonts w:ascii="Times New Roman" w:hAnsi="Times New Roman"/>
                <w:sz w:val="24"/>
                <w:szCs w:val="24"/>
              </w:rPr>
              <w:t>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EF62D6">
        <w:tc>
          <w:tcPr>
            <w:tcW w:w="2660" w:type="dxa"/>
          </w:tcPr>
          <w:p w:rsidR="007E2AEB" w:rsidRDefault="007E2AEB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ГРБС 1 </w:t>
            </w:r>
          </w:p>
        </w:tc>
        <w:tc>
          <w:tcPr>
            <w:tcW w:w="1843" w:type="dxa"/>
          </w:tcPr>
          <w:p w:rsidR="007E2AEB" w:rsidRPr="00D4660F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4660F">
              <w:rPr>
                <w:rFonts w:ascii="Times New Roman" w:hAnsi="Times New Roman"/>
                <w:sz w:val="22"/>
                <w:szCs w:val="22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7E2AEB" w:rsidRDefault="00C76902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AEB" w:rsidRDefault="00C76902" w:rsidP="00C769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7E2AEB" w:rsidRDefault="00C76902" w:rsidP="00C769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7E2AEB" w:rsidRDefault="00676871" w:rsidP="006768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E2AEB" w:rsidRDefault="003C7E55" w:rsidP="003C7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095B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2AEB" w:rsidRDefault="00095B3B" w:rsidP="003C7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E55"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7E55">
              <w:rPr>
                <w:rFonts w:ascii="Times New Roman" w:hAnsi="Times New Roman"/>
                <w:sz w:val="24"/>
                <w:szCs w:val="24"/>
              </w:rPr>
              <w:t>36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65AC7" w:rsidRDefault="00DC3533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B65AC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B65AC7">
        <w:rPr>
          <w:rFonts w:ascii="Times New Roman" w:hAnsi="Times New Roman"/>
          <w:sz w:val="24"/>
          <w:szCs w:val="24"/>
        </w:rPr>
        <w:t>Отдела общественной</w:t>
      </w:r>
      <w:r w:rsidR="00655A14">
        <w:rPr>
          <w:rFonts w:ascii="Times New Roman" w:hAnsi="Times New Roman"/>
          <w:sz w:val="24"/>
          <w:szCs w:val="24"/>
        </w:rPr>
        <w:t xml:space="preserve"> б</w:t>
      </w:r>
      <w:r w:rsidR="00B65AC7">
        <w:rPr>
          <w:rFonts w:ascii="Times New Roman" w:hAnsi="Times New Roman"/>
          <w:sz w:val="24"/>
          <w:szCs w:val="24"/>
        </w:rPr>
        <w:t xml:space="preserve">езопасности и режима                                                                                                                  </w:t>
      </w:r>
      <w:r w:rsidR="00655A14">
        <w:rPr>
          <w:rFonts w:ascii="Times New Roman" w:hAnsi="Times New Roman"/>
          <w:sz w:val="24"/>
          <w:szCs w:val="24"/>
        </w:rPr>
        <w:t xml:space="preserve">                А.В. </w:t>
      </w:r>
      <w:proofErr w:type="spellStart"/>
      <w:r>
        <w:rPr>
          <w:rFonts w:ascii="Times New Roman" w:hAnsi="Times New Roman"/>
          <w:sz w:val="24"/>
          <w:szCs w:val="24"/>
        </w:rPr>
        <w:t>Найштедт</w:t>
      </w:r>
      <w:proofErr w:type="spellEnd"/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5E6" w:rsidRPr="00E91D45" w:rsidRDefault="003B35E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3B35E6" w:rsidRPr="00E91D45" w:rsidRDefault="003B35E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5E6" w:rsidRPr="00E91D45" w:rsidRDefault="003B35E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3B35E6" w:rsidRPr="00E91D45" w:rsidRDefault="003B35E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F9682F">
        <w:pPr>
          <w:pStyle w:val="ab"/>
          <w:jc w:val="center"/>
        </w:pPr>
        <w:fldSimple w:instr=" PAGE   \* MERGEFORMAT ">
          <w:r w:rsidR="00D4660F">
            <w:rPr>
              <w:noProof/>
            </w:rPr>
            <w:t>2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56E31"/>
    <w:rsid w:val="00060E41"/>
    <w:rsid w:val="00075D6D"/>
    <w:rsid w:val="00076C68"/>
    <w:rsid w:val="00077E43"/>
    <w:rsid w:val="00085688"/>
    <w:rsid w:val="00085EC0"/>
    <w:rsid w:val="00086CB6"/>
    <w:rsid w:val="00095B3B"/>
    <w:rsid w:val="000A11CE"/>
    <w:rsid w:val="000C380A"/>
    <w:rsid w:val="000D40C9"/>
    <w:rsid w:val="000D5F23"/>
    <w:rsid w:val="000F42FA"/>
    <w:rsid w:val="000F74B8"/>
    <w:rsid w:val="00121AE2"/>
    <w:rsid w:val="00121B7B"/>
    <w:rsid w:val="00122511"/>
    <w:rsid w:val="00122628"/>
    <w:rsid w:val="00131DD5"/>
    <w:rsid w:val="00136144"/>
    <w:rsid w:val="00153DE8"/>
    <w:rsid w:val="00155BD3"/>
    <w:rsid w:val="00155F89"/>
    <w:rsid w:val="00161CAC"/>
    <w:rsid w:val="001620CF"/>
    <w:rsid w:val="001633DD"/>
    <w:rsid w:val="0017155E"/>
    <w:rsid w:val="00173B25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3B33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87D8C"/>
    <w:rsid w:val="00294926"/>
    <w:rsid w:val="002A229D"/>
    <w:rsid w:val="002A4571"/>
    <w:rsid w:val="002B35F8"/>
    <w:rsid w:val="002B5EDB"/>
    <w:rsid w:val="002E1018"/>
    <w:rsid w:val="002E338D"/>
    <w:rsid w:val="002F6FE4"/>
    <w:rsid w:val="00303DE2"/>
    <w:rsid w:val="00317DC1"/>
    <w:rsid w:val="003471C9"/>
    <w:rsid w:val="003476F0"/>
    <w:rsid w:val="003521D4"/>
    <w:rsid w:val="0036410E"/>
    <w:rsid w:val="00370DB0"/>
    <w:rsid w:val="00372764"/>
    <w:rsid w:val="00373696"/>
    <w:rsid w:val="00373E23"/>
    <w:rsid w:val="003749AF"/>
    <w:rsid w:val="00384EC0"/>
    <w:rsid w:val="003A23C0"/>
    <w:rsid w:val="003A717F"/>
    <w:rsid w:val="003A77BD"/>
    <w:rsid w:val="003B172B"/>
    <w:rsid w:val="003B35E6"/>
    <w:rsid w:val="003B452C"/>
    <w:rsid w:val="003B4F6B"/>
    <w:rsid w:val="003B629F"/>
    <w:rsid w:val="003C2BD7"/>
    <w:rsid w:val="003C484F"/>
    <w:rsid w:val="003C68DC"/>
    <w:rsid w:val="003C7E55"/>
    <w:rsid w:val="003D1DF0"/>
    <w:rsid w:val="003D28BF"/>
    <w:rsid w:val="003E0911"/>
    <w:rsid w:val="0040122F"/>
    <w:rsid w:val="00425F14"/>
    <w:rsid w:val="00430A1A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F59BD"/>
    <w:rsid w:val="00504BE1"/>
    <w:rsid w:val="00517BD6"/>
    <w:rsid w:val="005478A0"/>
    <w:rsid w:val="0055170C"/>
    <w:rsid w:val="00553FFF"/>
    <w:rsid w:val="005612DD"/>
    <w:rsid w:val="00561308"/>
    <w:rsid w:val="00564054"/>
    <w:rsid w:val="0056689B"/>
    <w:rsid w:val="0057147E"/>
    <w:rsid w:val="00582414"/>
    <w:rsid w:val="00584917"/>
    <w:rsid w:val="005B1D7C"/>
    <w:rsid w:val="005E121D"/>
    <w:rsid w:val="005E54E0"/>
    <w:rsid w:val="00601E5B"/>
    <w:rsid w:val="00617A7B"/>
    <w:rsid w:val="006233E1"/>
    <w:rsid w:val="00632EBE"/>
    <w:rsid w:val="00651757"/>
    <w:rsid w:val="00655A14"/>
    <w:rsid w:val="00657D9C"/>
    <w:rsid w:val="0066135F"/>
    <w:rsid w:val="00671250"/>
    <w:rsid w:val="006719C4"/>
    <w:rsid w:val="006722AF"/>
    <w:rsid w:val="006748BA"/>
    <w:rsid w:val="00676871"/>
    <w:rsid w:val="00691F07"/>
    <w:rsid w:val="006A15D0"/>
    <w:rsid w:val="006B42D1"/>
    <w:rsid w:val="006B46B7"/>
    <w:rsid w:val="006C3E69"/>
    <w:rsid w:val="006D4D47"/>
    <w:rsid w:val="006E1372"/>
    <w:rsid w:val="006F217D"/>
    <w:rsid w:val="006F2EF2"/>
    <w:rsid w:val="006F48EC"/>
    <w:rsid w:val="007149EA"/>
    <w:rsid w:val="007175E2"/>
    <w:rsid w:val="007227F3"/>
    <w:rsid w:val="00734403"/>
    <w:rsid w:val="00736B86"/>
    <w:rsid w:val="00750DCB"/>
    <w:rsid w:val="0077210B"/>
    <w:rsid w:val="0077417F"/>
    <w:rsid w:val="00775E13"/>
    <w:rsid w:val="00776E95"/>
    <w:rsid w:val="00783B60"/>
    <w:rsid w:val="0078666D"/>
    <w:rsid w:val="00795397"/>
    <w:rsid w:val="007A71BC"/>
    <w:rsid w:val="007C4635"/>
    <w:rsid w:val="007D2FC9"/>
    <w:rsid w:val="007E2AEB"/>
    <w:rsid w:val="007E37CC"/>
    <w:rsid w:val="008014ED"/>
    <w:rsid w:val="00803700"/>
    <w:rsid w:val="008239BE"/>
    <w:rsid w:val="008308B8"/>
    <w:rsid w:val="00832F98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A104C"/>
    <w:rsid w:val="008A6804"/>
    <w:rsid w:val="008B163B"/>
    <w:rsid w:val="008B38D8"/>
    <w:rsid w:val="008C439B"/>
    <w:rsid w:val="008D013E"/>
    <w:rsid w:val="008D2B0C"/>
    <w:rsid w:val="008D67CD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91045"/>
    <w:rsid w:val="00991521"/>
    <w:rsid w:val="00996DF8"/>
    <w:rsid w:val="00997183"/>
    <w:rsid w:val="009A053F"/>
    <w:rsid w:val="009A6F5F"/>
    <w:rsid w:val="009D2DF0"/>
    <w:rsid w:val="009D5D04"/>
    <w:rsid w:val="009E6178"/>
    <w:rsid w:val="009F096E"/>
    <w:rsid w:val="009F3B28"/>
    <w:rsid w:val="009F42A4"/>
    <w:rsid w:val="00A11DFA"/>
    <w:rsid w:val="00A1227F"/>
    <w:rsid w:val="00A2192D"/>
    <w:rsid w:val="00A21A86"/>
    <w:rsid w:val="00A27AF4"/>
    <w:rsid w:val="00A30D76"/>
    <w:rsid w:val="00A36078"/>
    <w:rsid w:val="00A413FB"/>
    <w:rsid w:val="00A41992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143F"/>
    <w:rsid w:val="00AA2EF2"/>
    <w:rsid w:val="00AA6198"/>
    <w:rsid w:val="00AA7983"/>
    <w:rsid w:val="00AB4372"/>
    <w:rsid w:val="00AB4F60"/>
    <w:rsid w:val="00AC7103"/>
    <w:rsid w:val="00AC7D15"/>
    <w:rsid w:val="00AD237F"/>
    <w:rsid w:val="00AD3638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574C"/>
    <w:rsid w:val="00B458F1"/>
    <w:rsid w:val="00B47151"/>
    <w:rsid w:val="00B5284F"/>
    <w:rsid w:val="00B55509"/>
    <w:rsid w:val="00B645B0"/>
    <w:rsid w:val="00B65AC7"/>
    <w:rsid w:val="00B7118C"/>
    <w:rsid w:val="00B76AE6"/>
    <w:rsid w:val="00B821D6"/>
    <w:rsid w:val="00B85031"/>
    <w:rsid w:val="00B86786"/>
    <w:rsid w:val="00B92C0A"/>
    <w:rsid w:val="00B94C81"/>
    <w:rsid w:val="00BB1FC9"/>
    <w:rsid w:val="00BB5C12"/>
    <w:rsid w:val="00BD7589"/>
    <w:rsid w:val="00BE0FE3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76902"/>
    <w:rsid w:val="00C8061D"/>
    <w:rsid w:val="00C83A1E"/>
    <w:rsid w:val="00C9002E"/>
    <w:rsid w:val="00CB756A"/>
    <w:rsid w:val="00CC7D01"/>
    <w:rsid w:val="00CE1F3B"/>
    <w:rsid w:val="00CE5D1E"/>
    <w:rsid w:val="00CE604C"/>
    <w:rsid w:val="00CF1EFB"/>
    <w:rsid w:val="00CF6D14"/>
    <w:rsid w:val="00CF7ECC"/>
    <w:rsid w:val="00D01B29"/>
    <w:rsid w:val="00D0287B"/>
    <w:rsid w:val="00D030EE"/>
    <w:rsid w:val="00D12F0E"/>
    <w:rsid w:val="00D20337"/>
    <w:rsid w:val="00D2194E"/>
    <w:rsid w:val="00D25E8F"/>
    <w:rsid w:val="00D34EB8"/>
    <w:rsid w:val="00D4249F"/>
    <w:rsid w:val="00D438A1"/>
    <w:rsid w:val="00D438FC"/>
    <w:rsid w:val="00D45E85"/>
    <w:rsid w:val="00D4660F"/>
    <w:rsid w:val="00D7723B"/>
    <w:rsid w:val="00D85314"/>
    <w:rsid w:val="00D862B9"/>
    <w:rsid w:val="00DA4F63"/>
    <w:rsid w:val="00DB2A7A"/>
    <w:rsid w:val="00DB5E0F"/>
    <w:rsid w:val="00DC3533"/>
    <w:rsid w:val="00DC472E"/>
    <w:rsid w:val="00DC6A23"/>
    <w:rsid w:val="00DD6575"/>
    <w:rsid w:val="00DE4BEF"/>
    <w:rsid w:val="00DE4C78"/>
    <w:rsid w:val="00E058AA"/>
    <w:rsid w:val="00E13D32"/>
    <w:rsid w:val="00E43802"/>
    <w:rsid w:val="00E46383"/>
    <w:rsid w:val="00E56355"/>
    <w:rsid w:val="00E60162"/>
    <w:rsid w:val="00E707DE"/>
    <w:rsid w:val="00E74A60"/>
    <w:rsid w:val="00E75FCB"/>
    <w:rsid w:val="00E81192"/>
    <w:rsid w:val="00E811AF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EF62D6"/>
    <w:rsid w:val="00F02DA5"/>
    <w:rsid w:val="00F14196"/>
    <w:rsid w:val="00F16260"/>
    <w:rsid w:val="00F17048"/>
    <w:rsid w:val="00F21C5E"/>
    <w:rsid w:val="00F31AA9"/>
    <w:rsid w:val="00F3347A"/>
    <w:rsid w:val="00F36AFF"/>
    <w:rsid w:val="00F423F1"/>
    <w:rsid w:val="00F7367E"/>
    <w:rsid w:val="00F746C4"/>
    <w:rsid w:val="00F82E3B"/>
    <w:rsid w:val="00F9682F"/>
    <w:rsid w:val="00FA2A68"/>
    <w:rsid w:val="00FA2C6C"/>
    <w:rsid w:val="00FA68D9"/>
    <w:rsid w:val="00FB7BDC"/>
    <w:rsid w:val="00FC715F"/>
    <w:rsid w:val="00FD661B"/>
    <w:rsid w:val="00FE70EE"/>
    <w:rsid w:val="00FF757A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3DB75-80FB-4E22-B9CA-481B7973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Pervushkin</cp:lastModifiedBy>
  <cp:revision>32</cp:revision>
  <cp:lastPrinted>2019-04-02T04:34:00Z</cp:lastPrinted>
  <dcterms:created xsi:type="dcterms:W3CDTF">2016-12-05T04:13:00Z</dcterms:created>
  <dcterms:modified xsi:type="dcterms:W3CDTF">2019-11-28T07:49:00Z</dcterms:modified>
</cp:coreProperties>
</file>