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93" w:rsidRDefault="009C3CB5" w:rsidP="008D0E93">
      <w:pPr>
        <w:pStyle w:val="31"/>
        <w:framePr w:w="9910" w:h="1873" w:hSpace="180" w:wrap="around" w:vAnchor="text" w:hAnchor="page" w:x="1051" w:y="284"/>
        <w:jc w:val="center"/>
      </w:pPr>
      <w:r>
        <w:rPr>
          <w:noProof/>
        </w:rPr>
        <w:drawing>
          <wp:inline distT="0" distB="0" distL="0" distR="0">
            <wp:extent cx="612140" cy="906145"/>
            <wp:effectExtent l="19050" t="0" r="0" b="0"/>
            <wp:docPr id="6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1700">
        <w:t xml:space="preserve">          </w:t>
      </w:r>
    </w:p>
    <w:p w:rsidR="008D0E93" w:rsidRDefault="00C747E2" w:rsidP="008D0E93">
      <w:pPr>
        <w:pStyle w:val="31"/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="008D0E93">
        <w:rPr>
          <w:rFonts w:ascii="Times New Roman" w:hAnsi="Times New Roman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8D0E93" w:rsidRDefault="008D0E93" w:rsidP="008D0E93">
      <w:pPr>
        <w:pStyle w:val="1"/>
        <w:framePr w:w="9910" w:wrap="around" w:x="1051" w:y="284"/>
        <w:rPr>
          <w:sz w:val="24"/>
          <w:szCs w:val="24"/>
        </w:rPr>
      </w:pPr>
    </w:p>
    <w:p w:rsidR="008D0E93" w:rsidRDefault="008D0E93" w:rsidP="008D0E93">
      <w:pPr>
        <w:pStyle w:val="1"/>
        <w:framePr w:w="9910" w:wrap="around" w:x="1051" w:y="284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8D0E93" w:rsidRDefault="008D0E93" w:rsidP="008D0E93">
      <w:pPr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2"/>
          <w:szCs w:val="22"/>
        </w:rPr>
      </w:pPr>
    </w:p>
    <w:p w:rsidR="008D0E93" w:rsidRPr="00345698" w:rsidRDefault="00673E82" w:rsidP="008D0E93">
      <w:pPr>
        <w:framePr w:w="9910" w:h="1873" w:hSpace="180" w:wrap="around" w:vAnchor="text" w:hAnchor="page" w:x="1051" w:y="284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РАСПОРЯЖЕНИЕ</w:t>
      </w:r>
    </w:p>
    <w:p w:rsidR="008D0E93" w:rsidRDefault="008D0E93" w:rsidP="008D0E93">
      <w:pPr>
        <w:widowControl w:val="0"/>
      </w:pPr>
    </w:p>
    <w:p w:rsidR="008D0E93" w:rsidRDefault="008D0E93" w:rsidP="008D0E93">
      <w:pPr>
        <w:widowControl w:val="0"/>
      </w:pPr>
    </w:p>
    <w:p w:rsidR="008D0E93" w:rsidRDefault="008D0E93" w:rsidP="008D0E93">
      <w:pPr>
        <w:framePr w:w="9666" w:h="585" w:hSpace="180" w:wrap="around" w:vAnchor="text" w:hAnchor="page" w:x="1126" w:y="350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г. Железногорск                                 </w:t>
      </w:r>
    </w:p>
    <w:p w:rsidR="008D0E93" w:rsidRDefault="008D0E93" w:rsidP="008D0E93">
      <w:pPr>
        <w:framePr w:w="10059" w:wrap="auto" w:vAnchor="text" w:hAnchor="page" w:x="1306" w:y="219"/>
        <w:widowControl w:val="0"/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Pr="008D0E93" w:rsidRDefault="00877B31" w:rsidP="00EA338C">
      <w:pPr>
        <w:pStyle w:val="3"/>
        <w:framePr w:w="10059" w:wrap="auto" w:vAnchor="text" w:hAnchor="page" w:x="1306" w:y="219"/>
        <w:shd w:val="clear" w:color="auto" w:fill="FFFFFF"/>
        <w:ind w:right="14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77B3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</w:t>
      </w:r>
      <w:r w:rsidR="00673E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утверждении Порядка </w:t>
      </w:r>
      <w:r w:rsidR="00673E82" w:rsidRPr="00673E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взаимодействия при </w:t>
      </w:r>
      <w:r w:rsidR="00A832C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организации и </w:t>
      </w:r>
      <w:r w:rsidR="00673E82" w:rsidRPr="00673E82">
        <w:rPr>
          <w:rFonts w:ascii="Times New Roman" w:hAnsi="Times New Roman" w:cs="Times New Roman"/>
          <w:b w:val="0"/>
          <w:color w:val="auto"/>
          <w:sz w:val="28"/>
          <w:szCs w:val="28"/>
        </w:rPr>
        <w:t>проведении открыт</w:t>
      </w:r>
      <w:r w:rsidR="00673E82">
        <w:rPr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="00673E82" w:rsidRPr="00673E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конкурс</w:t>
      </w:r>
      <w:r w:rsidR="00673E82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673E82" w:rsidRPr="00673E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отбору управляющей организации для управления многоквартирным домом</w:t>
      </w:r>
      <w:r w:rsidR="00673E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8D0E93" w:rsidRDefault="008D0E93" w:rsidP="00976516">
      <w:pPr>
        <w:widowControl w:val="0"/>
      </w:pPr>
    </w:p>
    <w:p w:rsidR="008D0E93" w:rsidRPr="000D0CFC" w:rsidRDefault="00345698" w:rsidP="00976516">
      <w:pPr>
        <w:framePr w:w="10059" w:h="585" w:hSpace="180" w:wrap="around" w:vAnchor="text" w:hAnchor="page" w:x="1134" w:y="16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</w:t>
      </w:r>
      <w:r w:rsidR="00567103">
        <w:rPr>
          <w:rFonts w:ascii="Times New Roman" w:hAnsi="Times New Roman"/>
          <w:sz w:val="22"/>
        </w:rPr>
        <w:t>19.02.2020</w:t>
      </w:r>
      <w:r w:rsidR="008D0E93" w:rsidRPr="000D0CFC">
        <w:rPr>
          <w:rFonts w:ascii="Times New Roman" w:hAnsi="Times New Roman"/>
          <w:sz w:val="24"/>
          <w:szCs w:val="24"/>
        </w:rPr>
        <w:t xml:space="preserve">      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       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D0CFC">
        <w:rPr>
          <w:rFonts w:ascii="Times New Roman" w:hAnsi="Times New Roman"/>
          <w:sz w:val="24"/>
          <w:szCs w:val="24"/>
        </w:rPr>
        <w:t xml:space="preserve">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="000D0CFC" w:rsidRPr="000D0CFC">
        <w:rPr>
          <w:rFonts w:ascii="Times New Roman" w:hAnsi="Times New Roman"/>
          <w:sz w:val="24"/>
          <w:szCs w:val="24"/>
        </w:rPr>
        <w:t xml:space="preserve">         </w:t>
      </w:r>
      <w:r w:rsidR="00EC155A">
        <w:rPr>
          <w:rFonts w:ascii="Times New Roman" w:hAnsi="Times New Roman"/>
          <w:sz w:val="24"/>
          <w:szCs w:val="24"/>
        </w:rPr>
        <w:t xml:space="preserve">              </w:t>
      </w:r>
      <w:r w:rsidR="00567103">
        <w:rPr>
          <w:rFonts w:ascii="Times New Roman" w:hAnsi="Times New Roman"/>
          <w:sz w:val="24"/>
          <w:szCs w:val="24"/>
        </w:rPr>
        <w:t xml:space="preserve">     </w:t>
      </w:r>
      <w:r w:rsidR="00BA5660">
        <w:rPr>
          <w:rFonts w:ascii="Times New Roman" w:hAnsi="Times New Roman"/>
          <w:sz w:val="24"/>
          <w:szCs w:val="24"/>
        </w:rPr>
        <w:t xml:space="preserve"> </w:t>
      </w:r>
      <w:r w:rsidR="00260E65">
        <w:rPr>
          <w:rFonts w:ascii="Times New Roman" w:hAnsi="Times New Roman"/>
          <w:sz w:val="24"/>
          <w:szCs w:val="24"/>
        </w:rPr>
        <w:t xml:space="preserve">№ </w:t>
      </w:r>
      <w:r w:rsidR="008D0E93" w:rsidRPr="000D0CFC">
        <w:rPr>
          <w:rFonts w:ascii="Times New Roman" w:hAnsi="Times New Roman"/>
          <w:sz w:val="24"/>
          <w:szCs w:val="24"/>
        </w:rPr>
        <w:t xml:space="preserve"> </w:t>
      </w:r>
      <w:r w:rsidR="00567103">
        <w:rPr>
          <w:rFonts w:ascii="Times New Roman" w:hAnsi="Times New Roman"/>
          <w:sz w:val="24"/>
          <w:szCs w:val="24"/>
        </w:rPr>
        <w:t xml:space="preserve">43 </w:t>
      </w:r>
      <w:proofErr w:type="spellStart"/>
      <w:r w:rsidR="00567103">
        <w:rPr>
          <w:rFonts w:ascii="Times New Roman" w:hAnsi="Times New Roman"/>
          <w:sz w:val="24"/>
          <w:szCs w:val="24"/>
        </w:rPr>
        <w:t>пр</w:t>
      </w:r>
      <w:proofErr w:type="spellEnd"/>
    </w:p>
    <w:p w:rsidR="00205535" w:rsidRDefault="00205535" w:rsidP="00EC155A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D0E93" w:rsidRPr="00EC155A" w:rsidRDefault="00877B31" w:rsidP="00EC155A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Руководствуясь статьями 161, 163</w:t>
      </w:r>
      <w:r w:rsidR="004051E6">
        <w:rPr>
          <w:rFonts w:ascii="Times New Roman" w:hAnsi="Times New Roman" w:cs="Times New Roman"/>
          <w:b w:val="0"/>
          <w:color w:val="auto"/>
          <w:sz w:val="28"/>
          <w:szCs w:val="28"/>
        </w:rPr>
        <w:t>, 200</w:t>
      </w:r>
      <w:r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Жилищного кодекса Российской Федерации,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решением Совета депутатов ЗАТО г. Железногорск от </w:t>
      </w:r>
      <w:r w:rsidR="00544119">
        <w:rPr>
          <w:rFonts w:ascii="Times New Roman" w:hAnsi="Times New Roman" w:cs="Times New Roman"/>
          <w:b w:val="0"/>
          <w:color w:val="auto"/>
          <w:sz w:val="28"/>
          <w:szCs w:val="28"/>
        </w:rPr>
        <w:t>12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>.12.201</w:t>
      </w:r>
      <w:r w:rsidR="00544119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544119">
        <w:rPr>
          <w:rFonts w:ascii="Times New Roman" w:hAnsi="Times New Roman" w:cs="Times New Roman"/>
          <w:b w:val="0"/>
          <w:color w:val="auto"/>
          <w:sz w:val="28"/>
          <w:szCs w:val="28"/>
        </w:rPr>
        <w:t>№ 49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544119">
        <w:rPr>
          <w:rFonts w:ascii="Times New Roman" w:hAnsi="Times New Roman" w:cs="Times New Roman"/>
          <w:b w:val="0"/>
          <w:color w:val="auto"/>
          <w:sz w:val="28"/>
          <w:szCs w:val="28"/>
        </w:rPr>
        <w:t>287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 «Об определении органа, уполномоченного на организацию 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и проведение открытого конкурса по отбору управляющей организации </w:t>
      </w:r>
      <w:r w:rsidR="00544119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для управления многоквартирным домом»,</w:t>
      </w:r>
      <w:r w:rsidR="0054411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>Уставом ЗАТО Железногорск</w:t>
      </w:r>
      <w:r w:rsidR="008D0E93" w:rsidRPr="00EC15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</w:p>
    <w:p w:rsidR="00976516" w:rsidRPr="00EC155A" w:rsidRDefault="00976516" w:rsidP="00EC155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76516" w:rsidRPr="00EC155A" w:rsidRDefault="00976516" w:rsidP="00EC15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155A">
        <w:rPr>
          <w:rFonts w:ascii="Times New Roman" w:hAnsi="Times New Roman"/>
          <w:sz w:val="28"/>
          <w:szCs w:val="28"/>
        </w:rPr>
        <w:t>ПОСТАНОВЛЯЮ:</w:t>
      </w:r>
    </w:p>
    <w:p w:rsidR="00976516" w:rsidRPr="00EC155A" w:rsidRDefault="00976516" w:rsidP="00EC15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C155A" w:rsidRPr="00205535" w:rsidRDefault="00673E82" w:rsidP="0020553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1A6F3A">
        <w:rPr>
          <w:rFonts w:ascii="Times New Roman" w:hAnsi="Times New Roman"/>
          <w:sz w:val="28"/>
          <w:szCs w:val="28"/>
        </w:rPr>
        <w:t xml:space="preserve">. </w:t>
      </w:r>
      <w:r w:rsidR="002678A1">
        <w:rPr>
          <w:rFonts w:ascii="Times New Roman" w:hAnsi="Times New Roman"/>
          <w:sz w:val="28"/>
          <w:szCs w:val="28"/>
        </w:rPr>
        <w:t>Утвердить П</w:t>
      </w:r>
      <w:r w:rsidR="00205535">
        <w:rPr>
          <w:rFonts w:ascii="Times New Roman" w:hAnsi="Times New Roman"/>
          <w:sz w:val="28"/>
          <w:szCs w:val="28"/>
        </w:rPr>
        <w:t xml:space="preserve">орядок взаимодействия </w:t>
      </w:r>
      <w:r w:rsidR="00A832C3">
        <w:rPr>
          <w:rFonts w:ascii="Times New Roman" w:hAnsi="Times New Roman"/>
          <w:sz w:val="28"/>
          <w:szCs w:val="28"/>
        </w:rPr>
        <w:t>при</w:t>
      </w:r>
      <w:r w:rsidR="00205535">
        <w:rPr>
          <w:rFonts w:ascii="Times New Roman" w:hAnsi="Times New Roman"/>
          <w:sz w:val="28"/>
          <w:szCs w:val="28"/>
        </w:rPr>
        <w:t xml:space="preserve"> организации и </w:t>
      </w:r>
      <w:r w:rsidR="00A832C3" w:rsidRPr="00673E82">
        <w:rPr>
          <w:rFonts w:ascii="Times New Roman" w:hAnsi="Times New Roman"/>
          <w:sz w:val="28"/>
          <w:szCs w:val="28"/>
        </w:rPr>
        <w:t>проведении открыт</w:t>
      </w:r>
      <w:r w:rsidR="00A832C3">
        <w:rPr>
          <w:rFonts w:ascii="Times New Roman" w:hAnsi="Times New Roman"/>
          <w:sz w:val="28"/>
          <w:szCs w:val="28"/>
        </w:rPr>
        <w:t>ого</w:t>
      </w:r>
      <w:r w:rsidR="00A832C3" w:rsidRPr="00673E82">
        <w:rPr>
          <w:rFonts w:ascii="Times New Roman" w:hAnsi="Times New Roman"/>
          <w:sz w:val="28"/>
          <w:szCs w:val="28"/>
        </w:rPr>
        <w:t xml:space="preserve"> конкурс</w:t>
      </w:r>
      <w:r w:rsidR="00A832C3">
        <w:rPr>
          <w:rFonts w:ascii="Times New Roman" w:hAnsi="Times New Roman"/>
          <w:sz w:val="28"/>
          <w:szCs w:val="28"/>
        </w:rPr>
        <w:t>а</w:t>
      </w:r>
      <w:r w:rsidR="00A832C3" w:rsidRPr="00673E82">
        <w:rPr>
          <w:rFonts w:ascii="Times New Roman" w:hAnsi="Times New Roman"/>
          <w:sz w:val="28"/>
          <w:szCs w:val="28"/>
        </w:rPr>
        <w:t xml:space="preserve"> по отбору управляющей организации для управления многоквартирным домом</w:t>
      </w:r>
      <w:r w:rsidR="00A832C3">
        <w:rPr>
          <w:rFonts w:ascii="Times New Roman" w:hAnsi="Times New Roman"/>
          <w:sz w:val="28"/>
          <w:szCs w:val="28"/>
        </w:rPr>
        <w:t xml:space="preserve"> </w:t>
      </w:r>
      <w:r w:rsidR="00205535">
        <w:rPr>
          <w:rFonts w:ascii="Times New Roman" w:hAnsi="Times New Roman"/>
          <w:sz w:val="28"/>
          <w:szCs w:val="28"/>
        </w:rPr>
        <w:t>(</w:t>
      </w:r>
      <w:r w:rsidR="004051E6">
        <w:rPr>
          <w:rFonts w:ascii="Times New Roman" w:hAnsi="Times New Roman"/>
          <w:sz w:val="28"/>
          <w:szCs w:val="28"/>
        </w:rPr>
        <w:t>П</w:t>
      </w:r>
      <w:r w:rsidR="00205535">
        <w:rPr>
          <w:rFonts w:ascii="Times New Roman" w:hAnsi="Times New Roman"/>
          <w:sz w:val="28"/>
          <w:szCs w:val="28"/>
        </w:rPr>
        <w:t xml:space="preserve">риложение). </w:t>
      </w:r>
    </w:p>
    <w:p w:rsidR="00345698" w:rsidRPr="00D375D3" w:rsidRDefault="009D0FE6" w:rsidP="009D0FE6">
      <w:pPr>
        <w:pStyle w:val="a3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548C">
        <w:rPr>
          <w:rFonts w:ascii="Times New Roman" w:hAnsi="Times New Roman"/>
          <w:sz w:val="28"/>
          <w:szCs w:val="28"/>
        </w:rPr>
        <w:t>2</w:t>
      </w:r>
      <w:r w:rsidR="00345698">
        <w:rPr>
          <w:rFonts w:ascii="Times New Roman" w:hAnsi="Times New Roman"/>
          <w:sz w:val="28"/>
          <w:szCs w:val="28"/>
        </w:rPr>
        <w:t xml:space="preserve">. </w:t>
      </w:r>
      <w:r w:rsidR="00345698" w:rsidRPr="00D375D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345698">
        <w:rPr>
          <w:rFonts w:ascii="Times New Roman" w:hAnsi="Times New Roman"/>
          <w:sz w:val="28"/>
          <w:szCs w:val="28"/>
        </w:rPr>
        <w:t xml:space="preserve"> </w:t>
      </w:r>
      <w:r w:rsidR="00345698" w:rsidRPr="00D375D3">
        <w:rPr>
          <w:rFonts w:ascii="Times New Roman" w:hAnsi="Times New Roman"/>
          <w:sz w:val="28"/>
          <w:szCs w:val="28"/>
        </w:rPr>
        <w:t xml:space="preserve">Железногорск </w:t>
      </w:r>
      <w:r w:rsidR="00205535">
        <w:rPr>
          <w:rFonts w:ascii="Times New Roman" w:hAnsi="Times New Roman"/>
          <w:sz w:val="28"/>
          <w:szCs w:val="28"/>
        </w:rPr>
        <w:br/>
      </w:r>
      <w:r w:rsidR="00345698" w:rsidRPr="00D375D3">
        <w:rPr>
          <w:rFonts w:ascii="Times New Roman" w:hAnsi="Times New Roman"/>
          <w:sz w:val="28"/>
          <w:szCs w:val="28"/>
        </w:rPr>
        <w:t>(И.С.</w:t>
      </w:r>
      <w:r w:rsidR="00345698">
        <w:rPr>
          <w:rFonts w:ascii="Times New Roman" w:hAnsi="Times New Roman"/>
          <w:sz w:val="28"/>
          <w:szCs w:val="28"/>
        </w:rPr>
        <w:t xml:space="preserve"> </w:t>
      </w:r>
      <w:r w:rsidR="00345698" w:rsidRPr="00D375D3">
        <w:rPr>
          <w:rFonts w:ascii="Times New Roman" w:hAnsi="Times New Roman"/>
          <w:sz w:val="28"/>
          <w:szCs w:val="28"/>
        </w:rPr>
        <w:t xml:space="preserve">Пикалова) разместить настоящее </w:t>
      </w:r>
      <w:r w:rsidR="0024548C">
        <w:rPr>
          <w:rFonts w:ascii="Times New Roman" w:hAnsi="Times New Roman"/>
          <w:sz w:val="28"/>
          <w:szCs w:val="28"/>
        </w:rPr>
        <w:t>распоряжение</w:t>
      </w:r>
      <w:r w:rsidR="00345698" w:rsidRPr="00D375D3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45698" w:rsidRDefault="009D0FE6" w:rsidP="009D0FE6">
      <w:pPr>
        <w:tabs>
          <w:tab w:val="left" w:pos="567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548C">
        <w:rPr>
          <w:rFonts w:ascii="Times New Roman" w:hAnsi="Times New Roman"/>
          <w:sz w:val="28"/>
          <w:szCs w:val="28"/>
        </w:rPr>
        <w:t>3</w:t>
      </w:r>
      <w:r w:rsidR="00345698">
        <w:rPr>
          <w:rFonts w:ascii="Times New Roman" w:hAnsi="Times New Roman"/>
          <w:sz w:val="28"/>
          <w:szCs w:val="28"/>
        </w:rPr>
        <w:t xml:space="preserve">. </w:t>
      </w:r>
      <w:r w:rsidR="00345698" w:rsidRPr="00D375D3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распоряжения</w:t>
      </w:r>
      <w:r w:rsidR="00345698" w:rsidRPr="00D375D3">
        <w:rPr>
          <w:rFonts w:ascii="Times New Roman" w:hAnsi="Times New Roman"/>
          <w:sz w:val="28"/>
          <w:szCs w:val="28"/>
        </w:rPr>
        <w:t xml:space="preserve"> </w:t>
      </w:r>
      <w:r w:rsidR="00260E65">
        <w:rPr>
          <w:rFonts w:ascii="Times New Roman" w:hAnsi="Times New Roman"/>
          <w:sz w:val="28"/>
          <w:szCs w:val="28"/>
        </w:rPr>
        <w:t>оставляю за собой</w:t>
      </w:r>
      <w:r w:rsidR="00345698" w:rsidRPr="00D375D3">
        <w:rPr>
          <w:rFonts w:ascii="Times New Roman" w:hAnsi="Times New Roman"/>
          <w:sz w:val="28"/>
          <w:szCs w:val="28"/>
        </w:rPr>
        <w:t>.</w:t>
      </w:r>
    </w:p>
    <w:p w:rsidR="00345698" w:rsidRPr="00D375D3" w:rsidRDefault="0024548C" w:rsidP="009D0FE6">
      <w:pPr>
        <w:tabs>
          <w:tab w:val="left" w:pos="567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5698">
        <w:rPr>
          <w:rFonts w:ascii="Times New Roman" w:hAnsi="Times New Roman"/>
          <w:sz w:val="28"/>
          <w:szCs w:val="28"/>
        </w:rPr>
        <w:t xml:space="preserve">. Настоящее </w:t>
      </w:r>
      <w:r w:rsidR="009D0FE6">
        <w:rPr>
          <w:rFonts w:ascii="Times New Roman" w:hAnsi="Times New Roman"/>
          <w:sz w:val="28"/>
          <w:szCs w:val="28"/>
        </w:rPr>
        <w:t>распоряжение</w:t>
      </w:r>
      <w:r w:rsidR="00345698">
        <w:rPr>
          <w:rFonts w:ascii="Times New Roman" w:hAnsi="Times New Roman"/>
          <w:sz w:val="28"/>
          <w:szCs w:val="28"/>
        </w:rPr>
        <w:t xml:space="preserve"> вступает в силу </w:t>
      </w:r>
      <w:r w:rsidR="002678A1">
        <w:rPr>
          <w:rFonts w:ascii="Times New Roman" w:hAnsi="Times New Roman"/>
          <w:sz w:val="28"/>
          <w:szCs w:val="28"/>
        </w:rPr>
        <w:t>с момента</w:t>
      </w:r>
      <w:r w:rsidR="00345698">
        <w:rPr>
          <w:rFonts w:ascii="Times New Roman" w:hAnsi="Times New Roman"/>
          <w:sz w:val="28"/>
          <w:szCs w:val="28"/>
        </w:rPr>
        <w:t xml:space="preserve"> </w:t>
      </w:r>
      <w:r w:rsidR="005A2E28">
        <w:rPr>
          <w:rFonts w:ascii="Times New Roman" w:hAnsi="Times New Roman"/>
          <w:sz w:val="28"/>
          <w:szCs w:val="28"/>
        </w:rPr>
        <w:t xml:space="preserve">его </w:t>
      </w:r>
      <w:r w:rsidR="009D0FE6">
        <w:rPr>
          <w:rFonts w:ascii="Times New Roman" w:hAnsi="Times New Roman"/>
          <w:sz w:val="28"/>
          <w:szCs w:val="28"/>
        </w:rPr>
        <w:t xml:space="preserve">подписания. </w:t>
      </w:r>
    </w:p>
    <w:p w:rsidR="00345698" w:rsidRDefault="00345698" w:rsidP="00345698">
      <w:pPr>
        <w:widowControl w:val="0"/>
        <w:ind w:firstLine="567"/>
        <w:rPr>
          <w:rFonts w:ascii="Times New Roman" w:hAnsi="Times New Roman"/>
          <w:sz w:val="28"/>
          <w:szCs w:val="28"/>
        </w:rPr>
      </w:pPr>
    </w:p>
    <w:p w:rsidR="00976542" w:rsidRDefault="00976542" w:rsidP="00345698">
      <w:pPr>
        <w:widowControl w:val="0"/>
        <w:ind w:firstLine="567"/>
        <w:rPr>
          <w:rFonts w:ascii="Times New Roman" w:hAnsi="Times New Roman"/>
          <w:sz w:val="28"/>
          <w:szCs w:val="28"/>
        </w:rPr>
      </w:pPr>
    </w:p>
    <w:p w:rsidR="009D0FE6" w:rsidRDefault="009D0FE6" w:rsidP="00345698">
      <w:pPr>
        <w:widowControl w:val="0"/>
        <w:rPr>
          <w:rFonts w:ascii="Times New Roman" w:hAnsi="Times New Roman"/>
          <w:sz w:val="28"/>
          <w:szCs w:val="28"/>
        </w:rPr>
      </w:pPr>
    </w:p>
    <w:p w:rsidR="00904C1A" w:rsidRDefault="00345698" w:rsidP="00E2019D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ЗАТО г. Железногорск          </w:t>
      </w:r>
      <w:r w:rsidR="005C19A4">
        <w:rPr>
          <w:rFonts w:ascii="Times New Roman" w:hAnsi="Times New Roman"/>
          <w:sz w:val="28"/>
          <w:szCs w:val="28"/>
        </w:rPr>
        <w:t xml:space="preserve">                               </w:t>
      </w:r>
      <w:r w:rsidR="00904C1A">
        <w:rPr>
          <w:rFonts w:ascii="Times New Roman" w:hAnsi="Times New Roman"/>
          <w:sz w:val="28"/>
          <w:szCs w:val="28"/>
        </w:rPr>
        <w:t xml:space="preserve">                            </w:t>
      </w:r>
      <w:r w:rsidR="005C19A4">
        <w:rPr>
          <w:rFonts w:ascii="Times New Roman" w:hAnsi="Times New Roman"/>
          <w:sz w:val="28"/>
          <w:szCs w:val="28"/>
        </w:rPr>
        <w:t>И.Г. Кукс</w:t>
      </w:r>
      <w:r w:rsidR="0066589E">
        <w:rPr>
          <w:rFonts w:ascii="Times New Roman" w:hAnsi="Times New Roman"/>
          <w:sz w:val="28"/>
          <w:szCs w:val="28"/>
        </w:rPr>
        <w:t xml:space="preserve">ин             </w:t>
      </w:r>
    </w:p>
    <w:p w:rsidR="00737975" w:rsidRDefault="00737975" w:rsidP="00904C1A">
      <w:pPr>
        <w:widowControl w:val="0"/>
        <w:jc w:val="right"/>
        <w:rPr>
          <w:rFonts w:ascii="Times New Roman" w:hAnsi="Times New Roman" w:cs="Arial"/>
          <w:sz w:val="28"/>
          <w:szCs w:val="28"/>
        </w:rPr>
      </w:pPr>
    </w:p>
    <w:sectPr w:rsidR="00737975" w:rsidSect="00737975">
      <w:footerReference w:type="default" r:id="rId9"/>
      <w:footerReference w:type="first" r:id="rId10"/>
      <w:pgSz w:w="11905" w:h="16837"/>
      <w:pgMar w:top="567" w:right="848" w:bottom="567" w:left="851" w:header="567" w:footer="284" w:gutter="284"/>
      <w:cols w:space="708"/>
      <w:vAlign w:val="bottom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248" w:rsidRDefault="00014248" w:rsidP="0066589E">
      <w:r>
        <w:separator/>
      </w:r>
    </w:p>
  </w:endnote>
  <w:endnote w:type="continuationSeparator" w:id="0">
    <w:p w:rsidR="00014248" w:rsidRDefault="00014248" w:rsidP="00665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4857"/>
      <w:docPartObj>
        <w:docPartGallery w:val="Page Numbers (Bottom of Page)"/>
        <w:docPartUnique/>
      </w:docPartObj>
    </w:sdtPr>
    <w:sdtContent>
      <w:p w:rsidR="00B07980" w:rsidRDefault="00084885">
        <w:pPr>
          <w:pStyle w:val="ab"/>
          <w:jc w:val="center"/>
        </w:pPr>
        <w:fldSimple w:instr=" PAGE   \* MERGEFORMAT ">
          <w:r w:rsidR="00E2019D">
            <w:rPr>
              <w:noProof/>
            </w:rPr>
            <w:t>2</w:t>
          </w:r>
        </w:fldSimple>
      </w:p>
    </w:sdtContent>
  </w:sdt>
  <w:p w:rsidR="00B07980" w:rsidRDefault="00B0798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80" w:rsidRDefault="00B07980">
    <w:pPr>
      <w:pStyle w:val="ab"/>
      <w:jc w:val="center"/>
    </w:pPr>
  </w:p>
  <w:p w:rsidR="00B07980" w:rsidRDefault="00B079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248" w:rsidRDefault="00014248" w:rsidP="0066589E">
      <w:r>
        <w:separator/>
      </w:r>
    </w:p>
  </w:footnote>
  <w:footnote w:type="continuationSeparator" w:id="0">
    <w:p w:rsidR="00014248" w:rsidRDefault="00014248" w:rsidP="006658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15B83"/>
    <w:multiLevelType w:val="hybridMultilevel"/>
    <w:tmpl w:val="232EE542"/>
    <w:lvl w:ilvl="0" w:tplc="029209A4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>
    <w:nsid w:val="50480E72"/>
    <w:multiLevelType w:val="hybridMultilevel"/>
    <w:tmpl w:val="8A344CF0"/>
    <w:lvl w:ilvl="0" w:tplc="FBEE6450">
      <w:start w:val="1"/>
      <w:numFmt w:val="decimal"/>
      <w:lvlText w:val="%1."/>
      <w:lvlJc w:val="left"/>
      <w:pPr>
        <w:ind w:left="1617" w:hanging="105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E93"/>
    <w:rsid w:val="000075A1"/>
    <w:rsid w:val="00007F7A"/>
    <w:rsid w:val="00014248"/>
    <w:rsid w:val="000179DC"/>
    <w:rsid w:val="0002712E"/>
    <w:rsid w:val="000357A1"/>
    <w:rsid w:val="00050073"/>
    <w:rsid w:val="00055D5E"/>
    <w:rsid w:val="000633D6"/>
    <w:rsid w:val="00067AC4"/>
    <w:rsid w:val="00070582"/>
    <w:rsid w:val="0007491E"/>
    <w:rsid w:val="00081491"/>
    <w:rsid w:val="00084885"/>
    <w:rsid w:val="00087A2B"/>
    <w:rsid w:val="000A2B34"/>
    <w:rsid w:val="000A59B3"/>
    <w:rsid w:val="000B571D"/>
    <w:rsid w:val="000B5D98"/>
    <w:rsid w:val="000C0358"/>
    <w:rsid w:val="000C4093"/>
    <w:rsid w:val="000C6CC1"/>
    <w:rsid w:val="000C7CDF"/>
    <w:rsid w:val="000D0B55"/>
    <w:rsid w:val="000D0CFC"/>
    <w:rsid w:val="000D34B1"/>
    <w:rsid w:val="000D4634"/>
    <w:rsid w:val="000D5B62"/>
    <w:rsid w:val="000F08FA"/>
    <w:rsid w:val="000F2499"/>
    <w:rsid w:val="001036A2"/>
    <w:rsid w:val="001073B7"/>
    <w:rsid w:val="00122A81"/>
    <w:rsid w:val="00125F7B"/>
    <w:rsid w:val="0013241C"/>
    <w:rsid w:val="001449DC"/>
    <w:rsid w:val="001479E2"/>
    <w:rsid w:val="001646DC"/>
    <w:rsid w:val="00176DCC"/>
    <w:rsid w:val="00176E93"/>
    <w:rsid w:val="00182ED4"/>
    <w:rsid w:val="0018481C"/>
    <w:rsid w:val="00190907"/>
    <w:rsid w:val="001A0616"/>
    <w:rsid w:val="001A2CE5"/>
    <w:rsid w:val="001A6F3A"/>
    <w:rsid w:val="001B6EA8"/>
    <w:rsid w:val="001C6221"/>
    <w:rsid w:val="001E0383"/>
    <w:rsid w:val="001F6354"/>
    <w:rsid w:val="001F7FAD"/>
    <w:rsid w:val="00204974"/>
    <w:rsid w:val="00204C2F"/>
    <w:rsid w:val="00205535"/>
    <w:rsid w:val="00211F4F"/>
    <w:rsid w:val="00220014"/>
    <w:rsid w:val="00222EB4"/>
    <w:rsid w:val="00231A8B"/>
    <w:rsid w:val="002342E5"/>
    <w:rsid w:val="0024112F"/>
    <w:rsid w:val="0024548C"/>
    <w:rsid w:val="00247896"/>
    <w:rsid w:val="00260E65"/>
    <w:rsid w:val="0026404E"/>
    <w:rsid w:val="0026481F"/>
    <w:rsid w:val="002678A1"/>
    <w:rsid w:val="00271C3A"/>
    <w:rsid w:val="002779E7"/>
    <w:rsid w:val="00283034"/>
    <w:rsid w:val="00292DEC"/>
    <w:rsid w:val="0029751F"/>
    <w:rsid w:val="002A435E"/>
    <w:rsid w:val="002A6845"/>
    <w:rsid w:val="002A6F12"/>
    <w:rsid w:val="002A7AAC"/>
    <w:rsid w:val="002B4441"/>
    <w:rsid w:val="002B595E"/>
    <w:rsid w:val="002C2D69"/>
    <w:rsid w:val="002C5308"/>
    <w:rsid w:val="002C6BBD"/>
    <w:rsid w:val="002D4602"/>
    <w:rsid w:val="002D5440"/>
    <w:rsid w:val="002D66F9"/>
    <w:rsid w:val="002F15D2"/>
    <w:rsid w:val="00305F14"/>
    <w:rsid w:val="003126C3"/>
    <w:rsid w:val="00317DFE"/>
    <w:rsid w:val="00343F1F"/>
    <w:rsid w:val="00345698"/>
    <w:rsid w:val="00345A89"/>
    <w:rsid w:val="00345E32"/>
    <w:rsid w:val="00347618"/>
    <w:rsid w:val="00350640"/>
    <w:rsid w:val="003522E2"/>
    <w:rsid w:val="003530AE"/>
    <w:rsid w:val="00356170"/>
    <w:rsid w:val="00371542"/>
    <w:rsid w:val="00377966"/>
    <w:rsid w:val="00386585"/>
    <w:rsid w:val="00393A5A"/>
    <w:rsid w:val="00395467"/>
    <w:rsid w:val="003A2980"/>
    <w:rsid w:val="003A2E83"/>
    <w:rsid w:val="003C7C29"/>
    <w:rsid w:val="003D364B"/>
    <w:rsid w:val="003D3F41"/>
    <w:rsid w:val="003D47B3"/>
    <w:rsid w:val="003D7E4B"/>
    <w:rsid w:val="003E3F4D"/>
    <w:rsid w:val="003F3E3F"/>
    <w:rsid w:val="003F56C3"/>
    <w:rsid w:val="00400C6F"/>
    <w:rsid w:val="00402311"/>
    <w:rsid w:val="004051E6"/>
    <w:rsid w:val="0041124F"/>
    <w:rsid w:val="004127D6"/>
    <w:rsid w:val="004133A7"/>
    <w:rsid w:val="00413BB8"/>
    <w:rsid w:val="0043026E"/>
    <w:rsid w:val="00437C14"/>
    <w:rsid w:val="004460E1"/>
    <w:rsid w:val="0045160F"/>
    <w:rsid w:val="00455D7A"/>
    <w:rsid w:val="00456CD0"/>
    <w:rsid w:val="0046141A"/>
    <w:rsid w:val="004731BF"/>
    <w:rsid w:val="0048199D"/>
    <w:rsid w:val="00482392"/>
    <w:rsid w:val="00483949"/>
    <w:rsid w:val="00483B33"/>
    <w:rsid w:val="00484ACA"/>
    <w:rsid w:val="00495738"/>
    <w:rsid w:val="00497BDA"/>
    <w:rsid w:val="004A1700"/>
    <w:rsid w:val="004A5F08"/>
    <w:rsid w:val="004B1529"/>
    <w:rsid w:val="004B6AC7"/>
    <w:rsid w:val="004B7014"/>
    <w:rsid w:val="004D0A5F"/>
    <w:rsid w:val="004D57FE"/>
    <w:rsid w:val="004E2299"/>
    <w:rsid w:val="004E3D0C"/>
    <w:rsid w:val="004F0E21"/>
    <w:rsid w:val="004F6628"/>
    <w:rsid w:val="004F71EC"/>
    <w:rsid w:val="004F7B6B"/>
    <w:rsid w:val="0050458C"/>
    <w:rsid w:val="00510C02"/>
    <w:rsid w:val="00515CFF"/>
    <w:rsid w:val="00544119"/>
    <w:rsid w:val="00552E1C"/>
    <w:rsid w:val="00562A37"/>
    <w:rsid w:val="00567103"/>
    <w:rsid w:val="0057103E"/>
    <w:rsid w:val="00573E20"/>
    <w:rsid w:val="00581AA8"/>
    <w:rsid w:val="0058431E"/>
    <w:rsid w:val="00586510"/>
    <w:rsid w:val="00591564"/>
    <w:rsid w:val="00592665"/>
    <w:rsid w:val="005A002F"/>
    <w:rsid w:val="005A2E28"/>
    <w:rsid w:val="005B1AE9"/>
    <w:rsid w:val="005B2816"/>
    <w:rsid w:val="005C0329"/>
    <w:rsid w:val="005C19A4"/>
    <w:rsid w:val="005C3A03"/>
    <w:rsid w:val="005C3E7F"/>
    <w:rsid w:val="005C6C71"/>
    <w:rsid w:val="005C7416"/>
    <w:rsid w:val="005D46AD"/>
    <w:rsid w:val="0060217C"/>
    <w:rsid w:val="00603488"/>
    <w:rsid w:val="00603C7A"/>
    <w:rsid w:val="0060488A"/>
    <w:rsid w:val="00615381"/>
    <w:rsid w:val="00616EFC"/>
    <w:rsid w:val="00634FF7"/>
    <w:rsid w:val="0065356C"/>
    <w:rsid w:val="0065553E"/>
    <w:rsid w:val="00663A26"/>
    <w:rsid w:val="0066589E"/>
    <w:rsid w:val="00672BB5"/>
    <w:rsid w:val="00673E82"/>
    <w:rsid w:val="00675229"/>
    <w:rsid w:val="0068524C"/>
    <w:rsid w:val="00685ABD"/>
    <w:rsid w:val="00686E03"/>
    <w:rsid w:val="00691DA0"/>
    <w:rsid w:val="00693EBD"/>
    <w:rsid w:val="006942BE"/>
    <w:rsid w:val="006A56BE"/>
    <w:rsid w:val="006B3947"/>
    <w:rsid w:val="006C1C6C"/>
    <w:rsid w:val="006C471E"/>
    <w:rsid w:val="006D049E"/>
    <w:rsid w:val="006D399E"/>
    <w:rsid w:val="006D6BE8"/>
    <w:rsid w:val="006E1B89"/>
    <w:rsid w:val="006F7DE0"/>
    <w:rsid w:val="0071211A"/>
    <w:rsid w:val="0071367C"/>
    <w:rsid w:val="00720F34"/>
    <w:rsid w:val="00721A4A"/>
    <w:rsid w:val="007231A7"/>
    <w:rsid w:val="00725AE1"/>
    <w:rsid w:val="00727227"/>
    <w:rsid w:val="00737975"/>
    <w:rsid w:val="00751EBE"/>
    <w:rsid w:val="00756E93"/>
    <w:rsid w:val="00765B6B"/>
    <w:rsid w:val="00775665"/>
    <w:rsid w:val="007775E3"/>
    <w:rsid w:val="007816EE"/>
    <w:rsid w:val="007A0FA9"/>
    <w:rsid w:val="007B39B2"/>
    <w:rsid w:val="007C0BCA"/>
    <w:rsid w:val="007C6AE3"/>
    <w:rsid w:val="007D5534"/>
    <w:rsid w:val="007D70A7"/>
    <w:rsid w:val="007E199B"/>
    <w:rsid w:val="007E7180"/>
    <w:rsid w:val="007F36A3"/>
    <w:rsid w:val="008026E0"/>
    <w:rsid w:val="00806170"/>
    <w:rsid w:val="00811242"/>
    <w:rsid w:val="0081299F"/>
    <w:rsid w:val="008155F9"/>
    <w:rsid w:val="008354AA"/>
    <w:rsid w:val="00846DF0"/>
    <w:rsid w:val="00846E5F"/>
    <w:rsid w:val="0085127B"/>
    <w:rsid w:val="008521CD"/>
    <w:rsid w:val="00853D8C"/>
    <w:rsid w:val="008603ED"/>
    <w:rsid w:val="008648AA"/>
    <w:rsid w:val="0086799A"/>
    <w:rsid w:val="00867BE3"/>
    <w:rsid w:val="0087478E"/>
    <w:rsid w:val="00877B31"/>
    <w:rsid w:val="00883365"/>
    <w:rsid w:val="00890788"/>
    <w:rsid w:val="00894122"/>
    <w:rsid w:val="00896A90"/>
    <w:rsid w:val="008A4082"/>
    <w:rsid w:val="008B40D3"/>
    <w:rsid w:val="008C1BB3"/>
    <w:rsid w:val="008C1C14"/>
    <w:rsid w:val="008D0E93"/>
    <w:rsid w:val="00902221"/>
    <w:rsid w:val="00904C1A"/>
    <w:rsid w:val="009110E0"/>
    <w:rsid w:val="009112C1"/>
    <w:rsid w:val="00912B75"/>
    <w:rsid w:val="00914136"/>
    <w:rsid w:val="009309AC"/>
    <w:rsid w:val="00930AAB"/>
    <w:rsid w:val="0093725E"/>
    <w:rsid w:val="009474C9"/>
    <w:rsid w:val="00957CB4"/>
    <w:rsid w:val="00963FF0"/>
    <w:rsid w:val="009658B1"/>
    <w:rsid w:val="00973C67"/>
    <w:rsid w:val="00975503"/>
    <w:rsid w:val="00976516"/>
    <w:rsid w:val="00976542"/>
    <w:rsid w:val="00977F59"/>
    <w:rsid w:val="00983C99"/>
    <w:rsid w:val="00984441"/>
    <w:rsid w:val="00997F2B"/>
    <w:rsid w:val="009A4518"/>
    <w:rsid w:val="009A74EC"/>
    <w:rsid w:val="009A7A6B"/>
    <w:rsid w:val="009B30EE"/>
    <w:rsid w:val="009B4BEF"/>
    <w:rsid w:val="009C3CB5"/>
    <w:rsid w:val="009C614A"/>
    <w:rsid w:val="009D0FE6"/>
    <w:rsid w:val="009D5DEC"/>
    <w:rsid w:val="009E1A0D"/>
    <w:rsid w:val="009E2CC3"/>
    <w:rsid w:val="009E4978"/>
    <w:rsid w:val="009F6279"/>
    <w:rsid w:val="00A00C3F"/>
    <w:rsid w:val="00A01D7F"/>
    <w:rsid w:val="00A02855"/>
    <w:rsid w:val="00A06A55"/>
    <w:rsid w:val="00A12A2B"/>
    <w:rsid w:val="00A16521"/>
    <w:rsid w:val="00A34C8C"/>
    <w:rsid w:val="00A45AF7"/>
    <w:rsid w:val="00A47249"/>
    <w:rsid w:val="00A5221A"/>
    <w:rsid w:val="00A554EE"/>
    <w:rsid w:val="00A605EF"/>
    <w:rsid w:val="00A60A85"/>
    <w:rsid w:val="00A6350D"/>
    <w:rsid w:val="00A66891"/>
    <w:rsid w:val="00A73B59"/>
    <w:rsid w:val="00A832C3"/>
    <w:rsid w:val="00A91BB3"/>
    <w:rsid w:val="00A972FB"/>
    <w:rsid w:val="00AA1D83"/>
    <w:rsid w:val="00AA60D1"/>
    <w:rsid w:val="00AA7840"/>
    <w:rsid w:val="00AB2BFA"/>
    <w:rsid w:val="00AB3833"/>
    <w:rsid w:val="00AB6597"/>
    <w:rsid w:val="00AC6459"/>
    <w:rsid w:val="00AC746A"/>
    <w:rsid w:val="00AD0880"/>
    <w:rsid w:val="00AD4429"/>
    <w:rsid w:val="00AD5FE9"/>
    <w:rsid w:val="00AD61E9"/>
    <w:rsid w:val="00AE790B"/>
    <w:rsid w:val="00AF5273"/>
    <w:rsid w:val="00B030B3"/>
    <w:rsid w:val="00B04151"/>
    <w:rsid w:val="00B07322"/>
    <w:rsid w:val="00B07980"/>
    <w:rsid w:val="00B11AFE"/>
    <w:rsid w:val="00B21476"/>
    <w:rsid w:val="00B26960"/>
    <w:rsid w:val="00B34740"/>
    <w:rsid w:val="00B5166A"/>
    <w:rsid w:val="00B52700"/>
    <w:rsid w:val="00B53DC2"/>
    <w:rsid w:val="00B54E0A"/>
    <w:rsid w:val="00B614AD"/>
    <w:rsid w:val="00B618B8"/>
    <w:rsid w:val="00B61E25"/>
    <w:rsid w:val="00B62286"/>
    <w:rsid w:val="00B704B1"/>
    <w:rsid w:val="00B76C44"/>
    <w:rsid w:val="00B80346"/>
    <w:rsid w:val="00B818F0"/>
    <w:rsid w:val="00B868B6"/>
    <w:rsid w:val="00B907EB"/>
    <w:rsid w:val="00B93C73"/>
    <w:rsid w:val="00B97066"/>
    <w:rsid w:val="00BA0445"/>
    <w:rsid w:val="00BA3C0E"/>
    <w:rsid w:val="00BA5660"/>
    <w:rsid w:val="00BA61FD"/>
    <w:rsid w:val="00BB1118"/>
    <w:rsid w:val="00BC111E"/>
    <w:rsid w:val="00BC16CD"/>
    <w:rsid w:val="00BD4B02"/>
    <w:rsid w:val="00BD5DA5"/>
    <w:rsid w:val="00BD5DD0"/>
    <w:rsid w:val="00BD67E6"/>
    <w:rsid w:val="00BE3411"/>
    <w:rsid w:val="00BE3F6A"/>
    <w:rsid w:val="00BF06A6"/>
    <w:rsid w:val="00BF4C48"/>
    <w:rsid w:val="00C0649C"/>
    <w:rsid w:val="00C10554"/>
    <w:rsid w:val="00C11E6A"/>
    <w:rsid w:val="00C164A1"/>
    <w:rsid w:val="00C20AE8"/>
    <w:rsid w:val="00C24EE2"/>
    <w:rsid w:val="00C335C9"/>
    <w:rsid w:val="00C40478"/>
    <w:rsid w:val="00C625F8"/>
    <w:rsid w:val="00C747E2"/>
    <w:rsid w:val="00C825B1"/>
    <w:rsid w:val="00C851B5"/>
    <w:rsid w:val="00C85494"/>
    <w:rsid w:val="00C87635"/>
    <w:rsid w:val="00C92696"/>
    <w:rsid w:val="00C9561D"/>
    <w:rsid w:val="00C97213"/>
    <w:rsid w:val="00CA2AFB"/>
    <w:rsid w:val="00CB0C0F"/>
    <w:rsid w:val="00CB6FCB"/>
    <w:rsid w:val="00CC7645"/>
    <w:rsid w:val="00CE378F"/>
    <w:rsid w:val="00CF0707"/>
    <w:rsid w:val="00CF2EC2"/>
    <w:rsid w:val="00CF6F5E"/>
    <w:rsid w:val="00D02700"/>
    <w:rsid w:val="00D06215"/>
    <w:rsid w:val="00D116B9"/>
    <w:rsid w:val="00D1542B"/>
    <w:rsid w:val="00D154C5"/>
    <w:rsid w:val="00D30D9A"/>
    <w:rsid w:val="00D43932"/>
    <w:rsid w:val="00D673CC"/>
    <w:rsid w:val="00D93B31"/>
    <w:rsid w:val="00DA5058"/>
    <w:rsid w:val="00DA6E44"/>
    <w:rsid w:val="00DB6871"/>
    <w:rsid w:val="00DC0A0B"/>
    <w:rsid w:val="00DC6412"/>
    <w:rsid w:val="00DC75CE"/>
    <w:rsid w:val="00DD3995"/>
    <w:rsid w:val="00DD466A"/>
    <w:rsid w:val="00DE60C6"/>
    <w:rsid w:val="00DE64E3"/>
    <w:rsid w:val="00DF08CA"/>
    <w:rsid w:val="00DF7096"/>
    <w:rsid w:val="00E01DE3"/>
    <w:rsid w:val="00E13CA9"/>
    <w:rsid w:val="00E1530F"/>
    <w:rsid w:val="00E17681"/>
    <w:rsid w:val="00E17EE7"/>
    <w:rsid w:val="00E2019D"/>
    <w:rsid w:val="00E22184"/>
    <w:rsid w:val="00E23E7D"/>
    <w:rsid w:val="00E26EF3"/>
    <w:rsid w:val="00E3018D"/>
    <w:rsid w:val="00E31D61"/>
    <w:rsid w:val="00E41559"/>
    <w:rsid w:val="00E436FA"/>
    <w:rsid w:val="00E51A0D"/>
    <w:rsid w:val="00E642AB"/>
    <w:rsid w:val="00E67BF2"/>
    <w:rsid w:val="00E82642"/>
    <w:rsid w:val="00E82DB5"/>
    <w:rsid w:val="00E861A5"/>
    <w:rsid w:val="00E86DB1"/>
    <w:rsid w:val="00E9249F"/>
    <w:rsid w:val="00E94A67"/>
    <w:rsid w:val="00E94D6D"/>
    <w:rsid w:val="00EA2130"/>
    <w:rsid w:val="00EA338C"/>
    <w:rsid w:val="00EA39C1"/>
    <w:rsid w:val="00EA3FBE"/>
    <w:rsid w:val="00EA5359"/>
    <w:rsid w:val="00EA57B5"/>
    <w:rsid w:val="00EA6750"/>
    <w:rsid w:val="00EB4EAA"/>
    <w:rsid w:val="00EB6414"/>
    <w:rsid w:val="00EC155A"/>
    <w:rsid w:val="00ED2D92"/>
    <w:rsid w:val="00EE3853"/>
    <w:rsid w:val="00EF7DCB"/>
    <w:rsid w:val="00F0469E"/>
    <w:rsid w:val="00F070BD"/>
    <w:rsid w:val="00F07EF9"/>
    <w:rsid w:val="00F26B28"/>
    <w:rsid w:val="00F41E60"/>
    <w:rsid w:val="00F5409A"/>
    <w:rsid w:val="00F66A48"/>
    <w:rsid w:val="00F67B2C"/>
    <w:rsid w:val="00F7160F"/>
    <w:rsid w:val="00F94BA0"/>
    <w:rsid w:val="00F95C1E"/>
    <w:rsid w:val="00FA653B"/>
    <w:rsid w:val="00FB3FE4"/>
    <w:rsid w:val="00FC04BB"/>
    <w:rsid w:val="00FC5651"/>
    <w:rsid w:val="00FD1ADF"/>
    <w:rsid w:val="00FD1FDD"/>
    <w:rsid w:val="00FD79F6"/>
    <w:rsid w:val="00FE1257"/>
    <w:rsid w:val="00FF0B88"/>
    <w:rsid w:val="00FF37BA"/>
    <w:rsid w:val="00F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93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E9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D0E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8D0E93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semiHidden/>
    <w:rsid w:val="008D0E93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D0E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E93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0E93"/>
    <w:rPr>
      <w:rFonts w:asciiTheme="majorHAnsi" w:eastAsiaTheme="majorEastAsia" w:hAnsiTheme="majorHAnsi" w:cstheme="majorBidi"/>
      <w:b/>
      <w:bCs/>
      <w:color w:val="4F81BD" w:themeColor="accent1"/>
      <w:sz w:val="16"/>
      <w:szCs w:val="20"/>
      <w:lang w:eastAsia="ru-RU"/>
    </w:rPr>
  </w:style>
  <w:style w:type="character" w:customStyle="1" w:styleId="auto-matches">
    <w:name w:val="auto-matches"/>
    <w:basedOn w:val="a0"/>
    <w:rsid w:val="008D0E93"/>
  </w:style>
  <w:style w:type="paragraph" w:styleId="a6">
    <w:name w:val="Normal (Web)"/>
    <w:basedOn w:val="a"/>
    <w:uiPriority w:val="99"/>
    <w:unhideWhenUsed/>
    <w:rsid w:val="008D0E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D0E93"/>
    <w:rPr>
      <w:color w:val="0000FF"/>
      <w:u w:val="single"/>
    </w:rPr>
  </w:style>
  <w:style w:type="paragraph" w:customStyle="1" w:styleId="ConsPlusNormal">
    <w:name w:val="ConsPlusNormal"/>
    <w:rsid w:val="00087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66589E"/>
  </w:style>
  <w:style w:type="paragraph" w:styleId="a9">
    <w:name w:val="header"/>
    <w:basedOn w:val="a"/>
    <w:link w:val="aa"/>
    <w:uiPriority w:val="99"/>
    <w:semiHidden/>
    <w:unhideWhenUsed/>
    <w:rsid w:val="006658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6589E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658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589E"/>
    <w:rPr>
      <w:rFonts w:ascii="Consultant" w:eastAsia="Times New Roman" w:hAnsi="Consultant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D1896-CD0C-4452-AE00-640BBD0B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Pikalova</cp:lastModifiedBy>
  <cp:revision>332</cp:revision>
  <cp:lastPrinted>2019-05-23T08:07:00Z</cp:lastPrinted>
  <dcterms:created xsi:type="dcterms:W3CDTF">2016-09-19T06:49:00Z</dcterms:created>
  <dcterms:modified xsi:type="dcterms:W3CDTF">2020-02-25T04:03:00Z</dcterms:modified>
</cp:coreProperties>
</file>