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61C8" w:rsidRDefault="009561C8" w:rsidP="009561C8">
      <w:pPr>
        <w:pStyle w:val="a3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         </w:t>
      </w:r>
    </w:p>
    <w:p w:rsidR="009561C8" w:rsidRDefault="009561C8" w:rsidP="009561C8">
      <w:pPr>
        <w:pStyle w:val="a3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       Приложение</w:t>
      </w:r>
    </w:p>
    <w:p w:rsidR="00E33388" w:rsidRPr="006A33C2" w:rsidRDefault="00157A01" w:rsidP="00E33388">
      <w:pPr>
        <w:pStyle w:val="a3"/>
        <w:jc w:val="center"/>
        <w:rPr>
          <w:rFonts w:ascii="Times New Roman" w:hAnsi="Times New Roman" w:cs="Times New Roman"/>
          <w:sz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</w:rPr>
        <w:t>Схема</w:t>
      </w:r>
    </w:p>
    <w:p w:rsidR="00237DFE" w:rsidRDefault="00157A01" w:rsidP="00157A01">
      <w:pPr>
        <w:pStyle w:val="a3"/>
        <w:jc w:val="center"/>
        <w:rPr>
          <w:rFonts w:ascii="Times New Roman" w:hAnsi="Times New Roman" w:cs="Times New Roman"/>
          <w:sz w:val="28"/>
        </w:rPr>
      </w:pPr>
      <w:r w:rsidRPr="00157A01">
        <w:rPr>
          <w:rFonts w:ascii="Times New Roman" w:hAnsi="Times New Roman" w:cs="Times New Roman"/>
          <w:sz w:val="28"/>
        </w:rPr>
        <w:t xml:space="preserve">временного ограничения движения транспортных средств </w:t>
      </w:r>
      <w:r w:rsidR="00237DFE" w:rsidRPr="00237DFE">
        <w:rPr>
          <w:rFonts w:ascii="Times New Roman" w:hAnsi="Times New Roman" w:cs="Times New Roman"/>
          <w:sz w:val="28"/>
        </w:rPr>
        <w:t>2</w:t>
      </w:r>
      <w:r w:rsidR="006A33C2">
        <w:rPr>
          <w:rFonts w:ascii="Times New Roman" w:hAnsi="Times New Roman" w:cs="Times New Roman"/>
          <w:sz w:val="28"/>
        </w:rPr>
        <w:t>4</w:t>
      </w:r>
      <w:r w:rsidRPr="00157A01">
        <w:rPr>
          <w:rFonts w:ascii="Times New Roman" w:hAnsi="Times New Roman" w:cs="Times New Roman"/>
          <w:sz w:val="28"/>
        </w:rPr>
        <w:t>.</w:t>
      </w:r>
      <w:r w:rsidR="00237DFE" w:rsidRPr="00237DFE">
        <w:rPr>
          <w:rFonts w:ascii="Times New Roman" w:hAnsi="Times New Roman" w:cs="Times New Roman"/>
          <w:sz w:val="28"/>
        </w:rPr>
        <w:t>06</w:t>
      </w:r>
      <w:r w:rsidR="006A33C2">
        <w:rPr>
          <w:rFonts w:ascii="Times New Roman" w:hAnsi="Times New Roman" w:cs="Times New Roman"/>
          <w:sz w:val="28"/>
        </w:rPr>
        <w:t>.2016</w:t>
      </w:r>
    </w:p>
    <w:p w:rsidR="00157A01" w:rsidRDefault="00237DFE" w:rsidP="00237DFE">
      <w:pPr>
        <w:pStyle w:val="a3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ул. Ленина на участке от ул. Парковая до ул. Андреева с </w:t>
      </w:r>
      <w:r w:rsidR="00C4436F">
        <w:rPr>
          <w:rFonts w:ascii="Times New Roman" w:hAnsi="Times New Roman" w:cs="Times New Roman"/>
          <w:sz w:val="28"/>
        </w:rPr>
        <w:t>19:00 до 19:15,</w:t>
      </w:r>
    </w:p>
    <w:p w:rsidR="006A33C2" w:rsidRDefault="00C4436F" w:rsidP="00237DFE">
      <w:pPr>
        <w:pStyle w:val="a3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ул. 22 Партсъезда (пл. Ленина) на участке от ул. Ленина до ул. Свердлова </w:t>
      </w:r>
    </w:p>
    <w:p w:rsidR="00C4436F" w:rsidRPr="00157A01" w:rsidRDefault="00C4436F" w:rsidP="00237DFE">
      <w:pPr>
        <w:pStyle w:val="a3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 19:00 до 20:30</w:t>
      </w:r>
    </w:p>
    <w:p w:rsidR="00E33388" w:rsidRPr="00E33388" w:rsidRDefault="00237DFE" w:rsidP="00E33388">
      <w:pPr>
        <w:pStyle w:val="a3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5513532" cy="7421516"/>
            <wp:effectExtent l="19050" t="0" r="0" b="0"/>
            <wp:docPr id="2" name="Рисунок 1" descr="2014.06.25 Парад выпускников (ул. Ленина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.06.25 Парад выпускников (ул. Ленина)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5673" cy="7424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436F" w:rsidRDefault="00C4436F" w:rsidP="0073404E">
      <w:pPr>
        <w:pStyle w:val="a3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Примечания:</w:t>
      </w:r>
    </w:p>
    <w:p w:rsidR="0073404E" w:rsidRDefault="00E33388" w:rsidP="00C4436F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73404E">
        <w:rPr>
          <w:rFonts w:ascii="Times New Roman" w:hAnsi="Times New Roman" w:cs="Times New Roman"/>
          <w:sz w:val="20"/>
          <w:szCs w:val="20"/>
        </w:rPr>
        <w:t xml:space="preserve">Знаки устанавливаются в соответствии с требованиями ГОСТ </w:t>
      </w:r>
      <w:proofErr w:type="gramStart"/>
      <w:r w:rsidR="0073404E" w:rsidRPr="0073404E">
        <w:rPr>
          <w:rFonts w:ascii="Times New Roman" w:hAnsi="Times New Roman" w:cs="Times New Roman"/>
          <w:sz w:val="20"/>
          <w:szCs w:val="20"/>
        </w:rPr>
        <w:t>Р</w:t>
      </w:r>
      <w:proofErr w:type="gramEnd"/>
      <w:r w:rsidR="0073404E" w:rsidRPr="0073404E">
        <w:rPr>
          <w:rFonts w:ascii="Times New Roman" w:hAnsi="Times New Roman" w:cs="Times New Roman"/>
          <w:sz w:val="20"/>
          <w:szCs w:val="20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устройств», ГОСТ </w:t>
      </w:r>
      <w:proofErr w:type="gramStart"/>
      <w:r w:rsidR="0073404E" w:rsidRPr="0073404E">
        <w:rPr>
          <w:rFonts w:ascii="Times New Roman" w:hAnsi="Times New Roman" w:cs="Times New Roman"/>
          <w:sz w:val="20"/>
          <w:szCs w:val="20"/>
        </w:rPr>
        <w:t>Р</w:t>
      </w:r>
      <w:proofErr w:type="gramEnd"/>
      <w:r w:rsidR="0073404E" w:rsidRPr="0073404E">
        <w:rPr>
          <w:rFonts w:ascii="Times New Roman" w:hAnsi="Times New Roman" w:cs="Times New Roman"/>
          <w:sz w:val="20"/>
          <w:szCs w:val="20"/>
        </w:rPr>
        <w:t xml:space="preserve"> 52290-2004 «Технические средства о</w:t>
      </w:r>
      <w:r w:rsidR="0073404E" w:rsidRPr="0073404E">
        <w:rPr>
          <w:rFonts w:ascii="Times New Roman" w:hAnsi="Times New Roman" w:cs="Times New Roman"/>
          <w:sz w:val="20"/>
          <w:szCs w:val="20"/>
        </w:rPr>
        <w:t>р</w:t>
      </w:r>
      <w:r w:rsidR="0073404E" w:rsidRPr="0073404E">
        <w:rPr>
          <w:rFonts w:ascii="Times New Roman" w:hAnsi="Times New Roman" w:cs="Times New Roman"/>
          <w:sz w:val="20"/>
          <w:szCs w:val="20"/>
        </w:rPr>
        <w:t>ганизации дорожного движения. Знаки дорожные</w:t>
      </w:r>
      <w:r w:rsidR="0073404E">
        <w:rPr>
          <w:rFonts w:ascii="Times New Roman" w:hAnsi="Times New Roman" w:cs="Times New Roman"/>
          <w:sz w:val="20"/>
          <w:szCs w:val="20"/>
        </w:rPr>
        <w:t>. Общие технические требования».</w:t>
      </w:r>
    </w:p>
    <w:p w:rsidR="00C4436F" w:rsidRDefault="00C4436F" w:rsidP="00C4436F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После завершения праздничного шествия, в 19:15 дорожные знаки, ограничивающие движение по ул. Ленина, </w:t>
      </w:r>
      <w:proofErr w:type="gramStart"/>
      <w:r>
        <w:rPr>
          <w:rFonts w:ascii="Times New Roman" w:hAnsi="Times New Roman" w:cs="Times New Roman"/>
          <w:sz w:val="20"/>
          <w:szCs w:val="20"/>
        </w:rPr>
        <w:t>демонтируются и движение по улице восстанавливается</w:t>
      </w:r>
      <w:proofErr w:type="gramEnd"/>
      <w:r>
        <w:rPr>
          <w:rFonts w:ascii="Times New Roman" w:hAnsi="Times New Roman" w:cs="Times New Roman"/>
          <w:sz w:val="20"/>
          <w:szCs w:val="20"/>
        </w:rPr>
        <w:t xml:space="preserve"> в полном объеме.</w:t>
      </w:r>
    </w:p>
    <w:p w:rsidR="0073404E" w:rsidRPr="00157A01" w:rsidRDefault="0073404E" w:rsidP="0073404E">
      <w:pPr>
        <w:pStyle w:val="a3"/>
        <w:jc w:val="both"/>
        <w:rPr>
          <w:rFonts w:ascii="Times New Roman" w:hAnsi="Times New Roman" w:cs="Times New Roman"/>
          <w:sz w:val="20"/>
          <w:szCs w:val="20"/>
        </w:rPr>
      </w:pPr>
    </w:p>
    <w:sectPr w:rsidR="0073404E" w:rsidRPr="00157A01" w:rsidSect="0073404E">
      <w:pgSz w:w="11906" w:h="16838"/>
      <w:pgMar w:top="284" w:right="851" w:bottom="28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AD20FC5"/>
    <w:multiLevelType w:val="hybridMultilevel"/>
    <w:tmpl w:val="F8EAB8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autoHyphenation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3388"/>
    <w:rsid w:val="000023B3"/>
    <w:rsid w:val="000066B5"/>
    <w:rsid w:val="0000739E"/>
    <w:rsid w:val="00017101"/>
    <w:rsid w:val="0002776E"/>
    <w:rsid w:val="000323F0"/>
    <w:rsid w:val="00042F63"/>
    <w:rsid w:val="00043C7C"/>
    <w:rsid w:val="00053FF7"/>
    <w:rsid w:val="0006374D"/>
    <w:rsid w:val="00077709"/>
    <w:rsid w:val="00084327"/>
    <w:rsid w:val="00084B20"/>
    <w:rsid w:val="0009468F"/>
    <w:rsid w:val="00094F45"/>
    <w:rsid w:val="00096765"/>
    <w:rsid w:val="000A6D19"/>
    <w:rsid w:val="000B6745"/>
    <w:rsid w:val="000C5ACD"/>
    <w:rsid w:val="000D43A2"/>
    <w:rsid w:val="000E0704"/>
    <w:rsid w:val="000F65D6"/>
    <w:rsid w:val="000F790F"/>
    <w:rsid w:val="001035C5"/>
    <w:rsid w:val="00106608"/>
    <w:rsid w:val="00114059"/>
    <w:rsid w:val="001152B2"/>
    <w:rsid w:val="00124088"/>
    <w:rsid w:val="00125416"/>
    <w:rsid w:val="0012548F"/>
    <w:rsid w:val="00131199"/>
    <w:rsid w:val="00146FBB"/>
    <w:rsid w:val="00147088"/>
    <w:rsid w:val="0015708B"/>
    <w:rsid w:val="00157A01"/>
    <w:rsid w:val="001714BF"/>
    <w:rsid w:val="00175F9D"/>
    <w:rsid w:val="00181556"/>
    <w:rsid w:val="00196484"/>
    <w:rsid w:val="001A0BFD"/>
    <w:rsid w:val="001A4F25"/>
    <w:rsid w:val="001B3D61"/>
    <w:rsid w:val="001B7785"/>
    <w:rsid w:val="001C12A5"/>
    <w:rsid w:val="001C1CAA"/>
    <w:rsid w:val="001C2897"/>
    <w:rsid w:val="001C7EEF"/>
    <w:rsid w:val="001F4976"/>
    <w:rsid w:val="001F5AC7"/>
    <w:rsid w:val="001F7C60"/>
    <w:rsid w:val="00201CB9"/>
    <w:rsid w:val="0020247E"/>
    <w:rsid w:val="00207691"/>
    <w:rsid w:val="00207E0D"/>
    <w:rsid w:val="00210906"/>
    <w:rsid w:val="00210DF2"/>
    <w:rsid w:val="002163B0"/>
    <w:rsid w:val="00237091"/>
    <w:rsid w:val="00237DFE"/>
    <w:rsid w:val="002514F3"/>
    <w:rsid w:val="0025311F"/>
    <w:rsid w:val="00263281"/>
    <w:rsid w:val="00273B9C"/>
    <w:rsid w:val="002A1DB4"/>
    <w:rsid w:val="002A4A07"/>
    <w:rsid w:val="002A73C6"/>
    <w:rsid w:val="002C05D2"/>
    <w:rsid w:val="002C5E84"/>
    <w:rsid w:val="002C7827"/>
    <w:rsid w:val="002D6F17"/>
    <w:rsid w:val="002E60F7"/>
    <w:rsid w:val="002F0B19"/>
    <w:rsid w:val="002F301C"/>
    <w:rsid w:val="002F421C"/>
    <w:rsid w:val="00301441"/>
    <w:rsid w:val="003028CA"/>
    <w:rsid w:val="003203FF"/>
    <w:rsid w:val="00320E2F"/>
    <w:rsid w:val="003251DD"/>
    <w:rsid w:val="00330AE5"/>
    <w:rsid w:val="00331113"/>
    <w:rsid w:val="00342CEE"/>
    <w:rsid w:val="00356BC2"/>
    <w:rsid w:val="0037410A"/>
    <w:rsid w:val="003760CD"/>
    <w:rsid w:val="00392D21"/>
    <w:rsid w:val="003970DB"/>
    <w:rsid w:val="003A5056"/>
    <w:rsid w:val="003C0128"/>
    <w:rsid w:val="003C73EB"/>
    <w:rsid w:val="003D4072"/>
    <w:rsid w:val="003D5F38"/>
    <w:rsid w:val="003D74A6"/>
    <w:rsid w:val="003E0D44"/>
    <w:rsid w:val="00422C5D"/>
    <w:rsid w:val="0042725A"/>
    <w:rsid w:val="0043063C"/>
    <w:rsid w:val="0043471E"/>
    <w:rsid w:val="00440B77"/>
    <w:rsid w:val="00440DD8"/>
    <w:rsid w:val="004442ED"/>
    <w:rsid w:val="00447DE1"/>
    <w:rsid w:val="004606DB"/>
    <w:rsid w:val="00463D0A"/>
    <w:rsid w:val="0047072D"/>
    <w:rsid w:val="00473A1C"/>
    <w:rsid w:val="00480DCB"/>
    <w:rsid w:val="004825DA"/>
    <w:rsid w:val="004847CA"/>
    <w:rsid w:val="004848C8"/>
    <w:rsid w:val="004861BA"/>
    <w:rsid w:val="00491668"/>
    <w:rsid w:val="004A7DAD"/>
    <w:rsid w:val="004B226D"/>
    <w:rsid w:val="004C0FCB"/>
    <w:rsid w:val="004C3A3F"/>
    <w:rsid w:val="004C6CA6"/>
    <w:rsid w:val="004E635F"/>
    <w:rsid w:val="004E7190"/>
    <w:rsid w:val="004F0247"/>
    <w:rsid w:val="004F158A"/>
    <w:rsid w:val="00510753"/>
    <w:rsid w:val="005227F6"/>
    <w:rsid w:val="0052429E"/>
    <w:rsid w:val="005306BE"/>
    <w:rsid w:val="0053475E"/>
    <w:rsid w:val="00540302"/>
    <w:rsid w:val="005531A7"/>
    <w:rsid w:val="005606D6"/>
    <w:rsid w:val="005717B7"/>
    <w:rsid w:val="00572A07"/>
    <w:rsid w:val="00591DBD"/>
    <w:rsid w:val="00592A22"/>
    <w:rsid w:val="00596530"/>
    <w:rsid w:val="005968B1"/>
    <w:rsid w:val="005A4071"/>
    <w:rsid w:val="005C65B9"/>
    <w:rsid w:val="005D63E6"/>
    <w:rsid w:val="005E38FB"/>
    <w:rsid w:val="005E4DAD"/>
    <w:rsid w:val="005E7A94"/>
    <w:rsid w:val="005F1E58"/>
    <w:rsid w:val="005F7268"/>
    <w:rsid w:val="00625166"/>
    <w:rsid w:val="006364D1"/>
    <w:rsid w:val="0064037D"/>
    <w:rsid w:val="00641D3D"/>
    <w:rsid w:val="00650DFD"/>
    <w:rsid w:val="00694E39"/>
    <w:rsid w:val="006A33C2"/>
    <w:rsid w:val="006B2688"/>
    <w:rsid w:val="006C5BD7"/>
    <w:rsid w:val="006D6F94"/>
    <w:rsid w:val="006E1A15"/>
    <w:rsid w:val="006E1E99"/>
    <w:rsid w:val="006E67E5"/>
    <w:rsid w:val="006F7366"/>
    <w:rsid w:val="007006DB"/>
    <w:rsid w:val="007153FD"/>
    <w:rsid w:val="0072133F"/>
    <w:rsid w:val="00725040"/>
    <w:rsid w:val="00731238"/>
    <w:rsid w:val="007321DD"/>
    <w:rsid w:val="0073404E"/>
    <w:rsid w:val="007444D2"/>
    <w:rsid w:val="00747702"/>
    <w:rsid w:val="00766CEE"/>
    <w:rsid w:val="00773BF0"/>
    <w:rsid w:val="00776B1F"/>
    <w:rsid w:val="00780937"/>
    <w:rsid w:val="00785703"/>
    <w:rsid w:val="0079193A"/>
    <w:rsid w:val="007B24A2"/>
    <w:rsid w:val="007B50C4"/>
    <w:rsid w:val="007B708B"/>
    <w:rsid w:val="007C1E96"/>
    <w:rsid w:val="007C7E02"/>
    <w:rsid w:val="007E43B0"/>
    <w:rsid w:val="007F1D63"/>
    <w:rsid w:val="007F3D3A"/>
    <w:rsid w:val="0080288A"/>
    <w:rsid w:val="0080370A"/>
    <w:rsid w:val="008121AB"/>
    <w:rsid w:val="00823239"/>
    <w:rsid w:val="00832945"/>
    <w:rsid w:val="00836251"/>
    <w:rsid w:val="00844858"/>
    <w:rsid w:val="00863F89"/>
    <w:rsid w:val="008765F3"/>
    <w:rsid w:val="00876888"/>
    <w:rsid w:val="00883253"/>
    <w:rsid w:val="00885478"/>
    <w:rsid w:val="0089688A"/>
    <w:rsid w:val="00896E7B"/>
    <w:rsid w:val="008A57A5"/>
    <w:rsid w:val="008A7721"/>
    <w:rsid w:val="008B16A6"/>
    <w:rsid w:val="008B6F0D"/>
    <w:rsid w:val="008C2EDC"/>
    <w:rsid w:val="008E254C"/>
    <w:rsid w:val="008F2C8C"/>
    <w:rsid w:val="0091004F"/>
    <w:rsid w:val="00920A1D"/>
    <w:rsid w:val="009239B7"/>
    <w:rsid w:val="00925793"/>
    <w:rsid w:val="009470A5"/>
    <w:rsid w:val="00952500"/>
    <w:rsid w:val="009561C8"/>
    <w:rsid w:val="00965E5F"/>
    <w:rsid w:val="00974988"/>
    <w:rsid w:val="00974D78"/>
    <w:rsid w:val="009762EC"/>
    <w:rsid w:val="00981FF5"/>
    <w:rsid w:val="009833FC"/>
    <w:rsid w:val="0099562D"/>
    <w:rsid w:val="009A07CF"/>
    <w:rsid w:val="009A30D8"/>
    <w:rsid w:val="009A4958"/>
    <w:rsid w:val="009A7C80"/>
    <w:rsid w:val="009C77EE"/>
    <w:rsid w:val="009D0AB3"/>
    <w:rsid w:val="009D728C"/>
    <w:rsid w:val="009D76AE"/>
    <w:rsid w:val="009E70BD"/>
    <w:rsid w:val="00A052F2"/>
    <w:rsid w:val="00A14CD6"/>
    <w:rsid w:val="00A15F77"/>
    <w:rsid w:val="00A3042D"/>
    <w:rsid w:val="00A30720"/>
    <w:rsid w:val="00A30909"/>
    <w:rsid w:val="00A433EC"/>
    <w:rsid w:val="00A53147"/>
    <w:rsid w:val="00A6557E"/>
    <w:rsid w:val="00A766D6"/>
    <w:rsid w:val="00A96643"/>
    <w:rsid w:val="00A97F7E"/>
    <w:rsid w:val="00AA2C6A"/>
    <w:rsid w:val="00AA5821"/>
    <w:rsid w:val="00AA6515"/>
    <w:rsid w:val="00AB656F"/>
    <w:rsid w:val="00AB679A"/>
    <w:rsid w:val="00AD7A41"/>
    <w:rsid w:val="00AE16ED"/>
    <w:rsid w:val="00AF370F"/>
    <w:rsid w:val="00AF6074"/>
    <w:rsid w:val="00AF684E"/>
    <w:rsid w:val="00AF74BE"/>
    <w:rsid w:val="00B045CB"/>
    <w:rsid w:val="00B05901"/>
    <w:rsid w:val="00B06ED3"/>
    <w:rsid w:val="00B10166"/>
    <w:rsid w:val="00B134A8"/>
    <w:rsid w:val="00B17AAE"/>
    <w:rsid w:val="00B27B41"/>
    <w:rsid w:val="00B64BF5"/>
    <w:rsid w:val="00B709E9"/>
    <w:rsid w:val="00B7486D"/>
    <w:rsid w:val="00B75911"/>
    <w:rsid w:val="00B81AC0"/>
    <w:rsid w:val="00B85E92"/>
    <w:rsid w:val="00B878CC"/>
    <w:rsid w:val="00B96304"/>
    <w:rsid w:val="00B974E2"/>
    <w:rsid w:val="00BD32CD"/>
    <w:rsid w:val="00BE021E"/>
    <w:rsid w:val="00BE1B1A"/>
    <w:rsid w:val="00BF3A6A"/>
    <w:rsid w:val="00BF5FEF"/>
    <w:rsid w:val="00C12A38"/>
    <w:rsid w:val="00C162A2"/>
    <w:rsid w:val="00C20618"/>
    <w:rsid w:val="00C30FB8"/>
    <w:rsid w:val="00C3187F"/>
    <w:rsid w:val="00C3553F"/>
    <w:rsid w:val="00C355A2"/>
    <w:rsid w:val="00C41E56"/>
    <w:rsid w:val="00C4436F"/>
    <w:rsid w:val="00C4481D"/>
    <w:rsid w:val="00C44FEA"/>
    <w:rsid w:val="00C5072E"/>
    <w:rsid w:val="00C63808"/>
    <w:rsid w:val="00C82680"/>
    <w:rsid w:val="00C82789"/>
    <w:rsid w:val="00C842E8"/>
    <w:rsid w:val="00C914C2"/>
    <w:rsid w:val="00C927E2"/>
    <w:rsid w:val="00C93DA3"/>
    <w:rsid w:val="00CA1CB3"/>
    <w:rsid w:val="00CA1E33"/>
    <w:rsid w:val="00CA3A7D"/>
    <w:rsid w:val="00CB36B0"/>
    <w:rsid w:val="00CB556A"/>
    <w:rsid w:val="00CB5C69"/>
    <w:rsid w:val="00CD0C05"/>
    <w:rsid w:val="00CD378D"/>
    <w:rsid w:val="00CE12AF"/>
    <w:rsid w:val="00CE4FA0"/>
    <w:rsid w:val="00CF466A"/>
    <w:rsid w:val="00D12849"/>
    <w:rsid w:val="00D21399"/>
    <w:rsid w:val="00D219BB"/>
    <w:rsid w:val="00D24D44"/>
    <w:rsid w:val="00D32CBF"/>
    <w:rsid w:val="00D524D4"/>
    <w:rsid w:val="00D538BF"/>
    <w:rsid w:val="00D5742C"/>
    <w:rsid w:val="00D60CBF"/>
    <w:rsid w:val="00D71230"/>
    <w:rsid w:val="00D75F7A"/>
    <w:rsid w:val="00D76655"/>
    <w:rsid w:val="00D81DB0"/>
    <w:rsid w:val="00D87BE4"/>
    <w:rsid w:val="00D92D6A"/>
    <w:rsid w:val="00D959B6"/>
    <w:rsid w:val="00DA0464"/>
    <w:rsid w:val="00DA18CD"/>
    <w:rsid w:val="00DA7EE6"/>
    <w:rsid w:val="00DB4A26"/>
    <w:rsid w:val="00DB4EF2"/>
    <w:rsid w:val="00DC04E9"/>
    <w:rsid w:val="00DD04B4"/>
    <w:rsid w:val="00DE2442"/>
    <w:rsid w:val="00DF645F"/>
    <w:rsid w:val="00E00EFA"/>
    <w:rsid w:val="00E04DD7"/>
    <w:rsid w:val="00E07CF4"/>
    <w:rsid w:val="00E14265"/>
    <w:rsid w:val="00E173AC"/>
    <w:rsid w:val="00E22C9E"/>
    <w:rsid w:val="00E33388"/>
    <w:rsid w:val="00E35296"/>
    <w:rsid w:val="00E40E36"/>
    <w:rsid w:val="00E43200"/>
    <w:rsid w:val="00E43DD9"/>
    <w:rsid w:val="00E46873"/>
    <w:rsid w:val="00E46DAC"/>
    <w:rsid w:val="00E54C76"/>
    <w:rsid w:val="00E615C4"/>
    <w:rsid w:val="00E62FC7"/>
    <w:rsid w:val="00E6593B"/>
    <w:rsid w:val="00E67E6D"/>
    <w:rsid w:val="00E7416E"/>
    <w:rsid w:val="00E84003"/>
    <w:rsid w:val="00E8476E"/>
    <w:rsid w:val="00E86318"/>
    <w:rsid w:val="00E95A1B"/>
    <w:rsid w:val="00E979DF"/>
    <w:rsid w:val="00EA295C"/>
    <w:rsid w:val="00EC1259"/>
    <w:rsid w:val="00EC5919"/>
    <w:rsid w:val="00ED20A1"/>
    <w:rsid w:val="00EE6B58"/>
    <w:rsid w:val="00EF2EA8"/>
    <w:rsid w:val="00EF5D86"/>
    <w:rsid w:val="00F2727C"/>
    <w:rsid w:val="00F40793"/>
    <w:rsid w:val="00F5296D"/>
    <w:rsid w:val="00F53EA3"/>
    <w:rsid w:val="00F60C61"/>
    <w:rsid w:val="00F60F59"/>
    <w:rsid w:val="00F62584"/>
    <w:rsid w:val="00F675DF"/>
    <w:rsid w:val="00F70802"/>
    <w:rsid w:val="00F72CAD"/>
    <w:rsid w:val="00F762EE"/>
    <w:rsid w:val="00F76765"/>
    <w:rsid w:val="00FB2CFE"/>
    <w:rsid w:val="00FB72FB"/>
    <w:rsid w:val="00FC545C"/>
    <w:rsid w:val="00FD454A"/>
    <w:rsid w:val="00FE6061"/>
    <w:rsid w:val="00FF7C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33388"/>
    <w:pPr>
      <w:spacing w:after="0" w:line="240" w:lineRule="auto"/>
    </w:pPr>
  </w:style>
  <w:style w:type="table" w:styleId="a4">
    <w:name w:val="Table Grid"/>
    <w:basedOn w:val="a1"/>
    <w:uiPriority w:val="59"/>
    <w:rsid w:val="00E333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E3338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E333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333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33388"/>
    <w:pPr>
      <w:spacing w:after="0" w:line="240" w:lineRule="auto"/>
    </w:pPr>
  </w:style>
  <w:style w:type="table" w:styleId="a4">
    <w:name w:val="Table Grid"/>
    <w:basedOn w:val="a1"/>
    <w:uiPriority w:val="59"/>
    <w:rsid w:val="00E333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E3338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E333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333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145</Words>
  <Characters>828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masalov</dc:creator>
  <cp:lastModifiedBy>Сорокина Татьяна Геннадьевна</cp:lastModifiedBy>
  <cp:revision>3</cp:revision>
  <cp:lastPrinted>2016-05-17T04:09:00Z</cp:lastPrinted>
  <dcterms:created xsi:type="dcterms:W3CDTF">2016-05-17T04:05:00Z</dcterms:created>
  <dcterms:modified xsi:type="dcterms:W3CDTF">2016-05-17T04:23:00Z</dcterms:modified>
</cp:coreProperties>
</file>