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9C" w:rsidRPr="0043322D" w:rsidRDefault="00F265CA" w:rsidP="00E801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019C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8019C">
        <w:rPr>
          <w:rFonts w:ascii="Times New Roman" w:hAnsi="Times New Roman" w:cs="Times New Roman"/>
          <w:sz w:val="24"/>
          <w:szCs w:val="24"/>
        </w:rPr>
        <w:t>7</w:t>
      </w:r>
      <w:r w:rsidR="00E8019C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19C" w:rsidRDefault="00E8019C" w:rsidP="00E80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E8019C" w:rsidRDefault="00E8019C" w:rsidP="00E80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43322D">
        <w:rPr>
          <w:rFonts w:ascii="Times New Roman" w:hAnsi="Times New Roman"/>
          <w:sz w:val="24"/>
          <w:szCs w:val="24"/>
        </w:rPr>
        <w:t xml:space="preserve">ЗАТО </w:t>
      </w:r>
      <w:r>
        <w:rPr>
          <w:rFonts w:ascii="Times New Roman" w:hAnsi="Times New Roman"/>
          <w:sz w:val="24"/>
          <w:szCs w:val="24"/>
        </w:rPr>
        <w:t xml:space="preserve">г. </w:t>
      </w:r>
      <w:r w:rsidRPr="0043322D">
        <w:rPr>
          <w:rFonts w:ascii="Times New Roman" w:hAnsi="Times New Roman"/>
          <w:sz w:val="24"/>
          <w:szCs w:val="24"/>
        </w:rPr>
        <w:t>Железногорск</w:t>
      </w:r>
    </w:p>
    <w:p w:rsidR="00E8019C" w:rsidRPr="00B17773" w:rsidRDefault="00E8019C" w:rsidP="00E801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от __</w:t>
      </w:r>
      <w:r w:rsidR="0081413D">
        <w:rPr>
          <w:rFonts w:ascii="Times New Roman" w:hAnsi="Times New Roman"/>
          <w:sz w:val="24"/>
          <w:szCs w:val="24"/>
        </w:rPr>
        <w:t>02.06.2016</w:t>
      </w:r>
      <w:r>
        <w:rPr>
          <w:rFonts w:ascii="Times New Roman" w:hAnsi="Times New Roman"/>
          <w:sz w:val="24"/>
          <w:szCs w:val="24"/>
        </w:rPr>
        <w:t>__   №</w:t>
      </w:r>
      <w:r w:rsidR="0081413D">
        <w:rPr>
          <w:rFonts w:ascii="Times New Roman" w:hAnsi="Times New Roman"/>
          <w:sz w:val="24"/>
          <w:szCs w:val="24"/>
        </w:rPr>
        <w:t xml:space="preserve"> 954</w:t>
      </w:r>
    </w:p>
    <w:p w:rsidR="00E8019C" w:rsidRDefault="00E8019C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047" w:rsidRPr="0043322D" w:rsidRDefault="00E8019C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Pr="0043322D">
        <w:rPr>
          <w:rFonts w:ascii="Times New Roman" w:hAnsi="Times New Roman"/>
          <w:sz w:val="24"/>
          <w:szCs w:val="24"/>
        </w:rPr>
        <w:t>долгом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5608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992"/>
        <w:gridCol w:w="851"/>
        <w:gridCol w:w="1275"/>
        <w:gridCol w:w="1276"/>
        <w:gridCol w:w="1276"/>
        <w:gridCol w:w="1276"/>
        <w:gridCol w:w="2126"/>
      </w:tblGrid>
      <w:tr w:rsidR="00E05EDB" w:rsidRPr="00B75FBB" w:rsidTr="00604C4B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604C4B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1F1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1F1880">
              <w:rPr>
                <w:rFonts w:ascii="Times New Roman" w:hAnsi="Times New Roman"/>
                <w:sz w:val="24"/>
                <w:szCs w:val="24"/>
              </w:rPr>
              <w:t>6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1F1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1F1880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1F1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1F1880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604C4B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79C">
              <w:rPr>
                <w:rFonts w:ascii="Times New Roman" w:hAnsi="Times New Roman"/>
                <w:sz w:val="24"/>
                <w:szCs w:val="24"/>
              </w:rPr>
              <w:t>Эффективное</w:t>
            </w:r>
            <w:proofErr w:type="gramEnd"/>
            <w:r w:rsidRPr="0099179C">
              <w:rPr>
                <w:rFonts w:ascii="Times New Roman" w:hAnsi="Times New Roman"/>
                <w:sz w:val="24"/>
                <w:szCs w:val="24"/>
              </w:rPr>
              <w:t xml:space="preserve"> управление муниципальным долгом </w:t>
            </w:r>
          </w:p>
        </w:tc>
      </w:tr>
      <w:tr w:rsidR="00E41D3B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604C4B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293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обеспечение покрытия дефицита </w:t>
            </w:r>
            <w:r w:rsidR="00293D3C"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179C">
              <w:rPr>
                <w:rFonts w:ascii="Times New Roman" w:hAnsi="Times New Roman"/>
                <w:sz w:val="24"/>
                <w:szCs w:val="24"/>
              </w:rPr>
              <w:t>бюджета за счет заемных средств (ежегодно)</w:t>
            </w:r>
          </w:p>
        </w:tc>
      </w:tr>
      <w:tr w:rsidR="00DA6119" w:rsidRPr="00B75FBB" w:rsidTr="0099179C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5892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1276"/>
        <w:gridCol w:w="851"/>
        <w:gridCol w:w="1275"/>
        <w:gridCol w:w="1276"/>
        <w:gridCol w:w="1276"/>
        <w:gridCol w:w="1276"/>
        <w:gridCol w:w="2126"/>
      </w:tblGrid>
      <w:tr w:rsidR="00066C9D" w:rsidRPr="00B75FBB" w:rsidTr="001F1880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99179C" w:rsidRDefault="00DA6119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99179C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Pr="0099179C">
              <w:rPr>
                <w:sz w:val="22"/>
                <w:szCs w:val="22"/>
              </w:rPr>
              <w:br/>
              <w:t xml:space="preserve">установленным Бюджетным </w:t>
            </w:r>
            <w:r w:rsidRPr="0099179C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Pr="0099179C">
                <w:rPr>
                  <w:sz w:val="22"/>
                  <w:szCs w:val="22"/>
                </w:rPr>
                <w:t>кодексом</w:t>
              </w:r>
            </w:hyperlink>
            <w:r w:rsidRPr="0099179C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634A97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A5C1F" w:rsidRDefault="008D032D" w:rsidP="008D0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</w:t>
            </w:r>
            <w:r w:rsid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r w:rsidR="001F1880"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A5C1F" w:rsidRDefault="001F1880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904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A5C1F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726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3A5C1F" w:rsidRDefault="001F1880" w:rsidP="008D0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D0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8D0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8D0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682A91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бслуживание муниципального долга </w:t>
            </w:r>
            <w:r w:rsidR="001F1880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  <w:r w:rsidR="001F1880">
              <w:rPr>
                <w:rFonts w:ascii="Times New Roman" w:hAnsi="Times New Roman"/>
                <w:sz w:val="24"/>
                <w:szCs w:val="24"/>
              </w:rPr>
              <w:t xml:space="preserve"> (ежегодно)</w:t>
            </w:r>
          </w:p>
        </w:tc>
      </w:tr>
      <w:tr w:rsidR="00E02538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02538" w:rsidRPr="00682A91">
              <w:rPr>
                <w:rFonts w:ascii="Times New Roman" w:hAnsi="Times New Roman"/>
                <w:sz w:val="24"/>
                <w:szCs w:val="24"/>
              </w:rPr>
              <w:t xml:space="preserve">воевременное обслуживание муниципального долга </w:t>
            </w:r>
            <w:r w:rsidR="00E02538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</w:tr>
      <w:tr w:rsidR="008D032D" w:rsidRPr="00B75FBB" w:rsidTr="00DE2A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2D" w:rsidRPr="00B17773" w:rsidRDefault="008D032D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2D" w:rsidRPr="00682A91" w:rsidRDefault="008D032D" w:rsidP="004F35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32D" w:rsidRPr="00682A91" w:rsidRDefault="008D032D" w:rsidP="004F35C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32D" w:rsidRPr="00682A91" w:rsidRDefault="008D032D" w:rsidP="004F35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32D" w:rsidRPr="00EC776F" w:rsidRDefault="008D032D" w:rsidP="007C1E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32D" w:rsidRPr="00682A91" w:rsidRDefault="008D032D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32D" w:rsidRPr="003A5C1F" w:rsidRDefault="008D032D" w:rsidP="007656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6 832 110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32D" w:rsidRPr="003A5C1F" w:rsidRDefault="008D032D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904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32D" w:rsidRPr="003A5C1F" w:rsidRDefault="008D032D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726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32D" w:rsidRPr="003A5C1F" w:rsidRDefault="008D032D" w:rsidP="007656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32D" w:rsidRPr="00682A91" w:rsidRDefault="008D032D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F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4DF" w:rsidRPr="0099179C" w:rsidRDefault="009154D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DF" w:rsidRPr="00904475" w:rsidRDefault="009154D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1F1880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1F1880" w:rsidRDefault="009154DF" w:rsidP="008C19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1F1880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682A91" w:rsidRDefault="009154D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32D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2D" w:rsidRPr="0099179C" w:rsidRDefault="008D032D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2D" w:rsidRPr="00682A91" w:rsidRDefault="008D032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32D" w:rsidRPr="00682A91" w:rsidRDefault="008D032D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32D" w:rsidRPr="00682A91" w:rsidRDefault="008D032D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32D" w:rsidRPr="00682A91" w:rsidRDefault="008D032D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32D" w:rsidRPr="00682A91" w:rsidRDefault="008D032D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32D" w:rsidRPr="003A5C1F" w:rsidRDefault="008D032D" w:rsidP="007656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6 832 110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32D" w:rsidRPr="003A5C1F" w:rsidRDefault="008D032D" w:rsidP="008C19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904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32D" w:rsidRPr="003A5C1F" w:rsidRDefault="008D032D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726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32D" w:rsidRPr="003A5C1F" w:rsidRDefault="008D032D" w:rsidP="007656D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32D" w:rsidRPr="00682A91" w:rsidRDefault="008D032D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B1" w:rsidRDefault="00BE22B1" w:rsidP="00361018">
      <w:pPr>
        <w:spacing w:after="0" w:line="240" w:lineRule="auto"/>
      </w:pPr>
      <w:r>
        <w:separator/>
      </w:r>
    </w:p>
  </w:endnote>
  <w:end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B1" w:rsidRDefault="00BE22B1" w:rsidP="00361018">
      <w:pPr>
        <w:spacing w:after="0" w:line="240" w:lineRule="auto"/>
      </w:pPr>
      <w:r>
        <w:separator/>
      </w:r>
    </w:p>
  </w:footnote>
  <w:foot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B1" w:rsidRDefault="00BE22B1">
    <w:pPr>
      <w:pStyle w:val="a3"/>
      <w:jc w:val="center"/>
    </w:pPr>
  </w:p>
  <w:p w:rsidR="00BE22B1" w:rsidRDefault="00BE22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A7BE8"/>
    <w:rsid w:val="001B1C59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348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7217"/>
    <w:rsid w:val="003B4047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62BFD"/>
    <w:rsid w:val="00486423"/>
    <w:rsid w:val="004A3E3B"/>
    <w:rsid w:val="004F0514"/>
    <w:rsid w:val="00521209"/>
    <w:rsid w:val="00527D63"/>
    <w:rsid w:val="00536ECD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87F96"/>
    <w:rsid w:val="007A2168"/>
    <w:rsid w:val="007A7657"/>
    <w:rsid w:val="007A7B3D"/>
    <w:rsid w:val="007C7177"/>
    <w:rsid w:val="007C737B"/>
    <w:rsid w:val="007D2711"/>
    <w:rsid w:val="008013FE"/>
    <w:rsid w:val="0081413D"/>
    <w:rsid w:val="00821804"/>
    <w:rsid w:val="00822CC3"/>
    <w:rsid w:val="00834103"/>
    <w:rsid w:val="0085186C"/>
    <w:rsid w:val="008640F0"/>
    <w:rsid w:val="00870FDB"/>
    <w:rsid w:val="00887DEE"/>
    <w:rsid w:val="008908A4"/>
    <w:rsid w:val="008A7609"/>
    <w:rsid w:val="008B42DA"/>
    <w:rsid w:val="008B535D"/>
    <w:rsid w:val="008C6836"/>
    <w:rsid w:val="008D032D"/>
    <w:rsid w:val="008D06E2"/>
    <w:rsid w:val="009066C8"/>
    <w:rsid w:val="0091466B"/>
    <w:rsid w:val="009154DF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72DD"/>
    <w:rsid w:val="00AB20D9"/>
    <w:rsid w:val="00AB2C75"/>
    <w:rsid w:val="00AB326F"/>
    <w:rsid w:val="00AB3DE7"/>
    <w:rsid w:val="00AB6ACA"/>
    <w:rsid w:val="00AE2A7B"/>
    <w:rsid w:val="00B11C62"/>
    <w:rsid w:val="00B17773"/>
    <w:rsid w:val="00B307B2"/>
    <w:rsid w:val="00B324E5"/>
    <w:rsid w:val="00B352B9"/>
    <w:rsid w:val="00B47065"/>
    <w:rsid w:val="00B53D9A"/>
    <w:rsid w:val="00B571F9"/>
    <w:rsid w:val="00B62D33"/>
    <w:rsid w:val="00B64307"/>
    <w:rsid w:val="00B75FBB"/>
    <w:rsid w:val="00B77B00"/>
    <w:rsid w:val="00BA2EC2"/>
    <w:rsid w:val="00BA6796"/>
    <w:rsid w:val="00BA6EB7"/>
    <w:rsid w:val="00BB2EEE"/>
    <w:rsid w:val="00BD00EE"/>
    <w:rsid w:val="00BD3CA7"/>
    <w:rsid w:val="00BE22B1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8527C"/>
    <w:rsid w:val="00C8533C"/>
    <w:rsid w:val="00C871AF"/>
    <w:rsid w:val="00C94629"/>
    <w:rsid w:val="00CA7E21"/>
    <w:rsid w:val="00CB3298"/>
    <w:rsid w:val="00CB6212"/>
    <w:rsid w:val="00CD6AA9"/>
    <w:rsid w:val="00CF2261"/>
    <w:rsid w:val="00CF7D36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3602C"/>
    <w:rsid w:val="00E41D3B"/>
    <w:rsid w:val="00E720F6"/>
    <w:rsid w:val="00E8019C"/>
    <w:rsid w:val="00E8057A"/>
    <w:rsid w:val="00E85F93"/>
    <w:rsid w:val="00E8770F"/>
    <w:rsid w:val="00EA109F"/>
    <w:rsid w:val="00EB5B03"/>
    <w:rsid w:val="00EC0182"/>
    <w:rsid w:val="00EC776F"/>
    <w:rsid w:val="00ED0570"/>
    <w:rsid w:val="00ED5A03"/>
    <w:rsid w:val="00EE781C"/>
    <w:rsid w:val="00EF2A3F"/>
    <w:rsid w:val="00EF4E86"/>
    <w:rsid w:val="00F265CA"/>
    <w:rsid w:val="00F44A33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6735C-2F7A-472C-9C56-781470E2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Kosolapova</cp:lastModifiedBy>
  <cp:revision>12</cp:revision>
  <cp:lastPrinted>2015-11-09T09:27:00Z</cp:lastPrinted>
  <dcterms:created xsi:type="dcterms:W3CDTF">2014-10-30T10:21:00Z</dcterms:created>
  <dcterms:modified xsi:type="dcterms:W3CDTF">2016-06-06T07:27:00Z</dcterms:modified>
</cp:coreProperties>
</file>