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5E158F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5E158F" w:rsidRPr="005E158F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>к подпрограмме «Подготовка населения и территории в области Гра</w:t>
            </w:r>
            <w:r w:rsidR="008A2034">
              <w:rPr>
                <w:rFonts w:ascii="Times New Roman" w:hAnsi="Times New Roman" w:cs="Times New Roman"/>
                <w:sz w:val="28"/>
                <w:szCs w:val="28"/>
              </w:rPr>
              <w:t>жданской обороны, предупреждения</w:t>
            </w:r>
            <w:r w:rsidRPr="005E158F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E158F" w:rsidRP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805"/>
      <w:bookmarkEnd w:id="0"/>
      <w:r w:rsidRPr="005E158F">
        <w:rPr>
          <w:rFonts w:ascii="Times New Roman" w:hAnsi="Times New Roman" w:cs="Times New Roman"/>
          <w:sz w:val="28"/>
          <w:szCs w:val="28"/>
        </w:rPr>
        <w:t>Перечень</w:t>
      </w:r>
    </w:p>
    <w:p w:rsidR="005E158F" w:rsidRP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58F">
        <w:rPr>
          <w:rFonts w:ascii="Times New Roman" w:hAnsi="Times New Roman" w:cs="Times New Roman"/>
          <w:sz w:val="28"/>
          <w:szCs w:val="28"/>
        </w:rPr>
        <w:t>целевых индикаторов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3668F0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AA630A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от </w:t>
            </w:r>
            <w:r w:rsidR="008A203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668F0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8372CB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N 2</w:t>
            </w:r>
          </w:p>
          <w:p w:rsidR="008372CB" w:rsidRPr="008372CB" w:rsidRDefault="008372CB" w:rsidP="00EC73E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>к подпрограмме «Подготовка населения и территории в области Гражданской обороны, предупреждени</w:t>
            </w:r>
            <w:r w:rsidR="00EC73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8372CB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8372CB">
        <w:rPr>
          <w:rFonts w:ascii="Times New Roman" w:hAnsi="Times New Roman" w:cs="Times New Roman"/>
          <w:sz w:val="28"/>
          <w:szCs w:val="28"/>
        </w:rPr>
        <w:t>Перечень</w:t>
      </w:r>
      <w:r w:rsidR="008372CB">
        <w:rPr>
          <w:rFonts w:ascii="Times New Roman" w:hAnsi="Times New Roman" w:cs="Times New Roman"/>
          <w:sz w:val="28"/>
          <w:szCs w:val="28"/>
        </w:rPr>
        <w:t xml:space="preserve"> </w:t>
      </w:r>
      <w:r w:rsidRPr="008372CB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proofErr w:type="spellStart"/>
            <w:proofErr w:type="gramStart"/>
            <w:r w:rsidR="008372CB">
              <w:rPr>
                <w:rFonts w:ascii="Times New Roman" w:hAnsi="Times New Roman" w:cs="Times New Roman"/>
                <w:sz w:val="20"/>
                <w:szCs w:val="20"/>
              </w:rPr>
              <w:t>подпрограм-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много</w:t>
            </w:r>
            <w:proofErr w:type="spellEnd"/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591843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0A3AAE" w:rsidRPr="001C643B" w:rsidRDefault="000A3AA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0A3AAE" w:rsidRPr="00C76F20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0A3AAE" w:rsidRPr="00C76F20" w:rsidRDefault="009A1D39" w:rsidP="00E2362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9 782 813,55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63" w:type="pct"/>
            <w:vAlign w:val="center"/>
          </w:tcPr>
          <w:p w:rsidR="000A3AAE" w:rsidRPr="00C76F20" w:rsidRDefault="009A1D39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29 988 355,55</w:t>
            </w:r>
          </w:p>
        </w:tc>
        <w:tc>
          <w:tcPr>
            <w:tcW w:w="460" w:type="pct"/>
            <w:vMerge w:val="restart"/>
          </w:tcPr>
          <w:p w:rsidR="008445C2" w:rsidRPr="008445C2" w:rsidRDefault="008445C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0A3AAE" w:rsidRPr="00037542" w:rsidRDefault="008445C2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591843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0A3AAE" w:rsidRPr="00B00732" w:rsidRDefault="000A3AAE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vAlign w:val="center"/>
          </w:tcPr>
          <w:p w:rsidR="000A3AAE" w:rsidRPr="000A3AAE" w:rsidRDefault="009A1D39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9 780 413,55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63" w:type="pct"/>
            <w:vAlign w:val="center"/>
          </w:tcPr>
          <w:p w:rsidR="000A3AAE" w:rsidRPr="000A3AAE" w:rsidRDefault="009A1D39" w:rsidP="003E364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29 981 155,55</w:t>
            </w:r>
          </w:p>
        </w:tc>
        <w:tc>
          <w:tcPr>
            <w:tcW w:w="460" w:type="pct"/>
            <w:vMerge/>
          </w:tcPr>
          <w:p w:rsidR="000A3AAE" w:rsidRPr="00037542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B00732" w:rsidRPr="00B00732" w:rsidRDefault="00B00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B00732" w:rsidRPr="00037542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5C2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8445C2" w:rsidRPr="00037542" w:rsidRDefault="008445C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81547B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81547B" w:rsidRPr="00B45D9F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11 328 777,00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33 692 331,00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7B" w:rsidRPr="00037542" w:rsidRDefault="0081547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81547B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22 506 075,00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286 800,00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6 796 836,00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9A1D3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1 463 540,00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4 096 620,00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49326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1 300 600,00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1 300 600,00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9A1D39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9A1D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9A1D39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957,45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172 957,45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132 839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132 839,90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40 117,55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40 177,55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B4280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63 853 644,00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3D49E8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22 585 148,00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E236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65 154 244,00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69230A" w:rsidRDefault="003D49E8" w:rsidP="0031127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</w:p>
          <w:p w:rsidR="009946FA" w:rsidRPr="009946FA" w:rsidRDefault="009946FA" w:rsidP="0069230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591843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CB0" w:rsidRDefault="00062CB0" w:rsidP="00E078AD">
      <w:pPr>
        <w:spacing w:after="0" w:line="240" w:lineRule="auto"/>
      </w:pPr>
      <w:r>
        <w:separator/>
      </w:r>
    </w:p>
  </w:endnote>
  <w:endnote w:type="continuationSeparator" w:id="0">
    <w:p w:rsidR="00062CB0" w:rsidRDefault="00062CB0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CB0" w:rsidRDefault="00062CB0" w:rsidP="00E078AD">
      <w:pPr>
        <w:spacing w:after="0" w:line="240" w:lineRule="auto"/>
      </w:pPr>
      <w:r>
        <w:separator/>
      </w:r>
    </w:p>
  </w:footnote>
  <w:footnote w:type="continuationSeparator" w:id="0">
    <w:p w:rsidR="00062CB0" w:rsidRDefault="00062CB0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202" w:rsidRDefault="00E23629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210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F75D9-847D-4C3F-A7EC-B7152606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44</cp:revision>
  <cp:lastPrinted>2016-06-02T06:46:00Z</cp:lastPrinted>
  <dcterms:created xsi:type="dcterms:W3CDTF">2013-11-10T07:52:00Z</dcterms:created>
  <dcterms:modified xsi:type="dcterms:W3CDTF">2016-06-02T08:19:00Z</dcterms:modified>
</cp:coreProperties>
</file>