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4" name="Рисунок 2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</w:p>
    <w:p w:rsidR="0084073E" w:rsidRDefault="0084073E" w:rsidP="00B17AEB">
      <w:pPr>
        <w:pStyle w:val="3"/>
        <w:framePr w:w="9897" w:wrap="around" w:x="1336" w:y="-494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17AEB" w:rsidRPr="00B547CE">
        <w:rPr>
          <w:sz w:val="28"/>
          <w:szCs w:val="28"/>
        </w:rPr>
        <w:t xml:space="preserve"> </w:t>
      </w:r>
    </w:p>
    <w:p w:rsidR="0084073E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 w:rsidRPr="00B547CE">
        <w:rPr>
          <w:sz w:val="28"/>
          <w:szCs w:val="28"/>
        </w:rPr>
        <w:t xml:space="preserve">«Закрытое административно – территориальное образование </w:t>
      </w:r>
    </w:p>
    <w:p w:rsidR="00B17AEB" w:rsidRPr="00B547CE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 w:rsidRPr="00B547CE">
        <w:rPr>
          <w:sz w:val="28"/>
          <w:szCs w:val="28"/>
        </w:rPr>
        <w:t>Железногорск Красноярского края»</w:t>
      </w:r>
    </w:p>
    <w:p w:rsidR="00B17AEB" w:rsidRPr="00B547CE" w:rsidRDefault="00B17AEB" w:rsidP="00B17AEB">
      <w:pPr>
        <w:pStyle w:val="1"/>
        <w:framePr w:w="9897" w:wrap="around" w:x="1336" w:y="-494"/>
        <w:rPr>
          <w:szCs w:val="28"/>
        </w:rPr>
      </w:pPr>
    </w:p>
    <w:p w:rsidR="00B17AEB" w:rsidRPr="00B547CE" w:rsidRDefault="00B17AEB" w:rsidP="00B17AEB">
      <w:pPr>
        <w:pStyle w:val="1"/>
        <w:framePr w:w="9897" w:wrap="around" w:x="1336" w:y="-494"/>
        <w:rPr>
          <w:sz w:val="32"/>
          <w:szCs w:val="32"/>
        </w:rPr>
      </w:pPr>
      <w:r w:rsidRPr="00B547CE">
        <w:rPr>
          <w:sz w:val="32"/>
          <w:szCs w:val="32"/>
        </w:rPr>
        <w:t>АДМИНИСТРАЦИЯ ЗАТО г. ЖЕЛЕЗНОГОРСК</w:t>
      </w:r>
    </w:p>
    <w:p w:rsidR="00B17AEB" w:rsidRPr="00B547CE" w:rsidRDefault="00B17AEB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  <w:b/>
          <w:sz w:val="28"/>
        </w:rPr>
      </w:pPr>
    </w:p>
    <w:p w:rsidR="00B17AEB" w:rsidRPr="00B547CE" w:rsidRDefault="00E07561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17AEB" w:rsidRPr="00B547CE" w:rsidRDefault="00B17AEB" w:rsidP="00B17AEB">
      <w:pPr>
        <w:jc w:val="center"/>
        <w:rPr>
          <w:rFonts w:ascii="Times New Roman" w:hAnsi="Times New Roman"/>
        </w:rPr>
      </w:pPr>
    </w:p>
    <w:p w:rsidR="005B051B" w:rsidRPr="00B547CE" w:rsidRDefault="0048789B" w:rsidP="005B051B">
      <w:pPr>
        <w:framePr w:w="9851" w:h="441" w:hSpace="180" w:wrap="around" w:vAnchor="text" w:hAnchor="page" w:x="1381" w:y="1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27.11.</w:t>
      </w:r>
      <w:r w:rsidR="004827AE">
        <w:rPr>
          <w:rFonts w:ascii="Times New Roman" w:hAnsi="Times New Roman"/>
          <w:sz w:val="22"/>
        </w:rPr>
        <w:t>20</w:t>
      </w:r>
      <w:r w:rsidR="0084073E">
        <w:rPr>
          <w:rFonts w:ascii="Times New Roman" w:hAnsi="Times New Roman"/>
          <w:sz w:val="22"/>
          <w:lang w:val="en-US"/>
        </w:rPr>
        <w:t>20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DE68A4">
        <w:rPr>
          <w:rFonts w:ascii="Times New Roman" w:hAnsi="Times New Roman"/>
          <w:sz w:val="22"/>
        </w:rPr>
        <w:t xml:space="preserve">                     </w:t>
      </w:r>
      <w:r w:rsidR="00A64395">
        <w:rPr>
          <w:rFonts w:ascii="Times New Roman" w:hAnsi="Times New Roman"/>
          <w:sz w:val="22"/>
        </w:rPr>
        <w:tab/>
      </w:r>
      <w:r w:rsidR="00A64395">
        <w:rPr>
          <w:rFonts w:ascii="Times New Roman" w:hAnsi="Times New Roman"/>
          <w:sz w:val="22"/>
        </w:rPr>
        <w:tab/>
        <w:t xml:space="preserve">    </w:t>
      </w:r>
      <w:r w:rsidR="00653F84">
        <w:rPr>
          <w:rFonts w:ascii="Times New Roman" w:hAnsi="Times New Roman"/>
          <w:sz w:val="22"/>
        </w:rPr>
        <w:t>№</w:t>
      </w:r>
      <w:r w:rsidR="00A6439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449пр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</w:p>
    <w:p w:rsidR="005B051B" w:rsidRPr="00B547CE" w:rsidRDefault="005B051B" w:rsidP="005B051B">
      <w:pPr>
        <w:framePr w:w="9851" w:h="441" w:hSpace="180" w:wrap="around" w:vAnchor="text" w:hAnchor="page" w:x="1381" w:y="108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B17AEB" w:rsidRPr="00B547CE" w:rsidRDefault="00B17AEB" w:rsidP="00B17AEB">
      <w:pPr>
        <w:rPr>
          <w:rFonts w:ascii="Times New Roman" w:hAnsi="Times New Roman"/>
        </w:rPr>
      </w:pPr>
    </w:p>
    <w:p w:rsidR="00B17AEB" w:rsidRDefault="0084073E" w:rsidP="00C808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430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="004305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05E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305EA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637787">
        <w:rPr>
          <w:rFonts w:ascii="Times New Roman" w:hAnsi="Times New Roman"/>
          <w:sz w:val="28"/>
          <w:szCs w:val="28"/>
        </w:rPr>
        <w:t>06.10.2017 №</w:t>
      </w:r>
      <w:r>
        <w:rPr>
          <w:rFonts w:ascii="Times New Roman" w:hAnsi="Times New Roman"/>
          <w:sz w:val="28"/>
          <w:szCs w:val="28"/>
        </w:rPr>
        <w:t> </w:t>
      </w:r>
      <w:r w:rsidR="00637787">
        <w:rPr>
          <w:rFonts w:ascii="Times New Roman" w:hAnsi="Times New Roman"/>
          <w:sz w:val="28"/>
          <w:szCs w:val="28"/>
        </w:rPr>
        <w:t>208пр «</w:t>
      </w:r>
      <w:r w:rsidR="00B17AEB" w:rsidRPr="00B547CE">
        <w:rPr>
          <w:rFonts w:ascii="Times New Roman" w:hAnsi="Times New Roman"/>
          <w:sz w:val="28"/>
          <w:szCs w:val="28"/>
        </w:rPr>
        <w:t xml:space="preserve">О </w:t>
      </w:r>
      <w:r w:rsidR="00B17AEB">
        <w:rPr>
          <w:rFonts w:ascii="Times New Roman" w:hAnsi="Times New Roman"/>
          <w:sz w:val="28"/>
          <w:szCs w:val="28"/>
        </w:rPr>
        <w:t xml:space="preserve">создании </w:t>
      </w:r>
      <w:r w:rsidR="004D706E">
        <w:rPr>
          <w:rFonts w:ascii="Times New Roman" w:hAnsi="Times New Roman"/>
          <w:sz w:val="28"/>
          <w:szCs w:val="28"/>
        </w:rPr>
        <w:t>Наблюдательного совета Муниципального автономного учреждения культуры «Парк культуры и отдыха им. С.М. Кирова»</w:t>
      </w:r>
      <w:r w:rsidR="008A6A2B">
        <w:rPr>
          <w:rFonts w:ascii="Times New Roman" w:hAnsi="Times New Roman"/>
          <w:sz w:val="28"/>
          <w:szCs w:val="28"/>
        </w:rPr>
        <w:t xml:space="preserve"> и назначении его членов</w:t>
      </w:r>
      <w:r w:rsidR="00637787">
        <w:rPr>
          <w:rFonts w:ascii="Times New Roman" w:hAnsi="Times New Roman"/>
          <w:sz w:val="28"/>
          <w:szCs w:val="28"/>
        </w:rPr>
        <w:t>»</w:t>
      </w:r>
    </w:p>
    <w:p w:rsidR="00B17AEB" w:rsidRDefault="00B17AEB" w:rsidP="00C80826">
      <w:pPr>
        <w:jc w:val="both"/>
        <w:rPr>
          <w:rFonts w:ascii="Times New Roman" w:hAnsi="Times New Roman"/>
          <w:sz w:val="28"/>
          <w:szCs w:val="28"/>
        </w:rPr>
      </w:pPr>
    </w:p>
    <w:p w:rsidR="00DE68A4" w:rsidRDefault="004D706E" w:rsidP="00C808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законом от 03.11.2006 № 174-ФЗ «Об автономных учреждениях»,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</w:p>
    <w:p w:rsidR="00637787" w:rsidRDefault="00637787" w:rsidP="00C808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073E" w:rsidRDefault="0084073E" w:rsidP="00904B15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/>
          <w:sz w:val="28"/>
          <w:szCs w:val="28"/>
        </w:rPr>
      </w:pPr>
      <w:bookmarkStart w:id="0" w:name="sub_5"/>
      <w:r>
        <w:rPr>
          <w:rFonts w:ascii="Times New Roman" w:hAnsi="Times New Roman"/>
          <w:sz w:val="28"/>
          <w:szCs w:val="28"/>
        </w:rPr>
        <w:t xml:space="preserve">1. Отменить распоряжение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06.10.2017 № 208пр «</w:t>
      </w:r>
      <w:r w:rsidRPr="00B547C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создании Наблюдательного совета Муниципального автономного учреждения культуры «Парк культуры и отдыха им. С.М. Кирова» и назначении его членов».</w:t>
      </w:r>
    </w:p>
    <w:p w:rsidR="00904B15" w:rsidRPr="004D18AB" w:rsidRDefault="00637787" w:rsidP="00904B15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E2AA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>исполнением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>распоряжения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возложить </w:t>
      </w:r>
      <w:proofErr w:type="gramStart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заместителя </w:t>
      </w:r>
      <w:proofErr w:type="gramStart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Главы</w:t>
      </w:r>
      <w:proofErr w:type="gramEnd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по социальным вопросам </w:t>
      </w:r>
      <w:r w:rsidR="0084073E">
        <w:rPr>
          <w:rFonts w:ascii="Times New Roman" w:eastAsiaTheme="minorHAnsi" w:hAnsi="Times New Roman"/>
          <w:sz w:val="28"/>
          <w:szCs w:val="28"/>
          <w:lang w:eastAsia="en-US"/>
        </w:rPr>
        <w:t>Е.А. Карташова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E2C9A" w:rsidRDefault="00637787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E2C9A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E2C9A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E2C9A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</w:t>
      </w:r>
      <w:r w:rsidR="0084073E">
        <w:rPr>
          <w:rFonts w:ascii="Times New Roman" w:hAnsi="Times New Roman"/>
          <w:sz w:val="28"/>
          <w:szCs w:val="28"/>
        </w:rPr>
        <w:t>Архипова</w:t>
      </w:r>
      <w:r w:rsidR="00AE2C9A"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84073E">
        <w:rPr>
          <w:rFonts w:ascii="Times New Roman" w:hAnsi="Times New Roman"/>
          <w:sz w:val="28"/>
          <w:szCs w:val="28"/>
        </w:rPr>
        <w:t>городского округа</w:t>
      </w:r>
      <w:r w:rsidR="00AE2C9A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25779" w:rsidRPr="004D18AB" w:rsidRDefault="00637787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Настоящее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распоряжение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вступает в силу </w:t>
      </w:r>
      <w:r w:rsidR="00F20603">
        <w:rPr>
          <w:rFonts w:ascii="Times New Roman" w:eastAsiaTheme="minorHAnsi" w:hAnsi="Times New Roman"/>
          <w:sz w:val="28"/>
          <w:szCs w:val="28"/>
          <w:lang w:eastAsia="en-US"/>
        </w:rPr>
        <w:t>с момента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hyperlink r:id="rId8" w:history="1">
        <w:r w:rsidR="0099376C">
          <w:rPr>
            <w:rFonts w:ascii="Times New Roman" w:eastAsiaTheme="minorHAnsi" w:hAnsi="Times New Roman"/>
            <w:sz w:val="28"/>
            <w:szCs w:val="28"/>
            <w:lang w:eastAsia="en-US"/>
          </w:rPr>
          <w:t>подписания</w:t>
        </w:r>
      </w:hyperlink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0"/>
    <w:p w:rsidR="0099376C" w:rsidRDefault="0099376C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2C9A" w:rsidRDefault="00AE2C9A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073E" w:rsidRDefault="0084073E" w:rsidP="0063778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</w:t>
      </w:r>
    </w:p>
    <w:p w:rsidR="00C7448D" w:rsidRDefault="007A3DC1" w:rsidP="0063778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84073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5779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52772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84073E">
        <w:rPr>
          <w:rFonts w:ascii="Times New Roman" w:eastAsiaTheme="minorHAnsi" w:hAnsi="Times New Roman"/>
          <w:sz w:val="28"/>
          <w:szCs w:val="28"/>
          <w:lang w:eastAsia="en-US"/>
        </w:rPr>
        <w:t xml:space="preserve"> А.А. </w:t>
      </w:r>
      <w:proofErr w:type="spellStart"/>
      <w:r w:rsidR="0084073E">
        <w:rPr>
          <w:rFonts w:ascii="Times New Roman" w:eastAsiaTheme="minorHAnsi" w:hAnsi="Times New Roman"/>
          <w:sz w:val="28"/>
          <w:szCs w:val="28"/>
          <w:lang w:eastAsia="en-US"/>
        </w:rPr>
        <w:t>Сергейкин</w:t>
      </w:r>
      <w:proofErr w:type="spellEnd"/>
    </w:p>
    <w:p w:rsidR="00AE7AE2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AE7AE2" w:rsidRPr="00B44E19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sectPr w:rsidR="00AE7AE2" w:rsidRPr="00B44E19" w:rsidSect="00B54C37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6F" w:rsidRDefault="002F2E6F" w:rsidP="005B051B">
      <w:r>
        <w:separator/>
      </w:r>
    </w:p>
  </w:endnote>
  <w:endnote w:type="continuationSeparator" w:id="0">
    <w:p w:rsidR="002F2E6F" w:rsidRDefault="002F2E6F" w:rsidP="005B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6F" w:rsidRDefault="002F2E6F" w:rsidP="005B051B">
      <w:r>
        <w:separator/>
      </w:r>
    </w:p>
  </w:footnote>
  <w:footnote w:type="continuationSeparator" w:id="0">
    <w:p w:rsidR="002F2E6F" w:rsidRDefault="002F2E6F" w:rsidP="005B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533"/>
      <w:docPartObj>
        <w:docPartGallery w:val="Page Numbers (Top of Page)"/>
        <w:docPartUnique/>
      </w:docPartObj>
    </w:sdtPr>
    <w:sdtContent>
      <w:p w:rsidR="007E35CA" w:rsidRDefault="00C14E6D">
        <w:pPr>
          <w:pStyle w:val="aa"/>
          <w:jc w:val="center"/>
        </w:pPr>
        <w:fldSimple w:instr=" PAGE   \* MERGEFORMAT ">
          <w:r w:rsidR="0099376C">
            <w:rPr>
              <w:noProof/>
            </w:rPr>
            <w:t>2</w:t>
          </w:r>
        </w:fldSimple>
      </w:p>
    </w:sdtContent>
  </w:sdt>
  <w:p w:rsidR="007E35CA" w:rsidRDefault="007E35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22F2"/>
    <w:multiLevelType w:val="multilevel"/>
    <w:tmpl w:val="857A3830"/>
    <w:lvl w:ilvl="0">
      <w:start w:val="1"/>
      <w:numFmt w:val="decimal"/>
      <w:lvlText w:val="%1."/>
      <w:lvlJc w:val="left"/>
      <w:pPr>
        <w:ind w:left="1663" w:hanging="109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EB"/>
    <w:rsid w:val="0001535D"/>
    <w:rsid w:val="00015A46"/>
    <w:rsid w:val="0012465A"/>
    <w:rsid w:val="001257E2"/>
    <w:rsid w:val="00143EE4"/>
    <w:rsid w:val="001619AE"/>
    <w:rsid w:val="001654CC"/>
    <w:rsid w:val="00196AB9"/>
    <w:rsid w:val="001C050F"/>
    <w:rsid w:val="001C07AE"/>
    <w:rsid w:val="001C5A2A"/>
    <w:rsid w:val="001E2263"/>
    <w:rsid w:val="001E4AC4"/>
    <w:rsid w:val="00205E6D"/>
    <w:rsid w:val="00227525"/>
    <w:rsid w:val="0025063B"/>
    <w:rsid w:val="002935F9"/>
    <w:rsid w:val="002A1B03"/>
    <w:rsid w:val="002A3CD0"/>
    <w:rsid w:val="002C6CAD"/>
    <w:rsid w:val="002F2E6F"/>
    <w:rsid w:val="0033129B"/>
    <w:rsid w:val="00392187"/>
    <w:rsid w:val="00393031"/>
    <w:rsid w:val="003A0C82"/>
    <w:rsid w:val="003C538A"/>
    <w:rsid w:val="003D1478"/>
    <w:rsid w:val="003F6845"/>
    <w:rsid w:val="0040671D"/>
    <w:rsid w:val="00417E90"/>
    <w:rsid w:val="004213D1"/>
    <w:rsid w:val="004305EA"/>
    <w:rsid w:val="00434A0F"/>
    <w:rsid w:val="00440B8E"/>
    <w:rsid w:val="00441334"/>
    <w:rsid w:val="00454E4A"/>
    <w:rsid w:val="004827AE"/>
    <w:rsid w:val="00485B0E"/>
    <w:rsid w:val="0048789B"/>
    <w:rsid w:val="004A0C36"/>
    <w:rsid w:val="004D18AB"/>
    <w:rsid w:val="004D378E"/>
    <w:rsid w:val="004D706E"/>
    <w:rsid w:val="004F43A8"/>
    <w:rsid w:val="00545AB7"/>
    <w:rsid w:val="00564F8A"/>
    <w:rsid w:val="00566914"/>
    <w:rsid w:val="00586B4A"/>
    <w:rsid w:val="005B051B"/>
    <w:rsid w:val="005C76B8"/>
    <w:rsid w:val="00604381"/>
    <w:rsid w:val="006138C5"/>
    <w:rsid w:val="00637787"/>
    <w:rsid w:val="00647A97"/>
    <w:rsid w:val="00653F84"/>
    <w:rsid w:val="00656067"/>
    <w:rsid w:val="006E6A76"/>
    <w:rsid w:val="006F4B6D"/>
    <w:rsid w:val="00711812"/>
    <w:rsid w:val="007154DB"/>
    <w:rsid w:val="00720ECC"/>
    <w:rsid w:val="00735D95"/>
    <w:rsid w:val="00751974"/>
    <w:rsid w:val="00752DD5"/>
    <w:rsid w:val="00772BD8"/>
    <w:rsid w:val="00783144"/>
    <w:rsid w:val="007A3DC1"/>
    <w:rsid w:val="007D1906"/>
    <w:rsid w:val="007E1855"/>
    <w:rsid w:val="007E35CA"/>
    <w:rsid w:val="007E3864"/>
    <w:rsid w:val="0083319B"/>
    <w:rsid w:val="00833667"/>
    <w:rsid w:val="0084073E"/>
    <w:rsid w:val="00856915"/>
    <w:rsid w:val="008A6A2B"/>
    <w:rsid w:val="008B46D2"/>
    <w:rsid w:val="008B477A"/>
    <w:rsid w:val="00904B15"/>
    <w:rsid w:val="00927A6A"/>
    <w:rsid w:val="00977472"/>
    <w:rsid w:val="00987066"/>
    <w:rsid w:val="0099076B"/>
    <w:rsid w:val="0099376C"/>
    <w:rsid w:val="009A1F6D"/>
    <w:rsid w:val="00A55382"/>
    <w:rsid w:val="00A61DB4"/>
    <w:rsid w:val="00A64395"/>
    <w:rsid w:val="00A91211"/>
    <w:rsid w:val="00AB5AA9"/>
    <w:rsid w:val="00AE2C9A"/>
    <w:rsid w:val="00AE7AE2"/>
    <w:rsid w:val="00AF1481"/>
    <w:rsid w:val="00B17AEB"/>
    <w:rsid w:val="00B22B52"/>
    <w:rsid w:val="00B344AB"/>
    <w:rsid w:val="00B37DDE"/>
    <w:rsid w:val="00B5335C"/>
    <w:rsid w:val="00B53EFD"/>
    <w:rsid w:val="00B54C37"/>
    <w:rsid w:val="00B57B3C"/>
    <w:rsid w:val="00B70EEF"/>
    <w:rsid w:val="00BA253C"/>
    <w:rsid w:val="00BA26ED"/>
    <w:rsid w:val="00BA4ED9"/>
    <w:rsid w:val="00BB00C6"/>
    <w:rsid w:val="00BB3625"/>
    <w:rsid w:val="00C07D23"/>
    <w:rsid w:val="00C14E6D"/>
    <w:rsid w:val="00C35EDE"/>
    <w:rsid w:val="00C559CA"/>
    <w:rsid w:val="00C70E20"/>
    <w:rsid w:val="00C7448D"/>
    <w:rsid w:val="00C80826"/>
    <w:rsid w:val="00CA3AF0"/>
    <w:rsid w:val="00CA3E72"/>
    <w:rsid w:val="00CB7F74"/>
    <w:rsid w:val="00CC7DEE"/>
    <w:rsid w:val="00CE10C8"/>
    <w:rsid w:val="00CE4381"/>
    <w:rsid w:val="00D357B5"/>
    <w:rsid w:val="00D520D4"/>
    <w:rsid w:val="00D64258"/>
    <w:rsid w:val="00D74927"/>
    <w:rsid w:val="00D76C77"/>
    <w:rsid w:val="00DB30EC"/>
    <w:rsid w:val="00DC7C93"/>
    <w:rsid w:val="00DD5C8C"/>
    <w:rsid w:val="00DE00B8"/>
    <w:rsid w:val="00DE2AA2"/>
    <w:rsid w:val="00DE68A4"/>
    <w:rsid w:val="00DE72C3"/>
    <w:rsid w:val="00DF6088"/>
    <w:rsid w:val="00E07561"/>
    <w:rsid w:val="00E0791C"/>
    <w:rsid w:val="00E25779"/>
    <w:rsid w:val="00E258C6"/>
    <w:rsid w:val="00E26B58"/>
    <w:rsid w:val="00E41FD5"/>
    <w:rsid w:val="00E45C27"/>
    <w:rsid w:val="00E465F8"/>
    <w:rsid w:val="00E565CE"/>
    <w:rsid w:val="00E61BE5"/>
    <w:rsid w:val="00E7610C"/>
    <w:rsid w:val="00E9203A"/>
    <w:rsid w:val="00E93331"/>
    <w:rsid w:val="00EA1C8F"/>
    <w:rsid w:val="00F156A9"/>
    <w:rsid w:val="00F20603"/>
    <w:rsid w:val="00F52772"/>
    <w:rsid w:val="00F626DD"/>
    <w:rsid w:val="00F679EC"/>
    <w:rsid w:val="00FC049C"/>
    <w:rsid w:val="00FC1744"/>
    <w:rsid w:val="00FD11E5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86B4A"/>
    <w:rPr>
      <w:b/>
      <w:bCs/>
    </w:rPr>
  </w:style>
  <w:style w:type="paragraph" w:styleId="af">
    <w:name w:val="List Paragraph"/>
    <w:basedOn w:val="a"/>
    <w:uiPriority w:val="34"/>
    <w:qFormat/>
    <w:rsid w:val="0063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2747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3</cp:revision>
  <cp:lastPrinted>2017-10-03T04:48:00Z</cp:lastPrinted>
  <dcterms:created xsi:type="dcterms:W3CDTF">2020-11-26T01:57:00Z</dcterms:created>
  <dcterms:modified xsi:type="dcterms:W3CDTF">2020-11-30T02:20:00Z</dcterms:modified>
</cp:coreProperties>
</file>