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60270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526EEE">
        <w:rPr>
          <w:rFonts w:ascii="Times New Roman" w:hAnsi="Times New Roman"/>
          <w:sz w:val="22"/>
        </w:rPr>
        <w:t>03.12.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20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526EEE">
        <w:rPr>
          <w:rFonts w:ascii="Times New Roman" w:hAnsi="Times New Roman"/>
          <w:sz w:val="22"/>
        </w:rPr>
        <w:t>454пр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042E8C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042E8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автономно</w:t>
      </w:r>
      <w:r w:rsidR="00042E8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042E8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042E8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«Комбинат оздоровительных спортивных сооружений»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</w:t>
      </w:r>
      <w:r w:rsidR="00B7153D">
        <w:rPr>
          <w:rFonts w:ascii="Times New Roman" w:hAnsi="Times New Roman"/>
          <w:sz w:val="28"/>
          <w:szCs w:val="28"/>
        </w:rPr>
        <w:t xml:space="preserve"> и </w:t>
      </w:r>
      <w:r w:rsidR="00FD3518">
        <w:rPr>
          <w:rFonts w:ascii="Times New Roman" w:hAnsi="Times New Roman"/>
          <w:sz w:val="28"/>
          <w:szCs w:val="28"/>
        </w:rPr>
        <w:t xml:space="preserve"> автономных учреждений </w:t>
      </w:r>
      <w:r w:rsidR="00B7153D">
        <w:rPr>
          <w:rFonts w:ascii="Times New Roman" w:hAnsi="Times New Roman"/>
          <w:sz w:val="28"/>
          <w:szCs w:val="28"/>
        </w:rPr>
        <w:t xml:space="preserve">физической </w:t>
      </w:r>
      <w:r w:rsidR="00FD3518">
        <w:rPr>
          <w:rFonts w:ascii="Times New Roman" w:hAnsi="Times New Roman"/>
          <w:sz w:val="28"/>
          <w:szCs w:val="28"/>
        </w:rPr>
        <w:t>культуры</w:t>
      </w:r>
      <w:r w:rsidR="00003CD1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и спорта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Pr="00042E8C" w:rsidRDefault="00FD3518" w:rsidP="00E36A71">
      <w:pPr>
        <w:shd w:val="clear" w:color="auto" w:fill="FFFFFF"/>
        <w:ind w:right="57" w:firstLine="708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автономное учреждение </w:t>
      </w:r>
      <w:r w:rsidR="00042E8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«Комбинат оздоровительных спортивных сооружений»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ведущего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специалиста по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физической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культуре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 спорту</w:t>
      </w:r>
      <w:r w:rsidR="00FD7FC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школьному и массовому спорту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Социального отдела Администрации ЗАТО</w:t>
      </w:r>
      <w:r w:rsidR="00E36A7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Шуманову Татьяну Николаевну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7265C0">
        <w:rPr>
          <w:rFonts w:ascii="Times New Roman" w:hAnsi="Times New Roman"/>
          <w:sz w:val="28"/>
          <w:szCs w:val="28"/>
        </w:rPr>
        <w:t>0</w:t>
      </w:r>
      <w:r w:rsidR="00042E8C">
        <w:rPr>
          <w:rFonts w:ascii="Times New Roman" w:hAnsi="Times New Roman"/>
          <w:sz w:val="28"/>
          <w:szCs w:val="28"/>
        </w:rPr>
        <w:t>8</w:t>
      </w:r>
      <w:r w:rsidR="00B7153D">
        <w:rPr>
          <w:rFonts w:ascii="Times New Roman" w:hAnsi="Times New Roman"/>
          <w:sz w:val="28"/>
          <w:szCs w:val="28"/>
        </w:rPr>
        <w:t>.12</w:t>
      </w:r>
      <w:r w:rsidR="00BB2713">
        <w:rPr>
          <w:rFonts w:ascii="Times New Roman" w:hAnsi="Times New Roman"/>
          <w:sz w:val="28"/>
          <w:szCs w:val="28"/>
        </w:rPr>
        <w:t>.</w:t>
      </w:r>
      <w:r w:rsidR="00F734E4">
        <w:rPr>
          <w:rFonts w:ascii="Times New Roman" w:hAnsi="Times New Roman"/>
          <w:sz w:val="28"/>
          <w:szCs w:val="28"/>
        </w:rPr>
        <w:t>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="00BB27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B27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F734E4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F734E4" w:rsidP="00053C72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D7FCC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>И.Г. Куксин</w:t>
      </w:r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BC2"/>
    <w:rsid w:val="00003CD1"/>
    <w:rsid w:val="00042E8C"/>
    <w:rsid w:val="000458A2"/>
    <w:rsid w:val="00053C72"/>
    <w:rsid w:val="00060270"/>
    <w:rsid w:val="00105253"/>
    <w:rsid w:val="00173D32"/>
    <w:rsid w:val="001F10C5"/>
    <w:rsid w:val="002B45F7"/>
    <w:rsid w:val="00317B7A"/>
    <w:rsid w:val="00327A43"/>
    <w:rsid w:val="003F7623"/>
    <w:rsid w:val="00407294"/>
    <w:rsid w:val="0048233D"/>
    <w:rsid w:val="004A19C2"/>
    <w:rsid w:val="004E24E5"/>
    <w:rsid w:val="00526EEE"/>
    <w:rsid w:val="006C6E37"/>
    <w:rsid w:val="007265C0"/>
    <w:rsid w:val="00740F40"/>
    <w:rsid w:val="00756EE8"/>
    <w:rsid w:val="00884A8D"/>
    <w:rsid w:val="008B0B90"/>
    <w:rsid w:val="00984D84"/>
    <w:rsid w:val="00A10142"/>
    <w:rsid w:val="00A737CD"/>
    <w:rsid w:val="00A963FB"/>
    <w:rsid w:val="00B7153D"/>
    <w:rsid w:val="00B81F97"/>
    <w:rsid w:val="00BB2713"/>
    <w:rsid w:val="00C168DA"/>
    <w:rsid w:val="00D41C50"/>
    <w:rsid w:val="00DC179E"/>
    <w:rsid w:val="00DD38CD"/>
    <w:rsid w:val="00E03020"/>
    <w:rsid w:val="00E36A71"/>
    <w:rsid w:val="00F02BC2"/>
    <w:rsid w:val="00F42748"/>
    <w:rsid w:val="00F734E4"/>
    <w:rsid w:val="00F95DB5"/>
    <w:rsid w:val="00FD351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Shumanova</cp:lastModifiedBy>
  <cp:revision>17</cp:revision>
  <cp:lastPrinted>2020-11-24T09:17:00Z</cp:lastPrinted>
  <dcterms:created xsi:type="dcterms:W3CDTF">2017-04-20T04:00:00Z</dcterms:created>
  <dcterms:modified xsi:type="dcterms:W3CDTF">2020-12-03T03:21:00Z</dcterms:modified>
</cp:coreProperties>
</file>