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BDC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47BDC">
        <w:rPr>
          <w:rFonts w:ascii="Times New Roman" w:hAnsi="Times New Roman" w:cs="Times New Roman"/>
          <w:sz w:val="28"/>
          <w:szCs w:val="28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F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F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222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B0B6C" w:rsidP="005F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 w:rsidR="005F20E5">
              <w:rPr>
                <w:rFonts w:ascii="Times New Roman" w:eastAsia="Times New Roman" w:hAnsi="Times New Roman" w:cs="Times New Roman"/>
                <w:lang w:eastAsia="ru-RU"/>
              </w:rPr>
              <w:t> 920 161</w:t>
            </w: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42 810 254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3E484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48 566 967</w:t>
            </w:r>
            <w:r w:rsidR="00EC4300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5F20E5" w:rsidP="005F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125 297 382</w:t>
            </w:r>
            <w:r w:rsidR="00FB0B6C" w:rsidRPr="00FB0B6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  <w:r w:rsidR="00FB0B6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20E5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E5" w:rsidRPr="00000D27" w:rsidRDefault="005F20E5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0E5" w:rsidRPr="00000D27" w:rsidRDefault="005F20E5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0E5" w:rsidRPr="00000D27" w:rsidRDefault="005F20E5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0E5" w:rsidRPr="005F1B4A" w:rsidRDefault="005F20E5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920 161</w:t>
            </w: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0E5" w:rsidRPr="003E4847" w:rsidRDefault="005F20E5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42 810 254,00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0E5" w:rsidRPr="003E4847" w:rsidRDefault="005F20E5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48 566 967,00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0E5" w:rsidRPr="003E4847" w:rsidRDefault="005F20E5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125 297 382</w:t>
            </w: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B204F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DF42FE" w:rsidP="005F1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5F1B4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9 406 027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5F1B4A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15 162 740</w:t>
            </w:r>
            <w:r w:rsidR="00FB204F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DF42FE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F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F42FE">
              <w:rPr>
                <w:rFonts w:ascii="Times New Roman" w:eastAsia="Times New Roman" w:hAnsi="Times New Roman" w:cs="Times New Roman"/>
                <w:lang w:eastAsia="ru-RU"/>
              </w:rPr>
              <w:t>568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F42FE">
              <w:rPr>
                <w:rFonts w:ascii="Times New Roman" w:eastAsia="Times New Roman" w:hAnsi="Times New Roman" w:cs="Times New Roman"/>
                <w:lang w:eastAsia="ru-RU"/>
              </w:rPr>
              <w:t>767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DF42F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9 406 027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15 162 740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DF42F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F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F42FE">
              <w:rPr>
                <w:rFonts w:ascii="Times New Roman" w:eastAsia="Times New Roman" w:hAnsi="Times New Roman" w:cs="Times New Roman"/>
                <w:lang w:eastAsia="ru-RU"/>
              </w:rPr>
              <w:t>568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F42FE">
              <w:rPr>
                <w:rFonts w:ascii="Times New Roman" w:eastAsia="Times New Roman" w:hAnsi="Times New Roman" w:cs="Times New Roman"/>
                <w:lang w:eastAsia="ru-RU"/>
              </w:rPr>
              <w:t>767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1D794E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5F1B4A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920 161</w:t>
            </w: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006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30006">
              <w:rPr>
                <w:rFonts w:ascii="Times New Roman" w:eastAsia="Times New Roman" w:hAnsi="Times New Roman" w:cs="Times New Roman"/>
                <w:lang w:eastAsia="ru-RU"/>
              </w:rPr>
              <w:t>404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30006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33 404 227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00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728 615</w:t>
            </w:r>
            <w:r w:rsidRPr="00D3000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D794E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1D794E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1D794E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1D794E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794E" w:rsidRPr="00000D27" w:rsidRDefault="001D794E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5F1B4A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920 161</w:t>
            </w: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33 404 227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33 404 227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794E" w:rsidRPr="00F26F92" w:rsidRDefault="001D794E" w:rsidP="001D7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00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728 615</w:t>
            </w:r>
            <w:r w:rsidRPr="00D30006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94E" w:rsidRDefault="001D794E" w:rsidP="00994263">
      <w:pPr>
        <w:spacing w:after="0" w:line="240" w:lineRule="auto"/>
      </w:pPr>
      <w:r>
        <w:separator/>
      </w:r>
    </w:p>
  </w:endnote>
  <w:endnote w:type="continuationSeparator" w:id="0">
    <w:p w:rsidR="001D794E" w:rsidRDefault="001D794E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94E" w:rsidRDefault="001D794E" w:rsidP="00994263">
      <w:pPr>
        <w:spacing w:after="0" w:line="240" w:lineRule="auto"/>
      </w:pPr>
      <w:r>
        <w:separator/>
      </w:r>
    </w:p>
  </w:footnote>
  <w:footnote w:type="continuationSeparator" w:id="0">
    <w:p w:rsidR="001D794E" w:rsidRDefault="001D794E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D794E" w:rsidRPr="00994263" w:rsidRDefault="001D794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D794E" w:rsidRDefault="001D79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2304"/>
    <w:rsid w:val="0008717A"/>
    <w:rsid w:val="00087E0D"/>
    <w:rsid w:val="00087E1C"/>
    <w:rsid w:val="00096865"/>
    <w:rsid w:val="000A0E9A"/>
    <w:rsid w:val="000B4F11"/>
    <w:rsid w:val="000F0263"/>
    <w:rsid w:val="000F5C18"/>
    <w:rsid w:val="001150C2"/>
    <w:rsid w:val="001157F5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D794E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35CA7"/>
    <w:rsid w:val="00342CC5"/>
    <w:rsid w:val="00342EB6"/>
    <w:rsid w:val="00362C22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127D3"/>
    <w:rsid w:val="00412EE9"/>
    <w:rsid w:val="004139CC"/>
    <w:rsid w:val="00424FAF"/>
    <w:rsid w:val="00435114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B68B9"/>
    <w:rsid w:val="005C4953"/>
    <w:rsid w:val="005D2293"/>
    <w:rsid w:val="005D3E40"/>
    <w:rsid w:val="005D4466"/>
    <w:rsid w:val="005E2D02"/>
    <w:rsid w:val="005F1B4A"/>
    <w:rsid w:val="005F20E5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F45C1"/>
    <w:rsid w:val="00800536"/>
    <w:rsid w:val="008013FE"/>
    <w:rsid w:val="00802842"/>
    <w:rsid w:val="00803BD9"/>
    <w:rsid w:val="00810461"/>
    <w:rsid w:val="00811A27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0006"/>
    <w:rsid w:val="00D3552A"/>
    <w:rsid w:val="00D55F7C"/>
    <w:rsid w:val="00D6377D"/>
    <w:rsid w:val="00D64F07"/>
    <w:rsid w:val="00D86204"/>
    <w:rsid w:val="00D90AF2"/>
    <w:rsid w:val="00DA0F2C"/>
    <w:rsid w:val="00DA2794"/>
    <w:rsid w:val="00DA2B4B"/>
    <w:rsid w:val="00DB4312"/>
    <w:rsid w:val="00DC1027"/>
    <w:rsid w:val="00DC1452"/>
    <w:rsid w:val="00DC726E"/>
    <w:rsid w:val="00DF22B0"/>
    <w:rsid w:val="00DF42FE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26F92"/>
    <w:rsid w:val="00F44A33"/>
    <w:rsid w:val="00F52BA3"/>
    <w:rsid w:val="00F6025E"/>
    <w:rsid w:val="00F66F82"/>
    <w:rsid w:val="00F73A2D"/>
    <w:rsid w:val="00F81D0A"/>
    <w:rsid w:val="00F9068A"/>
    <w:rsid w:val="00F9412D"/>
    <w:rsid w:val="00FA6A36"/>
    <w:rsid w:val="00FB0B6C"/>
    <w:rsid w:val="00FB118E"/>
    <w:rsid w:val="00FB204F"/>
    <w:rsid w:val="00FE390E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F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45</cp:revision>
  <cp:lastPrinted>2020-10-05T09:29:00Z</cp:lastPrinted>
  <dcterms:created xsi:type="dcterms:W3CDTF">2014-10-30T10:06:00Z</dcterms:created>
  <dcterms:modified xsi:type="dcterms:W3CDTF">2020-11-30T02:58:00Z</dcterms:modified>
</cp:coreProperties>
</file>