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0B3C" w:rsidRDefault="0025500A" w:rsidP="0025500A">
      <w:pPr>
        <w:autoSpaceDE w:val="0"/>
        <w:autoSpaceDN w:val="0"/>
        <w:adjustRightInd w:val="0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</w:t>
      </w:r>
    </w:p>
    <w:p w:rsidR="00780B3C" w:rsidRPr="00EF2AD2" w:rsidRDefault="00780B3C" w:rsidP="00780B3C">
      <w:pPr>
        <w:autoSpaceDE w:val="0"/>
        <w:autoSpaceDN w:val="0"/>
        <w:adjustRightInd w:val="0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</w:t>
      </w:r>
      <w:r w:rsidRPr="00EF2AD2">
        <w:rPr>
          <w:rFonts w:ascii="Times New Roman" w:hAnsi="Times New Roman"/>
          <w:sz w:val="28"/>
          <w:szCs w:val="28"/>
        </w:rPr>
        <w:t xml:space="preserve">Приложение </w:t>
      </w:r>
    </w:p>
    <w:p w:rsidR="00780B3C" w:rsidRPr="00EF2AD2" w:rsidRDefault="00780B3C" w:rsidP="00780B3C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</w:t>
      </w:r>
      <w:r w:rsidRPr="00EF2AD2"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780B3C" w:rsidRDefault="00780B3C" w:rsidP="00780B3C">
      <w:pPr>
        <w:autoSpaceDE w:val="0"/>
        <w:autoSpaceDN w:val="0"/>
        <w:adjustRightInd w:val="0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</w:t>
      </w:r>
      <w:r w:rsidRPr="00EF2AD2">
        <w:rPr>
          <w:rFonts w:ascii="Times New Roman" w:hAnsi="Times New Roman"/>
          <w:sz w:val="28"/>
          <w:szCs w:val="28"/>
        </w:rPr>
        <w:t xml:space="preserve">ЗАТО </w:t>
      </w:r>
      <w:r>
        <w:rPr>
          <w:rFonts w:ascii="Times New Roman" w:hAnsi="Times New Roman"/>
          <w:sz w:val="28"/>
          <w:szCs w:val="28"/>
        </w:rPr>
        <w:t xml:space="preserve">г. </w:t>
      </w:r>
      <w:r w:rsidRPr="00EF2AD2">
        <w:rPr>
          <w:rFonts w:ascii="Times New Roman" w:hAnsi="Times New Roman"/>
          <w:sz w:val="28"/>
          <w:szCs w:val="28"/>
        </w:rPr>
        <w:t>Железногорск</w:t>
      </w:r>
      <w:r w:rsidRPr="0088796D">
        <w:rPr>
          <w:sz w:val="28"/>
          <w:szCs w:val="28"/>
        </w:rPr>
        <w:t xml:space="preserve"> </w:t>
      </w:r>
    </w:p>
    <w:p w:rsidR="00780B3C" w:rsidRDefault="00780B3C" w:rsidP="00780B3C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88796D">
        <w:rPr>
          <w:rFonts w:ascii="Times New Roman" w:hAnsi="Times New Roman"/>
          <w:sz w:val="28"/>
          <w:szCs w:val="28"/>
        </w:rPr>
        <w:t xml:space="preserve">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</w:t>
      </w:r>
      <w:r w:rsidRPr="00D42951">
        <w:rPr>
          <w:rFonts w:ascii="Times New Roman" w:hAnsi="Times New Roman"/>
          <w:sz w:val="28"/>
          <w:szCs w:val="28"/>
        </w:rPr>
        <w:t xml:space="preserve">от </w:t>
      </w:r>
      <w:r w:rsidR="00355735">
        <w:rPr>
          <w:rFonts w:ascii="Times New Roman" w:hAnsi="Times New Roman"/>
          <w:sz w:val="28"/>
          <w:szCs w:val="28"/>
        </w:rPr>
        <w:t>12.11</w:t>
      </w:r>
      <w:r w:rsidR="00D35B30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201</w:t>
      </w:r>
      <w:r w:rsidR="00DA4E7D">
        <w:rPr>
          <w:rFonts w:ascii="Times New Roman" w:hAnsi="Times New Roman"/>
          <w:sz w:val="28"/>
          <w:szCs w:val="28"/>
        </w:rPr>
        <w:t>9</w:t>
      </w:r>
      <w:r w:rsidRPr="00D42951">
        <w:rPr>
          <w:rFonts w:ascii="Times New Roman" w:hAnsi="Times New Roman"/>
          <w:sz w:val="28"/>
          <w:szCs w:val="28"/>
        </w:rPr>
        <w:t xml:space="preserve">       № </w:t>
      </w:r>
      <w:r w:rsidR="00355735">
        <w:rPr>
          <w:rFonts w:ascii="Times New Roman" w:hAnsi="Times New Roman"/>
          <w:sz w:val="28"/>
          <w:szCs w:val="28"/>
        </w:rPr>
        <w:t>2290</w:t>
      </w:r>
    </w:p>
    <w:p w:rsidR="0025500A" w:rsidRDefault="0025500A" w:rsidP="00780B3C">
      <w:pPr>
        <w:autoSpaceDE w:val="0"/>
        <w:autoSpaceDN w:val="0"/>
        <w:adjustRightInd w:val="0"/>
        <w:jc w:val="right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</w:t>
      </w:r>
    </w:p>
    <w:p w:rsidR="0025500A" w:rsidRPr="005B39BB" w:rsidRDefault="0025500A" w:rsidP="0025500A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5B39BB">
        <w:rPr>
          <w:rFonts w:ascii="Times New Roman" w:hAnsi="Times New Roman"/>
          <w:b/>
          <w:bCs/>
          <w:sz w:val="24"/>
          <w:szCs w:val="24"/>
        </w:rPr>
        <w:t>СВОДНЫЙ ПЛАН</w:t>
      </w:r>
    </w:p>
    <w:p w:rsidR="0025500A" w:rsidRPr="005B39BB" w:rsidRDefault="0025500A" w:rsidP="0025500A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5B39BB">
        <w:rPr>
          <w:rFonts w:ascii="Times New Roman" w:hAnsi="Times New Roman"/>
          <w:b/>
          <w:bCs/>
          <w:sz w:val="24"/>
          <w:szCs w:val="24"/>
        </w:rPr>
        <w:t>ОРГАНИЗАЦИИ ЯРМАРОК НА ТЕРРИТОРИИ</w:t>
      </w:r>
    </w:p>
    <w:p w:rsidR="0025500A" w:rsidRDefault="0025500A" w:rsidP="0025500A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5B39BB">
        <w:rPr>
          <w:rFonts w:ascii="Times New Roman" w:hAnsi="Times New Roman"/>
          <w:b/>
          <w:bCs/>
          <w:sz w:val="24"/>
          <w:szCs w:val="24"/>
        </w:rPr>
        <w:t>ЗАТО ЖЕЛЕЗНОГОРСК НА 20</w:t>
      </w:r>
      <w:r w:rsidR="00DA4E7D">
        <w:rPr>
          <w:rFonts w:ascii="Times New Roman" w:hAnsi="Times New Roman"/>
          <w:b/>
          <w:bCs/>
          <w:sz w:val="24"/>
          <w:szCs w:val="24"/>
        </w:rPr>
        <w:t>20</w:t>
      </w:r>
      <w:r w:rsidRPr="005B39BB">
        <w:rPr>
          <w:rFonts w:ascii="Times New Roman" w:hAnsi="Times New Roman"/>
          <w:b/>
          <w:bCs/>
          <w:sz w:val="24"/>
          <w:szCs w:val="24"/>
        </w:rPr>
        <w:t xml:space="preserve"> ГОД</w:t>
      </w:r>
    </w:p>
    <w:p w:rsidR="002A4D07" w:rsidRPr="005B39BB" w:rsidRDefault="002A4D07" w:rsidP="0025500A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67"/>
        <w:gridCol w:w="1843"/>
        <w:gridCol w:w="1701"/>
        <w:gridCol w:w="1559"/>
        <w:gridCol w:w="2127"/>
        <w:gridCol w:w="1842"/>
      </w:tblGrid>
      <w:tr w:rsidR="00BF7172" w:rsidRPr="005B39BB" w:rsidTr="00FB1D1E">
        <w:trPr>
          <w:trHeight w:val="675"/>
          <w:tblCellSpacing w:w="5" w:type="nil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N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5B39B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5B39BB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5B39B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Организатор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ярмарки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ярмарки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Место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проведения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ярмарки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Тип ярмарки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Срок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проведения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ярмарки</w:t>
            </w:r>
          </w:p>
        </w:tc>
      </w:tr>
      <w:tr w:rsidR="00BF7172" w:rsidRPr="005B39BB" w:rsidTr="00FB1D1E">
        <w:trPr>
          <w:trHeight w:val="15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BF7172" w:rsidRPr="005B39BB" w:rsidTr="00FB1D1E">
        <w:trPr>
          <w:trHeight w:val="480"/>
          <w:tblCellSpacing w:w="5" w:type="nil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Default="00A524CB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BF717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ЗАТО        г.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«Продовольственная»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Default="00D47BFD" w:rsidP="008108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В районе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108B8">
              <w:rPr>
                <w:rFonts w:ascii="Times New Roman" w:hAnsi="Times New Roman"/>
                <w:sz w:val="24"/>
                <w:szCs w:val="24"/>
              </w:rPr>
              <w:t>«Аллея Звезд»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B39BB">
              <w:rPr>
                <w:rFonts w:ascii="Times New Roman" w:hAnsi="Times New Roman"/>
                <w:sz w:val="24"/>
                <w:szCs w:val="24"/>
              </w:rPr>
              <w:t>Сельско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F7172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хозяйственная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Default="00016409" w:rsidP="00787D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BF7172">
              <w:rPr>
                <w:rFonts w:ascii="Times New Roman" w:hAnsi="Times New Roman"/>
                <w:sz w:val="24"/>
                <w:szCs w:val="24"/>
              </w:rPr>
              <w:t xml:space="preserve"> февраля</w:t>
            </w:r>
          </w:p>
        </w:tc>
      </w:tr>
      <w:tr w:rsidR="0030245D" w:rsidRPr="005B39BB" w:rsidTr="00FB1D1E">
        <w:trPr>
          <w:trHeight w:val="480"/>
          <w:tblCellSpacing w:w="5" w:type="nil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245D" w:rsidRDefault="00A524CB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30245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245D" w:rsidRPr="005B39BB" w:rsidRDefault="0030245D" w:rsidP="00F403F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30245D" w:rsidRPr="005B39BB" w:rsidRDefault="0030245D" w:rsidP="00F403F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ЗАТО        г.</w:t>
            </w:r>
          </w:p>
          <w:p w:rsidR="0030245D" w:rsidRPr="005B39BB" w:rsidRDefault="0030245D" w:rsidP="00F403F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245D" w:rsidRDefault="0030245D" w:rsidP="00F403F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«Продовольственная»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245D" w:rsidRDefault="00016409" w:rsidP="00DB68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В районе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«Аллея Звезд»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245D" w:rsidRDefault="0030245D" w:rsidP="00F403F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B39BB">
              <w:rPr>
                <w:rFonts w:ascii="Times New Roman" w:hAnsi="Times New Roman"/>
                <w:sz w:val="24"/>
                <w:szCs w:val="24"/>
              </w:rPr>
              <w:t>Сельско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0245D" w:rsidRDefault="0030245D" w:rsidP="00F403F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хозяйственная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245D" w:rsidRDefault="00016409" w:rsidP="0001640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787DF9">
              <w:rPr>
                <w:rFonts w:ascii="Times New Roman" w:hAnsi="Times New Roman"/>
                <w:sz w:val="24"/>
                <w:szCs w:val="24"/>
              </w:rPr>
              <w:t>2</w:t>
            </w:r>
            <w:r w:rsidR="0030245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февраля</w:t>
            </w:r>
          </w:p>
        </w:tc>
      </w:tr>
      <w:tr w:rsidR="00BA4825" w:rsidRPr="005B39BB" w:rsidTr="00FB1D1E">
        <w:trPr>
          <w:trHeight w:val="4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4825" w:rsidRDefault="00DC2D23" w:rsidP="00DC2D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EE352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4825" w:rsidRPr="005B39BB" w:rsidRDefault="00BA4825" w:rsidP="00116D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BA4825" w:rsidRPr="005B39BB" w:rsidRDefault="00BA4825" w:rsidP="00116D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ЗАТО        г.</w:t>
            </w:r>
          </w:p>
          <w:p w:rsidR="00BA4825" w:rsidRPr="005B39BB" w:rsidRDefault="00BA4825" w:rsidP="00116D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4825" w:rsidRPr="005B39BB" w:rsidRDefault="00BA4825" w:rsidP="00116D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Осенняя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2D23" w:rsidRPr="005B39BB" w:rsidRDefault="00DC2D23" w:rsidP="00DC2D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В районе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площади</w:t>
            </w:r>
          </w:p>
          <w:p w:rsidR="00BA4825" w:rsidRPr="005B39BB" w:rsidRDefault="00DC2D23" w:rsidP="00DC2D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Ракушк</w:t>
            </w:r>
            <w:r>
              <w:rPr>
                <w:rFonts w:ascii="Times New Roman" w:hAnsi="Times New Roman"/>
                <w:sz w:val="24"/>
                <w:szCs w:val="24"/>
              </w:rPr>
              <w:t>а»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4825" w:rsidRDefault="00BA4825" w:rsidP="00116D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B39BB">
              <w:rPr>
                <w:rFonts w:ascii="Times New Roman" w:hAnsi="Times New Roman"/>
                <w:sz w:val="24"/>
                <w:szCs w:val="24"/>
              </w:rPr>
              <w:t>Сельско</w:t>
            </w:r>
            <w:proofErr w:type="spellEnd"/>
          </w:p>
          <w:p w:rsidR="00BA4825" w:rsidRPr="005B39BB" w:rsidRDefault="00BA4825" w:rsidP="00116D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хозяйственная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4825" w:rsidRDefault="00DC2D23" w:rsidP="00116D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  <w:p w:rsidR="00BA4825" w:rsidRPr="005B39BB" w:rsidRDefault="00BA4825" w:rsidP="00116D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 xml:space="preserve"> сентября</w:t>
            </w:r>
          </w:p>
          <w:p w:rsidR="00BA4825" w:rsidRPr="005B39BB" w:rsidRDefault="00BA4825" w:rsidP="00116D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1D1E" w:rsidRPr="005B39BB" w:rsidTr="00FB1D1E">
        <w:trPr>
          <w:trHeight w:val="4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D1E" w:rsidRDefault="00DC2D23" w:rsidP="002878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C53E1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D1E" w:rsidRPr="005B39BB" w:rsidRDefault="00FB1D1E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FB1D1E" w:rsidRPr="005B39BB" w:rsidRDefault="00FB1D1E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ЗАТО        г.</w:t>
            </w:r>
          </w:p>
          <w:p w:rsidR="00FB1D1E" w:rsidRPr="005B39BB" w:rsidRDefault="00FB1D1E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D1E" w:rsidRPr="005B39BB" w:rsidRDefault="00FB1D1E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«Продовольственная»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D1E" w:rsidRPr="005B39BB" w:rsidRDefault="00FB1D1E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В районе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площади</w:t>
            </w:r>
          </w:p>
          <w:p w:rsidR="00FB1D1E" w:rsidRPr="005B39BB" w:rsidRDefault="00FB1D1E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Ракушк</w:t>
            </w:r>
            <w:r>
              <w:rPr>
                <w:rFonts w:ascii="Times New Roman" w:hAnsi="Times New Roman"/>
                <w:sz w:val="24"/>
                <w:szCs w:val="24"/>
              </w:rPr>
              <w:t>а»</w:t>
            </w: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D1E" w:rsidRDefault="00FB1D1E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B39BB">
              <w:rPr>
                <w:rFonts w:ascii="Times New Roman" w:hAnsi="Times New Roman"/>
                <w:sz w:val="24"/>
                <w:szCs w:val="24"/>
              </w:rPr>
              <w:t>Сельско</w:t>
            </w:r>
            <w:proofErr w:type="spellEnd"/>
          </w:p>
          <w:p w:rsidR="00FB1D1E" w:rsidRPr="005B39BB" w:rsidRDefault="00FB1D1E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хозяйственная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D1E" w:rsidRDefault="00DC2D23" w:rsidP="00BA48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="00FB1D1E">
              <w:rPr>
                <w:rFonts w:ascii="Times New Roman" w:hAnsi="Times New Roman"/>
                <w:sz w:val="24"/>
                <w:szCs w:val="24"/>
              </w:rPr>
              <w:t xml:space="preserve"> октября</w:t>
            </w:r>
          </w:p>
          <w:p w:rsidR="00BA4825" w:rsidRDefault="00BA4825" w:rsidP="00BA48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A4825" w:rsidRDefault="00BA4825" w:rsidP="00BA48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1D1E" w:rsidRPr="005B39BB" w:rsidTr="00BA4825">
        <w:trPr>
          <w:trHeight w:val="986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D1E" w:rsidRDefault="00DC2D23" w:rsidP="002878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FB1D1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D1E" w:rsidRPr="005B39BB" w:rsidRDefault="00FB1D1E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FB1D1E" w:rsidRPr="005B39BB" w:rsidRDefault="00FB1D1E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ЗАТО        г.</w:t>
            </w:r>
          </w:p>
          <w:p w:rsidR="00FB1D1E" w:rsidRPr="005B39BB" w:rsidRDefault="00FB1D1E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D1E" w:rsidRPr="005B39BB" w:rsidRDefault="00FB1D1E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«Продовольственная»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D1E" w:rsidRPr="005B39BB" w:rsidRDefault="00FB1D1E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В районе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площади</w:t>
            </w:r>
          </w:p>
          <w:p w:rsidR="00FB1D1E" w:rsidRPr="005B39BB" w:rsidRDefault="00FB1D1E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Ракушк</w:t>
            </w:r>
            <w:r>
              <w:rPr>
                <w:rFonts w:ascii="Times New Roman" w:hAnsi="Times New Roman"/>
                <w:sz w:val="24"/>
                <w:szCs w:val="24"/>
              </w:rPr>
              <w:t>а»</w:t>
            </w: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D1E" w:rsidRDefault="00FB1D1E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B39BB">
              <w:rPr>
                <w:rFonts w:ascii="Times New Roman" w:hAnsi="Times New Roman"/>
                <w:sz w:val="24"/>
                <w:szCs w:val="24"/>
              </w:rPr>
              <w:t>Сельско</w:t>
            </w:r>
            <w:proofErr w:type="spellEnd"/>
          </w:p>
          <w:p w:rsidR="00FB1D1E" w:rsidRPr="005B39BB" w:rsidRDefault="00FB1D1E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хозяйственная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D1E" w:rsidRDefault="00DC2D23" w:rsidP="00B53A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="00FB1D1E">
              <w:rPr>
                <w:rFonts w:ascii="Times New Roman" w:hAnsi="Times New Roman"/>
                <w:sz w:val="24"/>
                <w:szCs w:val="24"/>
              </w:rPr>
              <w:t xml:space="preserve"> ноября</w:t>
            </w:r>
          </w:p>
          <w:p w:rsidR="00FB1D1E" w:rsidRDefault="00FB1D1E" w:rsidP="00B53A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B1D1E" w:rsidRDefault="00FB1D1E" w:rsidP="00B53A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1D1E" w:rsidRPr="005B39BB" w:rsidTr="00FB1D1E">
        <w:trPr>
          <w:trHeight w:val="4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D1E" w:rsidRDefault="00DC2D23" w:rsidP="00DC2D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FB1D1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D1E" w:rsidRPr="005B39BB" w:rsidRDefault="00FB1D1E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FB1D1E" w:rsidRPr="005B39BB" w:rsidRDefault="00FB1D1E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ЗАТО        г.</w:t>
            </w:r>
          </w:p>
          <w:p w:rsidR="00FB1D1E" w:rsidRPr="005B39BB" w:rsidRDefault="00FB1D1E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D1E" w:rsidRDefault="00FB1D1E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«Елочный базар»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D1E" w:rsidRPr="005B39BB" w:rsidRDefault="00FB1D1E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В районе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площади</w:t>
            </w:r>
          </w:p>
          <w:p w:rsidR="00FB1D1E" w:rsidRDefault="00FB1D1E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Ракушк</w:t>
            </w:r>
            <w:r>
              <w:rPr>
                <w:rFonts w:ascii="Times New Roman" w:hAnsi="Times New Roman"/>
                <w:sz w:val="24"/>
                <w:szCs w:val="24"/>
              </w:rPr>
              <w:t>а»,</w:t>
            </w:r>
          </w:p>
          <w:p w:rsidR="00FB1D1E" w:rsidRPr="005B39BB" w:rsidRDefault="00FB1D1E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районе МБУК «Центр досуга»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D1E" w:rsidRDefault="00FB1D1E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Специализи</w:t>
            </w:r>
            <w:proofErr w:type="spellEnd"/>
          </w:p>
          <w:p w:rsidR="00FB1D1E" w:rsidRPr="005B39BB" w:rsidRDefault="00FB1D1E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рованная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D1E" w:rsidRDefault="00235432" w:rsidP="002354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 21 </w:t>
            </w:r>
            <w:r w:rsidR="00FB1D1E">
              <w:rPr>
                <w:rFonts w:ascii="Times New Roman" w:hAnsi="Times New Roman"/>
                <w:sz w:val="24"/>
                <w:szCs w:val="24"/>
              </w:rPr>
              <w:t>декабр</w:t>
            </w:r>
            <w:r>
              <w:rPr>
                <w:rFonts w:ascii="Times New Roman" w:hAnsi="Times New Roman"/>
                <w:sz w:val="24"/>
                <w:szCs w:val="24"/>
              </w:rPr>
              <w:t>я по 31 декабря</w:t>
            </w:r>
          </w:p>
        </w:tc>
      </w:tr>
      <w:tr w:rsidR="00FB1D1E" w:rsidRPr="005B39BB" w:rsidTr="00FB1D1E">
        <w:trPr>
          <w:trHeight w:val="4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D1E" w:rsidRDefault="00DC2D23" w:rsidP="002878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FB1D1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D1E" w:rsidRPr="005B39BB" w:rsidRDefault="00FB1D1E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FB1D1E" w:rsidRPr="005B39BB" w:rsidRDefault="00FB1D1E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ЗАТО        г.</w:t>
            </w:r>
          </w:p>
          <w:p w:rsidR="00FB1D1E" w:rsidRPr="005B39BB" w:rsidRDefault="00FB1D1E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D1E" w:rsidRDefault="00FB1D1E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«Продовольственная»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D1E" w:rsidRPr="005B39BB" w:rsidRDefault="00204741" w:rsidP="008108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районе объекта розничной торговли «Мозаика» по адресу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г. Железногорск, просп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.Л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енинградский, д.55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D1E" w:rsidRPr="005B39BB" w:rsidRDefault="00FB1D1E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Сельскохозяйственная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D1E" w:rsidRPr="005B39BB" w:rsidRDefault="00FB1D1E" w:rsidP="002354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235432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декабря</w:t>
            </w:r>
          </w:p>
        </w:tc>
      </w:tr>
    </w:tbl>
    <w:p w:rsidR="00BF7172" w:rsidRPr="005B39BB" w:rsidRDefault="00BF7172" w:rsidP="00BF7172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25500A" w:rsidRPr="005B39BB" w:rsidRDefault="0025500A" w:rsidP="0025500A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sectPr w:rsidR="0025500A" w:rsidRPr="005B39BB" w:rsidSect="00BA4825">
      <w:pgSz w:w="11907" w:h="16840" w:code="9"/>
      <w:pgMar w:top="567" w:right="851" w:bottom="851" w:left="1418" w:header="720" w:footer="72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0390" w:rsidRDefault="00140390" w:rsidP="00B647F2">
      <w:r>
        <w:separator/>
      </w:r>
    </w:p>
  </w:endnote>
  <w:endnote w:type="continuationSeparator" w:id="0">
    <w:p w:rsidR="00140390" w:rsidRDefault="00140390" w:rsidP="00B647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0390" w:rsidRDefault="00140390" w:rsidP="00B647F2">
      <w:r>
        <w:separator/>
      </w:r>
    </w:p>
  </w:footnote>
  <w:footnote w:type="continuationSeparator" w:id="0">
    <w:p w:rsidR="00140390" w:rsidRDefault="00140390" w:rsidP="00B647F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5500A"/>
    <w:rsid w:val="00016409"/>
    <w:rsid w:val="00044D8D"/>
    <w:rsid w:val="0007479C"/>
    <w:rsid w:val="00095C3E"/>
    <w:rsid w:val="000A668D"/>
    <w:rsid w:val="000D32ED"/>
    <w:rsid w:val="000E7A94"/>
    <w:rsid w:val="00111F61"/>
    <w:rsid w:val="00140390"/>
    <w:rsid w:val="0015241C"/>
    <w:rsid w:val="001F55CA"/>
    <w:rsid w:val="00204741"/>
    <w:rsid w:val="00205056"/>
    <w:rsid w:val="00235432"/>
    <w:rsid w:val="0025500A"/>
    <w:rsid w:val="0025796C"/>
    <w:rsid w:val="002878E4"/>
    <w:rsid w:val="002A4D07"/>
    <w:rsid w:val="002B55EE"/>
    <w:rsid w:val="002F63A8"/>
    <w:rsid w:val="0030245D"/>
    <w:rsid w:val="003526C3"/>
    <w:rsid w:val="00355735"/>
    <w:rsid w:val="00387714"/>
    <w:rsid w:val="003E3727"/>
    <w:rsid w:val="003F0119"/>
    <w:rsid w:val="003F33CF"/>
    <w:rsid w:val="00426569"/>
    <w:rsid w:val="004521E1"/>
    <w:rsid w:val="00490C36"/>
    <w:rsid w:val="004B664F"/>
    <w:rsid w:val="004D5FC1"/>
    <w:rsid w:val="004F442F"/>
    <w:rsid w:val="005403A0"/>
    <w:rsid w:val="00563608"/>
    <w:rsid w:val="005B26B9"/>
    <w:rsid w:val="00605911"/>
    <w:rsid w:val="006A580F"/>
    <w:rsid w:val="00766E3B"/>
    <w:rsid w:val="00780B3C"/>
    <w:rsid w:val="00787DF9"/>
    <w:rsid w:val="007A3AF7"/>
    <w:rsid w:val="007D4526"/>
    <w:rsid w:val="007E4D2E"/>
    <w:rsid w:val="00800585"/>
    <w:rsid w:val="008108B8"/>
    <w:rsid w:val="0081457E"/>
    <w:rsid w:val="00843340"/>
    <w:rsid w:val="00893D26"/>
    <w:rsid w:val="009027D7"/>
    <w:rsid w:val="00904A2B"/>
    <w:rsid w:val="0091408C"/>
    <w:rsid w:val="009556C4"/>
    <w:rsid w:val="00963B8E"/>
    <w:rsid w:val="00964B53"/>
    <w:rsid w:val="009F2570"/>
    <w:rsid w:val="00A14E00"/>
    <w:rsid w:val="00A524CB"/>
    <w:rsid w:val="00A70094"/>
    <w:rsid w:val="00AD64F3"/>
    <w:rsid w:val="00AE3B64"/>
    <w:rsid w:val="00B30EFB"/>
    <w:rsid w:val="00B31C6A"/>
    <w:rsid w:val="00B53A76"/>
    <w:rsid w:val="00B647F2"/>
    <w:rsid w:val="00B64943"/>
    <w:rsid w:val="00B74317"/>
    <w:rsid w:val="00B85171"/>
    <w:rsid w:val="00BA4825"/>
    <w:rsid w:val="00BB0DE1"/>
    <w:rsid w:val="00BF4BFD"/>
    <w:rsid w:val="00BF7172"/>
    <w:rsid w:val="00C011C6"/>
    <w:rsid w:val="00C040A4"/>
    <w:rsid w:val="00C43756"/>
    <w:rsid w:val="00C53E1F"/>
    <w:rsid w:val="00C93937"/>
    <w:rsid w:val="00CA4A81"/>
    <w:rsid w:val="00CB1274"/>
    <w:rsid w:val="00CC3F32"/>
    <w:rsid w:val="00CD4F57"/>
    <w:rsid w:val="00CF7248"/>
    <w:rsid w:val="00D221BE"/>
    <w:rsid w:val="00D35B30"/>
    <w:rsid w:val="00D47BFD"/>
    <w:rsid w:val="00D71C2A"/>
    <w:rsid w:val="00D83E2D"/>
    <w:rsid w:val="00DA4E7D"/>
    <w:rsid w:val="00DB68B9"/>
    <w:rsid w:val="00DC2D23"/>
    <w:rsid w:val="00DC45FE"/>
    <w:rsid w:val="00DC65CC"/>
    <w:rsid w:val="00E41EC6"/>
    <w:rsid w:val="00E72A19"/>
    <w:rsid w:val="00E823FA"/>
    <w:rsid w:val="00E96012"/>
    <w:rsid w:val="00EA453F"/>
    <w:rsid w:val="00EB4FA3"/>
    <w:rsid w:val="00EE3520"/>
    <w:rsid w:val="00EE4FDE"/>
    <w:rsid w:val="00F027B9"/>
    <w:rsid w:val="00F455A1"/>
    <w:rsid w:val="00F760AC"/>
    <w:rsid w:val="00F77D91"/>
    <w:rsid w:val="00FA348E"/>
    <w:rsid w:val="00FA5416"/>
    <w:rsid w:val="00FB1D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500A"/>
    <w:pPr>
      <w:jc w:val="left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647F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647F2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B647F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647F2"/>
    <w:rPr>
      <w:rFonts w:ascii="Lucida Console" w:eastAsia="Times New Roman" w:hAnsi="Lucida Console" w:cs="Times New Roman"/>
      <w:sz w:val="1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249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Перевалова</dc:creator>
  <cp:lastModifiedBy>I-Morgunova</cp:lastModifiedBy>
  <cp:revision>4</cp:revision>
  <cp:lastPrinted>2019-10-30T05:08:00Z</cp:lastPrinted>
  <dcterms:created xsi:type="dcterms:W3CDTF">2020-11-30T08:23:00Z</dcterms:created>
  <dcterms:modified xsi:type="dcterms:W3CDTF">2020-12-04T10:14:00Z</dcterms:modified>
</cp:coreProperties>
</file>