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6F61">
        <w:rPr>
          <w:rFonts w:ascii="Times New Roman" w:hAnsi="Times New Roman" w:cs="Times New Roman"/>
          <w:sz w:val="24"/>
          <w:szCs w:val="24"/>
        </w:rPr>
        <w:t>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4F786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4F7860" w:rsidRPr="00165D3D" w:rsidTr="00463D80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860" w:rsidRPr="00165D3D" w:rsidRDefault="004F7860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860" w:rsidRPr="00165D3D" w:rsidRDefault="004F7860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использования, </w:t>
            </w:r>
            <w:r w:rsidR="004231A8">
              <w:rPr>
                <w:rFonts w:ascii="Times New Roman" w:hAnsi="Times New Roman" w:cs="Times New Roman"/>
                <w:sz w:val="24"/>
                <w:szCs w:val="24"/>
              </w:rPr>
              <w:t>охраны, защиты и воспроизводства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82731" w:rsidRPr="00165D3D" w:rsidTr="00463D80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165D3D" w:rsidRDefault="00191B1F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Default="00A82731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Default="00A82731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МБУ «КБУ»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Default="00377FC8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463D80" w:rsidRDefault="00377FC8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463D80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463D80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463D80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82731" w:rsidRPr="00165D3D" w:rsidTr="00463D80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165D3D" w:rsidRDefault="00191B1F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Default="00A82731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165D3D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165D3D" w:rsidRDefault="00A82731" w:rsidP="00463D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165D3D" w:rsidRDefault="004231A8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204,28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463D80" w:rsidRDefault="00377FC8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82731" w:rsidRPr="00562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463D80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CA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1F05DB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731" w:rsidRPr="001F05DB" w:rsidRDefault="00A82731" w:rsidP="00463D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2731">
        <w:rPr>
          <w:rFonts w:ascii="Times New Roman" w:hAnsi="Times New Roman" w:cs="Times New Roman"/>
          <w:sz w:val="28"/>
          <w:szCs w:val="28"/>
        </w:rPr>
        <w:t>А.Ф.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731">
        <w:rPr>
          <w:rFonts w:ascii="Times New Roman" w:hAnsi="Times New Roman" w:cs="Times New Roman"/>
          <w:sz w:val="28"/>
          <w:szCs w:val="28"/>
        </w:rPr>
        <w:t>Тельманова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275" w:rsidRDefault="00784275"/>
    <w:sectPr w:rsidR="00784275" w:rsidSect="004F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077AB1"/>
    <w:rsid w:val="001361D7"/>
    <w:rsid w:val="00191B1F"/>
    <w:rsid w:val="00224C23"/>
    <w:rsid w:val="0033014A"/>
    <w:rsid w:val="00377FC8"/>
    <w:rsid w:val="004231A8"/>
    <w:rsid w:val="00463D80"/>
    <w:rsid w:val="004F7860"/>
    <w:rsid w:val="005F625F"/>
    <w:rsid w:val="006E5AF9"/>
    <w:rsid w:val="007732E8"/>
    <w:rsid w:val="00774758"/>
    <w:rsid w:val="00784275"/>
    <w:rsid w:val="00891A0D"/>
    <w:rsid w:val="009049E1"/>
    <w:rsid w:val="00A82731"/>
    <w:rsid w:val="00DB3037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11</cp:revision>
  <cp:lastPrinted>2020-12-08T09:30:00Z</cp:lastPrinted>
  <dcterms:created xsi:type="dcterms:W3CDTF">2019-11-14T03:38:00Z</dcterms:created>
  <dcterms:modified xsi:type="dcterms:W3CDTF">2020-12-08T09:30:00Z</dcterms:modified>
</cp:coreProperties>
</file>