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5067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ЧС;</w:t>
            </w:r>
          </w:p>
          <w:p w:rsidR="003117C3" w:rsidRPr="006A7890" w:rsidRDefault="00CD49A5" w:rsidP="006A7890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E578C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E25D26" w:rsidP="00E25D2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</w:t>
            </w:r>
            <w:r w:rsidR="00382523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</w:t>
            </w:r>
            <w:r w:rsidRPr="009A6D62">
              <w:rPr>
                <w:rFonts w:ascii="Times New Roman" w:hAnsi="Times New Roman"/>
                <w:sz w:val="24"/>
                <w:szCs w:val="24"/>
              </w:rPr>
              <w:t xml:space="preserve">выделяется: </w:t>
            </w:r>
            <w:r w:rsidR="009A6D62" w:rsidRPr="009A6D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72 521 946,17 </w:t>
            </w:r>
            <w:r w:rsidR="005450D1" w:rsidRPr="009A6D62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 w:rsidRPr="009A6D62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27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20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1D17">
              <w:rPr>
                <w:rFonts w:ascii="Times New Roman" w:hAnsi="Times New Roman"/>
                <w:sz w:val="24"/>
                <w:szCs w:val="24"/>
              </w:rPr>
              <w:t>9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7C1D17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9 0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9 0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</w:t>
            </w:r>
            <w:r w:rsidRPr="008A47A6">
              <w:rPr>
                <w:rFonts w:ascii="Times New Roman" w:hAnsi="Times New Roman"/>
                <w:sz w:val="24"/>
                <w:szCs w:val="24"/>
              </w:rPr>
              <w:t>бюджета</w:t>
            </w:r>
            <w:r w:rsidR="00C63CB2" w:rsidRPr="008A47A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A47A6" w:rsidRPr="008A47A6">
              <w:rPr>
                <w:rFonts w:ascii="Times New Roman" w:hAnsi="Times New Roman"/>
                <w:sz w:val="24"/>
                <w:szCs w:val="24"/>
              </w:rPr>
              <w:t xml:space="preserve">72 494 946,17 </w:t>
            </w:r>
            <w:r w:rsidR="005450D1" w:rsidRPr="008A47A6">
              <w:rPr>
                <w:rFonts w:ascii="Times New Roman" w:hAnsi="Times New Roman"/>
                <w:sz w:val="24"/>
                <w:szCs w:val="24"/>
              </w:rPr>
              <w:t>руб</w:t>
            </w:r>
            <w:r w:rsidR="005450D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49A5" w:rsidRPr="008A47A6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763ED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47A6" w:rsidRPr="008A47A6">
              <w:rPr>
                <w:rFonts w:ascii="Times New Roman" w:hAnsi="Times New Roman"/>
                <w:sz w:val="24"/>
                <w:szCs w:val="24"/>
              </w:rPr>
              <w:t>24 438 134,17</w:t>
            </w:r>
            <w:r w:rsidR="005450D1" w:rsidRPr="008A47A6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8A47A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C763ED">
              <w:rPr>
                <w:rFonts w:ascii="Times New Roman" w:hAnsi="Times New Roman"/>
                <w:sz w:val="24"/>
                <w:szCs w:val="24"/>
              </w:rPr>
              <w:t>1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24 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028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19446A" w:rsidRPr="005C60D7">
              <w:rPr>
                <w:rFonts w:ascii="Times New Roman" w:hAnsi="Times New Roman"/>
                <w:sz w:val="24"/>
                <w:szCs w:val="24"/>
              </w:rPr>
              <w:t>406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8915B7" w:rsidRPr="00CD49A5" w:rsidRDefault="00CD49A5" w:rsidP="0019446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C763ED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24 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028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19446A" w:rsidRPr="005C60D7">
              <w:rPr>
                <w:rFonts w:ascii="Times New Roman" w:hAnsi="Times New Roman"/>
                <w:sz w:val="24"/>
                <w:szCs w:val="24"/>
              </w:rPr>
              <w:t>406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E25D26" w:rsidRDefault="00E25D26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B2CE1" w:rsidRPr="00B70597" w:rsidRDefault="00DB2CE1" w:rsidP="00DB2CE1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DB2CE1" w:rsidRPr="00800DBD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: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DB2CE1" w:rsidRPr="0032692E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proofErr w:type="spellStart"/>
      <w:r w:rsidRPr="009F1759">
        <w:rPr>
          <w:sz w:val="28"/>
          <w:szCs w:val="28"/>
        </w:rPr>
        <w:t>Ростелеком</w:t>
      </w:r>
      <w:proofErr w:type="spellEnd"/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имеют локальные системы оповещения (ЛСО). ЛСО ФГУП 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</w:t>
      </w:r>
      <w:r w:rsidRPr="00313F13">
        <w:rPr>
          <w:sz w:val="28"/>
          <w:szCs w:val="28"/>
        </w:rPr>
        <w:lastRenderedPageBreak/>
        <w:t xml:space="preserve">централизованного оповещения гражданской </w:t>
      </w:r>
      <w:r>
        <w:rPr>
          <w:sz w:val="28"/>
          <w:szCs w:val="28"/>
        </w:rPr>
        <w:t>обороны (АСЦО ГО) Красноярского края.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B2CE1" w:rsidRPr="00313F13" w:rsidRDefault="00DB2CE1" w:rsidP="00DB2CE1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9308FB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 w:rsidR="00C70D3A"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proofErr w:type="spellStart"/>
      <w:r w:rsidRPr="00313F13">
        <w:rPr>
          <w:sz w:val="28"/>
          <w:szCs w:val="28"/>
        </w:rPr>
        <w:t>Горлесхоз</w:t>
      </w:r>
      <w:proofErr w:type="spellEnd"/>
      <w:r w:rsidRPr="00313F13">
        <w:rPr>
          <w:sz w:val="28"/>
          <w:szCs w:val="28"/>
        </w:rPr>
        <w:t>», МП «Гортеплоэнерго», МП «</w:t>
      </w:r>
      <w:proofErr w:type="spellStart"/>
      <w:r w:rsidRPr="00313F13">
        <w:rPr>
          <w:sz w:val="28"/>
          <w:szCs w:val="28"/>
        </w:rPr>
        <w:t>Горэлектросеть</w:t>
      </w:r>
      <w:proofErr w:type="spellEnd"/>
      <w:r w:rsidRPr="00313F13">
        <w:rPr>
          <w:sz w:val="28"/>
          <w:szCs w:val="28"/>
        </w:rPr>
        <w:t>», М</w:t>
      </w:r>
      <w:r w:rsidR="007533C0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</w:t>
      </w:r>
      <w:r w:rsidR="00B263CD">
        <w:rPr>
          <w:sz w:val="28"/>
          <w:szCs w:val="28"/>
        </w:rPr>
        <w:t>ОВО по ЗАТО г. Железногорск – филиал Управления Вневедомственной охраны войск Национальной гвардии Российской Федерации по Красноярскому краю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«ГВ</w:t>
      </w:r>
      <w:r w:rsidRPr="00313F13">
        <w:rPr>
          <w:sz w:val="28"/>
          <w:szCs w:val="28"/>
        </w:rPr>
        <w:t>С</w:t>
      </w:r>
      <w:r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DB2CE1" w:rsidRDefault="00DB2CE1" w:rsidP="00DB2CE1">
      <w:pPr>
        <w:pStyle w:val="a6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DB2CE1" w:rsidRPr="00313F13" w:rsidRDefault="00DB2CE1" w:rsidP="00DB2CE1">
      <w:pPr>
        <w:pStyle w:val="a6"/>
        <w:widowControl w:val="0"/>
        <w:ind w:firstLine="540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DB2CE1" w:rsidRPr="00D544F0" w:rsidRDefault="00DB2CE1" w:rsidP="00DB2CE1">
      <w:pPr>
        <w:pStyle w:val="a6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>Радиосвязь организована со всеми пожарными подразделениями на территории ЗАТО Железногорск, а также М</w:t>
      </w:r>
      <w:r w:rsidR="007533C0">
        <w:rPr>
          <w:spacing w:val="-5"/>
          <w:szCs w:val="28"/>
        </w:rPr>
        <w:t>БУ</w:t>
      </w:r>
      <w:r w:rsidRPr="00D544F0">
        <w:rPr>
          <w:spacing w:val="-5"/>
          <w:szCs w:val="28"/>
        </w:rPr>
        <w:t xml:space="preserve"> 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 МП «</w:t>
      </w:r>
      <w:proofErr w:type="spellStart"/>
      <w:r w:rsidRPr="00D544F0">
        <w:rPr>
          <w:spacing w:val="-5"/>
          <w:szCs w:val="28"/>
        </w:rPr>
        <w:t>Горэлектро</w:t>
      </w:r>
      <w:r>
        <w:rPr>
          <w:spacing w:val="-5"/>
          <w:szCs w:val="28"/>
        </w:rPr>
        <w:t>сеть</w:t>
      </w:r>
      <w:proofErr w:type="spellEnd"/>
      <w:r>
        <w:rPr>
          <w:spacing w:val="-5"/>
          <w:szCs w:val="28"/>
        </w:rPr>
        <w:t xml:space="preserve">», 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</w:t>
      </w:r>
      <w:r w:rsidRPr="00D544F0">
        <w:rPr>
          <w:spacing w:val="-5"/>
          <w:szCs w:val="28"/>
        </w:rPr>
        <w:lastRenderedPageBreak/>
        <w:t xml:space="preserve">Диспетчером </w:t>
      </w:r>
      <w:r>
        <w:rPr>
          <w:spacing w:val="-5"/>
          <w:szCs w:val="28"/>
        </w:rPr>
        <w:t>ФГУП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DB2CE1" w:rsidRPr="00C76EB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DB2CE1" w:rsidRPr="00C76EB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DB2CE1" w:rsidRPr="00550C2E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DB2CE1" w:rsidRPr="00550C2E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DB2CE1" w:rsidRDefault="00DB2CE1" w:rsidP="00DB2CE1">
      <w:pPr>
        <w:pStyle w:val="a5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proofErr w:type="gramStart"/>
      <w:r w:rsidRPr="00824DA4">
        <w:rPr>
          <w:sz w:val="28"/>
          <w:szCs w:val="28"/>
        </w:rPr>
        <w:t>Согласно решения</w:t>
      </w:r>
      <w:proofErr w:type="gramEnd"/>
      <w:r w:rsidRPr="00824DA4">
        <w:rPr>
          <w:sz w:val="28"/>
          <w:szCs w:val="28"/>
        </w:rPr>
        <w:t xml:space="preserve"> </w:t>
      </w:r>
      <w:r w:rsidR="00152837" w:rsidRPr="00824DA4">
        <w:rPr>
          <w:sz w:val="28"/>
          <w:szCs w:val="28"/>
        </w:rPr>
        <w:t>Совета депутатов ЗАТО г. Железногорск</w:t>
      </w:r>
      <w:r w:rsidR="00152837" w:rsidRPr="00824DA4">
        <w:t xml:space="preserve"> </w:t>
      </w:r>
      <w:r w:rsidR="00152837" w:rsidRPr="00824DA4">
        <w:rPr>
          <w:sz w:val="28"/>
          <w:szCs w:val="28"/>
        </w:rPr>
        <w:t xml:space="preserve">от </w:t>
      </w:r>
      <w:r w:rsidR="00152837" w:rsidRPr="0027552C">
        <w:rPr>
          <w:rFonts w:eastAsia="Calibri"/>
          <w:bCs/>
          <w:sz w:val="28"/>
          <w:szCs w:val="28"/>
        </w:rPr>
        <w:t>1</w:t>
      </w:r>
      <w:r w:rsidR="00152837" w:rsidRPr="009E06A9">
        <w:rPr>
          <w:rFonts w:eastAsia="Calibri"/>
          <w:bCs/>
          <w:sz w:val="28"/>
          <w:szCs w:val="28"/>
        </w:rPr>
        <w:t>2</w:t>
      </w:r>
      <w:r w:rsidR="00152837" w:rsidRPr="0027552C">
        <w:rPr>
          <w:rFonts w:eastAsia="Calibri"/>
          <w:bCs/>
          <w:sz w:val="28"/>
          <w:szCs w:val="28"/>
        </w:rPr>
        <w:t>.12.201</w:t>
      </w:r>
      <w:r w:rsidR="00152837" w:rsidRPr="009E06A9">
        <w:rPr>
          <w:rFonts w:eastAsia="Calibri"/>
          <w:bCs/>
          <w:sz w:val="28"/>
          <w:szCs w:val="28"/>
        </w:rPr>
        <w:t>9</w:t>
      </w:r>
      <w:r w:rsidR="00152837">
        <w:rPr>
          <w:rFonts w:eastAsia="Calibri"/>
          <w:bCs/>
          <w:sz w:val="28"/>
          <w:szCs w:val="28"/>
        </w:rPr>
        <w:t xml:space="preserve"> </w:t>
      </w:r>
      <w:r w:rsidR="00152837" w:rsidRPr="0027552C">
        <w:rPr>
          <w:rFonts w:eastAsia="Calibri"/>
          <w:bCs/>
          <w:sz w:val="28"/>
          <w:szCs w:val="28"/>
        </w:rPr>
        <w:t xml:space="preserve"> </w:t>
      </w:r>
      <w:r w:rsidR="00152837">
        <w:rPr>
          <w:rFonts w:eastAsia="Calibri"/>
          <w:bCs/>
          <w:sz w:val="28"/>
          <w:szCs w:val="28"/>
        </w:rPr>
        <w:t>№</w:t>
      </w:r>
      <w:r w:rsidR="00152837" w:rsidRPr="0027552C">
        <w:rPr>
          <w:rFonts w:eastAsia="Calibri"/>
          <w:bCs/>
          <w:sz w:val="28"/>
          <w:szCs w:val="28"/>
        </w:rPr>
        <w:t xml:space="preserve"> </w:t>
      </w:r>
      <w:r w:rsidR="00152837" w:rsidRPr="009E4568">
        <w:rPr>
          <w:rFonts w:eastAsia="Calibri"/>
          <w:bCs/>
          <w:sz w:val="28"/>
          <w:szCs w:val="28"/>
        </w:rPr>
        <w:t>49-2</w:t>
      </w:r>
      <w:r w:rsidR="00152837">
        <w:rPr>
          <w:rFonts w:eastAsia="Calibri"/>
          <w:bCs/>
          <w:sz w:val="28"/>
          <w:szCs w:val="28"/>
        </w:rPr>
        <w:t>89</w:t>
      </w:r>
      <w:r w:rsidR="00152837" w:rsidRPr="009E4568">
        <w:rPr>
          <w:rFonts w:eastAsia="Calibri"/>
          <w:bCs/>
          <w:sz w:val="28"/>
          <w:szCs w:val="28"/>
        </w:rPr>
        <w:t>Р</w:t>
      </w:r>
      <w:r w:rsidR="00152837" w:rsidRPr="0027552C">
        <w:rPr>
          <w:rFonts w:eastAsia="Calibri"/>
          <w:bCs/>
          <w:sz w:val="28"/>
          <w:szCs w:val="28"/>
        </w:rPr>
        <w:t xml:space="preserve">  </w:t>
      </w:r>
      <w:r w:rsidR="00152837" w:rsidRPr="0027552C">
        <w:rPr>
          <w:sz w:val="28"/>
          <w:szCs w:val="28"/>
        </w:rPr>
        <w:t>«О бюджете ЗАТО Железногорск на 20</w:t>
      </w:r>
      <w:r w:rsidR="00152837" w:rsidRPr="009E06A9">
        <w:rPr>
          <w:sz w:val="28"/>
          <w:szCs w:val="28"/>
        </w:rPr>
        <w:t>20</w:t>
      </w:r>
      <w:r w:rsidR="00152837" w:rsidRPr="0027552C">
        <w:rPr>
          <w:sz w:val="28"/>
          <w:szCs w:val="28"/>
        </w:rPr>
        <w:t xml:space="preserve"> год и плановый период 20</w:t>
      </w:r>
      <w:r w:rsidR="00152837">
        <w:rPr>
          <w:sz w:val="28"/>
          <w:szCs w:val="28"/>
        </w:rPr>
        <w:t>2</w:t>
      </w:r>
      <w:r w:rsidR="00152837" w:rsidRPr="009E06A9">
        <w:rPr>
          <w:sz w:val="28"/>
          <w:szCs w:val="28"/>
        </w:rPr>
        <w:t>1</w:t>
      </w:r>
      <w:r w:rsidR="00152837" w:rsidRPr="0027552C">
        <w:rPr>
          <w:sz w:val="28"/>
          <w:szCs w:val="28"/>
        </w:rPr>
        <w:t>-202</w:t>
      </w:r>
      <w:r w:rsidR="00152837" w:rsidRPr="009E06A9">
        <w:rPr>
          <w:sz w:val="28"/>
          <w:szCs w:val="28"/>
        </w:rPr>
        <w:t>2</w:t>
      </w:r>
      <w:r w:rsidR="00152837" w:rsidRPr="0027552C">
        <w:rPr>
          <w:sz w:val="28"/>
          <w:szCs w:val="28"/>
        </w:rPr>
        <w:t xml:space="preserve"> годов»</w:t>
      </w:r>
      <w:r w:rsidRPr="00824DA4">
        <w:rPr>
          <w:sz w:val="28"/>
          <w:szCs w:val="28"/>
        </w:rPr>
        <w:t xml:space="preserve"> резервный фонд Администрации ЗАТО</w:t>
      </w:r>
      <w:r w:rsidR="00F9550F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г. Железногорск по состоянию на 20</w:t>
      </w:r>
      <w:r w:rsidR="00152837">
        <w:rPr>
          <w:sz w:val="28"/>
          <w:szCs w:val="28"/>
        </w:rPr>
        <w:t>20</w:t>
      </w:r>
      <w:r w:rsidRPr="00824DA4">
        <w:rPr>
          <w:sz w:val="28"/>
          <w:szCs w:val="28"/>
        </w:rPr>
        <w:t xml:space="preserve"> год составляет 1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200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801</w:t>
      </w:r>
      <w:r>
        <w:rPr>
          <w:sz w:val="28"/>
          <w:szCs w:val="28"/>
        </w:rPr>
        <w:t>,00</w:t>
      </w:r>
      <w:r w:rsidRPr="00824DA4">
        <w:rPr>
          <w:sz w:val="28"/>
          <w:szCs w:val="28"/>
        </w:rPr>
        <w:t xml:space="preserve"> рубль.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DB2CE1" w:rsidRPr="000764D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DB2CE1" w:rsidRPr="000764D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DB2CE1" w:rsidRPr="009F316D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</w:t>
      </w:r>
      <w:r w:rsidRPr="009F316D">
        <w:rPr>
          <w:rFonts w:ascii="Times New Roman" w:hAnsi="Times New Roman"/>
          <w:sz w:val="28"/>
          <w:szCs w:val="28"/>
        </w:rPr>
        <w:lastRenderedPageBreak/>
        <w:t xml:space="preserve">имущество, средства связи и др. </w:t>
      </w:r>
      <w:proofErr w:type="gramEnd"/>
    </w:p>
    <w:p w:rsidR="00DB2CE1" w:rsidRPr="00310D32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DB2CE1" w:rsidRPr="00550C2E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DB2CE1" w:rsidRPr="001147ED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2. Обеспечение реализации муниципальной </w:t>
      </w:r>
      <w:r w:rsidR="000679AF">
        <w:rPr>
          <w:sz w:val="28"/>
          <w:szCs w:val="28"/>
        </w:rPr>
        <w:t>под</w:t>
      </w:r>
      <w:r w:rsidRPr="001F1E4C">
        <w:rPr>
          <w:sz w:val="28"/>
          <w:szCs w:val="28"/>
        </w:rPr>
        <w:t>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5C60D7">
        <w:rPr>
          <w:sz w:val="28"/>
          <w:szCs w:val="28"/>
        </w:rPr>
        <w:t>20</w:t>
      </w:r>
      <w:r>
        <w:rPr>
          <w:sz w:val="28"/>
          <w:szCs w:val="28"/>
        </w:rPr>
        <w:t xml:space="preserve"> – 20</w:t>
      </w:r>
      <w:r w:rsidR="005C60D7">
        <w:rPr>
          <w:sz w:val="28"/>
          <w:szCs w:val="28"/>
        </w:rPr>
        <w:t>22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5C60D7">
        <w:rPr>
          <w:sz w:val="28"/>
          <w:szCs w:val="28"/>
        </w:rPr>
        <w:t xml:space="preserve">и значения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Администрация ЗАТО 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 средства местного </w:t>
      </w:r>
      <w:r w:rsidR="004F6721">
        <w:rPr>
          <w:sz w:val="28"/>
          <w:szCs w:val="28"/>
        </w:rPr>
        <w:t xml:space="preserve">и краевого </w:t>
      </w:r>
      <w:r>
        <w:rPr>
          <w:sz w:val="28"/>
          <w:szCs w:val="28"/>
        </w:rPr>
        <w:t>бюджет</w:t>
      </w:r>
      <w:r w:rsidR="004F6721">
        <w:rPr>
          <w:sz w:val="28"/>
          <w:szCs w:val="28"/>
        </w:rPr>
        <w:t>ов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AC3059"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3059"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590659">
        <w:rPr>
          <w:rFonts w:ascii="Times New Roman" w:hAnsi="Times New Roman" w:cs="Times New Roman"/>
          <w:sz w:val="28"/>
          <w:szCs w:val="28"/>
        </w:rPr>
        <w:t>исполнением подпрпограммы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C60D7" w:rsidRDefault="005C60D7" w:rsidP="005C60D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</w:t>
      </w:r>
      <w:r w:rsidR="00C70D3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евизионный отдел </w:t>
      </w:r>
      <w:r w:rsidR="00C70D3A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5C60D7" w:rsidRDefault="005C60D7" w:rsidP="005C60D7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5A604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онтрольно-ревизионная служба ЗАТО Железногорск,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C60D7" w:rsidRPr="005749E1" w:rsidRDefault="005C60D7" w:rsidP="005C60D7">
      <w:pPr>
        <w:pStyle w:val="af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3059" w:rsidRPr="006F328B" w:rsidRDefault="006F328B" w:rsidP="005C60D7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E25D26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 xml:space="preserve">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C60D7" w:rsidRPr="006F328B" w:rsidRDefault="005C60D7" w:rsidP="005C60D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CF08B2" w:rsidTr="002639AC">
        <w:tc>
          <w:tcPr>
            <w:tcW w:w="3163" w:type="pct"/>
          </w:tcPr>
          <w:p w:rsidR="00CF08B2" w:rsidRDefault="00734F7E" w:rsidP="00734F7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bottom"/>
          </w:tcPr>
          <w:p w:rsidR="00CF08B2" w:rsidRDefault="00734F7E" w:rsidP="002639A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643B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B41" w:rsidRDefault="00163B41" w:rsidP="00D33EFD">
      <w:pPr>
        <w:spacing w:after="0" w:line="240" w:lineRule="auto"/>
      </w:pPr>
      <w:r>
        <w:separator/>
      </w:r>
    </w:p>
  </w:endnote>
  <w:endnote w:type="continuationSeparator" w:id="0">
    <w:p w:rsidR="00163B41" w:rsidRDefault="00163B41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B41" w:rsidRDefault="00163B41" w:rsidP="00D33EFD">
      <w:pPr>
        <w:spacing w:after="0" w:line="240" w:lineRule="auto"/>
      </w:pPr>
      <w:r>
        <w:separator/>
      </w:r>
    </w:p>
  </w:footnote>
  <w:footnote w:type="continuationSeparator" w:id="0">
    <w:p w:rsidR="00163B41" w:rsidRDefault="00163B41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3D05FC">
        <w:pPr>
          <w:pStyle w:val="af"/>
        </w:pPr>
        <w:fldSimple w:instr=" PAGE   \* MERGEFORMAT ">
          <w:r w:rsidR="005A604A">
            <w:rPr>
              <w:noProof/>
            </w:rPr>
            <w:t>7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B7B"/>
    <w:rsid w:val="000161F9"/>
    <w:rsid w:val="00016D8E"/>
    <w:rsid w:val="00017CFE"/>
    <w:rsid w:val="000214CF"/>
    <w:rsid w:val="000235D4"/>
    <w:rsid w:val="00024AF6"/>
    <w:rsid w:val="00025464"/>
    <w:rsid w:val="00027B41"/>
    <w:rsid w:val="0003177A"/>
    <w:rsid w:val="00033556"/>
    <w:rsid w:val="000335A2"/>
    <w:rsid w:val="0003402D"/>
    <w:rsid w:val="00034553"/>
    <w:rsid w:val="000348E2"/>
    <w:rsid w:val="000361F2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FFA"/>
    <w:rsid w:val="00065865"/>
    <w:rsid w:val="000679AF"/>
    <w:rsid w:val="00072F38"/>
    <w:rsid w:val="0007362C"/>
    <w:rsid w:val="00073CF5"/>
    <w:rsid w:val="00074863"/>
    <w:rsid w:val="000753D7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3651"/>
    <w:rsid w:val="000A4D85"/>
    <w:rsid w:val="000A7B0C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8FD"/>
    <w:rsid w:val="000D0CE7"/>
    <w:rsid w:val="000D3834"/>
    <w:rsid w:val="000D4FC4"/>
    <w:rsid w:val="000D7220"/>
    <w:rsid w:val="000D7424"/>
    <w:rsid w:val="000E23C1"/>
    <w:rsid w:val="000E5465"/>
    <w:rsid w:val="000E5D02"/>
    <w:rsid w:val="000E68E8"/>
    <w:rsid w:val="000E7ABD"/>
    <w:rsid w:val="000F0255"/>
    <w:rsid w:val="000F24FC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41D3D"/>
    <w:rsid w:val="0014238F"/>
    <w:rsid w:val="00142B96"/>
    <w:rsid w:val="00143A18"/>
    <w:rsid w:val="00143F3F"/>
    <w:rsid w:val="00144130"/>
    <w:rsid w:val="00144F1D"/>
    <w:rsid w:val="0014553A"/>
    <w:rsid w:val="00147E0A"/>
    <w:rsid w:val="00152837"/>
    <w:rsid w:val="00154778"/>
    <w:rsid w:val="00157ECC"/>
    <w:rsid w:val="00157F59"/>
    <w:rsid w:val="001606F7"/>
    <w:rsid w:val="0016215D"/>
    <w:rsid w:val="00162252"/>
    <w:rsid w:val="001635F6"/>
    <w:rsid w:val="00163B41"/>
    <w:rsid w:val="00163BC3"/>
    <w:rsid w:val="001640C3"/>
    <w:rsid w:val="001651B3"/>
    <w:rsid w:val="001702CB"/>
    <w:rsid w:val="0017153A"/>
    <w:rsid w:val="00171AA7"/>
    <w:rsid w:val="001765E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46A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2172"/>
    <w:rsid w:val="001E749D"/>
    <w:rsid w:val="001E7C32"/>
    <w:rsid w:val="001F0DB3"/>
    <w:rsid w:val="001F1E4C"/>
    <w:rsid w:val="001F34BA"/>
    <w:rsid w:val="001F7C20"/>
    <w:rsid w:val="00200653"/>
    <w:rsid w:val="00201C18"/>
    <w:rsid w:val="00202EA4"/>
    <w:rsid w:val="002037EB"/>
    <w:rsid w:val="002042BE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505DB"/>
    <w:rsid w:val="00253E7A"/>
    <w:rsid w:val="002542F6"/>
    <w:rsid w:val="0025455D"/>
    <w:rsid w:val="002560C4"/>
    <w:rsid w:val="0026386D"/>
    <w:rsid w:val="002639AC"/>
    <w:rsid w:val="00263B86"/>
    <w:rsid w:val="002662BC"/>
    <w:rsid w:val="002665E1"/>
    <w:rsid w:val="00272E29"/>
    <w:rsid w:val="0027351D"/>
    <w:rsid w:val="00273F70"/>
    <w:rsid w:val="00275CDF"/>
    <w:rsid w:val="002836F4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593"/>
    <w:rsid w:val="002C4D6F"/>
    <w:rsid w:val="002C5BC1"/>
    <w:rsid w:val="002D2348"/>
    <w:rsid w:val="002D2584"/>
    <w:rsid w:val="002D387E"/>
    <w:rsid w:val="002D4F91"/>
    <w:rsid w:val="002D5C9F"/>
    <w:rsid w:val="002D61AA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74625"/>
    <w:rsid w:val="00375059"/>
    <w:rsid w:val="00375C0F"/>
    <w:rsid w:val="00376AC5"/>
    <w:rsid w:val="00380D9A"/>
    <w:rsid w:val="003818E1"/>
    <w:rsid w:val="00382523"/>
    <w:rsid w:val="00385372"/>
    <w:rsid w:val="00387F2A"/>
    <w:rsid w:val="00392766"/>
    <w:rsid w:val="003944B4"/>
    <w:rsid w:val="00395FAB"/>
    <w:rsid w:val="00397DCC"/>
    <w:rsid w:val="003A19C8"/>
    <w:rsid w:val="003A6D62"/>
    <w:rsid w:val="003B114A"/>
    <w:rsid w:val="003B1DF1"/>
    <w:rsid w:val="003B1F01"/>
    <w:rsid w:val="003B378E"/>
    <w:rsid w:val="003B5FCC"/>
    <w:rsid w:val="003C1277"/>
    <w:rsid w:val="003C18AA"/>
    <w:rsid w:val="003C2859"/>
    <w:rsid w:val="003C2AAF"/>
    <w:rsid w:val="003C56FD"/>
    <w:rsid w:val="003C65AB"/>
    <w:rsid w:val="003C7609"/>
    <w:rsid w:val="003D05FC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13010"/>
    <w:rsid w:val="004133EC"/>
    <w:rsid w:val="004144D6"/>
    <w:rsid w:val="00414F9C"/>
    <w:rsid w:val="00415951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0F19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106C"/>
    <w:rsid w:val="004935EC"/>
    <w:rsid w:val="00493BC9"/>
    <w:rsid w:val="00494CE3"/>
    <w:rsid w:val="004953D1"/>
    <w:rsid w:val="004969BA"/>
    <w:rsid w:val="00496D61"/>
    <w:rsid w:val="004A0870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124"/>
    <w:rsid w:val="004D71E9"/>
    <w:rsid w:val="004D7C1C"/>
    <w:rsid w:val="004D7F9C"/>
    <w:rsid w:val="004E0AB3"/>
    <w:rsid w:val="004E3110"/>
    <w:rsid w:val="004E5319"/>
    <w:rsid w:val="004F38D8"/>
    <w:rsid w:val="004F6721"/>
    <w:rsid w:val="005027B4"/>
    <w:rsid w:val="00503CC6"/>
    <w:rsid w:val="00503E10"/>
    <w:rsid w:val="0050553F"/>
    <w:rsid w:val="00513C73"/>
    <w:rsid w:val="0051796C"/>
    <w:rsid w:val="00521CF4"/>
    <w:rsid w:val="00522381"/>
    <w:rsid w:val="00524FDA"/>
    <w:rsid w:val="00535719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7530"/>
    <w:rsid w:val="00577D89"/>
    <w:rsid w:val="00580B25"/>
    <w:rsid w:val="00584CFC"/>
    <w:rsid w:val="00586E8B"/>
    <w:rsid w:val="00587E86"/>
    <w:rsid w:val="00590576"/>
    <w:rsid w:val="00590659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A604A"/>
    <w:rsid w:val="005B0718"/>
    <w:rsid w:val="005B28C5"/>
    <w:rsid w:val="005B336E"/>
    <w:rsid w:val="005C0D8E"/>
    <w:rsid w:val="005C0FD8"/>
    <w:rsid w:val="005C3578"/>
    <w:rsid w:val="005C60D7"/>
    <w:rsid w:val="005C79D3"/>
    <w:rsid w:val="005D0CDF"/>
    <w:rsid w:val="005D17E3"/>
    <w:rsid w:val="005D1DCE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04853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67D3"/>
    <w:rsid w:val="00671B59"/>
    <w:rsid w:val="006742E6"/>
    <w:rsid w:val="0067692F"/>
    <w:rsid w:val="00677A3D"/>
    <w:rsid w:val="00686272"/>
    <w:rsid w:val="00687715"/>
    <w:rsid w:val="00687B11"/>
    <w:rsid w:val="00693610"/>
    <w:rsid w:val="00694484"/>
    <w:rsid w:val="006959AF"/>
    <w:rsid w:val="006959F2"/>
    <w:rsid w:val="006A2396"/>
    <w:rsid w:val="006A2641"/>
    <w:rsid w:val="006A2A54"/>
    <w:rsid w:val="006A44D3"/>
    <w:rsid w:val="006A7890"/>
    <w:rsid w:val="006B3F0D"/>
    <w:rsid w:val="006B483B"/>
    <w:rsid w:val="006B7D0B"/>
    <w:rsid w:val="006C073D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12B3"/>
    <w:rsid w:val="006E3230"/>
    <w:rsid w:val="006E354F"/>
    <w:rsid w:val="006E5D0D"/>
    <w:rsid w:val="006E5D81"/>
    <w:rsid w:val="006E6F4B"/>
    <w:rsid w:val="006E7267"/>
    <w:rsid w:val="006F22D8"/>
    <w:rsid w:val="006F328B"/>
    <w:rsid w:val="006F4DC7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7999"/>
    <w:rsid w:val="0073254E"/>
    <w:rsid w:val="0073300A"/>
    <w:rsid w:val="00733EE6"/>
    <w:rsid w:val="00734F7E"/>
    <w:rsid w:val="00740E31"/>
    <w:rsid w:val="00741298"/>
    <w:rsid w:val="00741586"/>
    <w:rsid w:val="00741AF6"/>
    <w:rsid w:val="00741EC4"/>
    <w:rsid w:val="007430E0"/>
    <w:rsid w:val="00743767"/>
    <w:rsid w:val="0074420B"/>
    <w:rsid w:val="00752431"/>
    <w:rsid w:val="007533C0"/>
    <w:rsid w:val="0076268A"/>
    <w:rsid w:val="00764F91"/>
    <w:rsid w:val="00765624"/>
    <w:rsid w:val="007706A9"/>
    <w:rsid w:val="007731F7"/>
    <w:rsid w:val="00773AC4"/>
    <w:rsid w:val="00773D1D"/>
    <w:rsid w:val="0077492A"/>
    <w:rsid w:val="0077638C"/>
    <w:rsid w:val="00776EB0"/>
    <w:rsid w:val="00777A34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544"/>
    <w:rsid w:val="00797D35"/>
    <w:rsid w:val="007A1B2F"/>
    <w:rsid w:val="007A6274"/>
    <w:rsid w:val="007A6859"/>
    <w:rsid w:val="007A688F"/>
    <w:rsid w:val="007B00D0"/>
    <w:rsid w:val="007B1425"/>
    <w:rsid w:val="007B23FD"/>
    <w:rsid w:val="007B2733"/>
    <w:rsid w:val="007B553E"/>
    <w:rsid w:val="007B6CA4"/>
    <w:rsid w:val="007B761D"/>
    <w:rsid w:val="007B7C04"/>
    <w:rsid w:val="007C0EAA"/>
    <w:rsid w:val="007C1D17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72C9"/>
    <w:rsid w:val="00800909"/>
    <w:rsid w:val="00800DBD"/>
    <w:rsid w:val="008012F5"/>
    <w:rsid w:val="00803866"/>
    <w:rsid w:val="00803A0D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4EDF"/>
    <w:rsid w:val="0083520A"/>
    <w:rsid w:val="00836D6C"/>
    <w:rsid w:val="00840792"/>
    <w:rsid w:val="00842F11"/>
    <w:rsid w:val="00843577"/>
    <w:rsid w:val="0084415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71171"/>
    <w:rsid w:val="00871C84"/>
    <w:rsid w:val="008729FA"/>
    <w:rsid w:val="0088215D"/>
    <w:rsid w:val="00885591"/>
    <w:rsid w:val="008865B7"/>
    <w:rsid w:val="008915B7"/>
    <w:rsid w:val="008936A7"/>
    <w:rsid w:val="00894BCB"/>
    <w:rsid w:val="008A0105"/>
    <w:rsid w:val="008A0596"/>
    <w:rsid w:val="008A2FB0"/>
    <w:rsid w:val="008A3CF0"/>
    <w:rsid w:val="008A3F9F"/>
    <w:rsid w:val="008A47A6"/>
    <w:rsid w:val="008A5692"/>
    <w:rsid w:val="008B015C"/>
    <w:rsid w:val="008B12B4"/>
    <w:rsid w:val="008B1781"/>
    <w:rsid w:val="008B246A"/>
    <w:rsid w:val="008B2A1A"/>
    <w:rsid w:val="008B4456"/>
    <w:rsid w:val="008B51C6"/>
    <w:rsid w:val="008B5264"/>
    <w:rsid w:val="008C0DC9"/>
    <w:rsid w:val="008C34DD"/>
    <w:rsid w:val="008C41E7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4136"/>
    <w:rsid w:val="00915023"/>
    <w:rsid w:val="00922D82"/>
    <w:rsid w:val="0092480B"/>
    <w:rsid w:val="009257F5"/>
    <w:rsid w:val="00926996"/>
    <w:rsid w:val="00926BF1"/>
    <w:rsid w:val="009308FB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34BD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6D62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5E95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3C3"/>
    <w:rsid w:val="00A02F4D"/>
    <w:rsid w:val="00A0384B"/>
    <w:rsid w:val="00A058D3"/>
    <w:rsid w:val="00A07212"/>
    <w:rsid w:val="00A10805"/>
    <w:rsid w:val="00A10B5C"/>
    <w:rsid w:val="00A131F0"/>
    <w:rsid w:val="00A15775"/>
    <w:rsid w:val="00A1742E"/>
    <w:rsid w:val="00A200A9"/>
    <w:rsid w:val="00A21E08"/>
    <w:rsid w:val="00A248D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2D68"/>
    <w:rsid w:val="00A5317F"/>
    <w:rsid w:val="00A533DB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13C1"/>
    <w:rsid w:val="00A937D7"/>
    <w:rsid w:val="00A958D5"/>
    <w:rsid w:val="00A96AA7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2D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4FE0"/>
    <w:rsid w:val="00AF654B"/>
    <w:rsid w:val="00AF775B"/>
    <w:rsid w:val="00B02954"/>
    <w:rsid w:val="00B02C02"/>
    <w:rsid w:val="00B02E31"/>
    <w:rsid w:val="00B046A8"/>
    <w:rsid w:val="00B12BA1"/>
    <w:rsid w:val="00B14DE4"/>
    <w:rsid w:val="00B167F4"/>
    <w:rsid w:val="00B223DC"/>
    <w:rsid w:val="00B22DB6"/>
    <w:rsid w:val="00B23CC3"/>
    <w:rsid w:val="00B244D3"/>
    <w:rsid w:val="00B2509D"/>
    <w:rsid w:val="00B2551D"/>
    <w:rsid w:val="00B262BD"/>
    <w:rsid w:val="00B263CD"/>
    <w:rsid w:val="00B27085"/>
    <w:rsid w:val="00B2724E"/>
    <w:rsid w:val="00B27254"/>
    <w:rsid w:val="00B2764A"/>
    <w:rsid w:val="00B27CCD"/>
    <w:rsid w:val="00B32267"/>
    <w:rsid w:val="00B33F5F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57BC7"/>
    <w:rsid w:val="00B63CD7"/>
    <w:rsid w:val="00B6597D"/>
    <w:rsid w:val="00B66283"/>
    <w:rsid w:val="00B6783B"/>
    <w:rsid w:val="00B7074E"/>
    <w:rsid w:val="00B723FB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3F86"/>
    <w:rsid w:val="00B962E4"/>
    <w:rsid w:val="00BA0D31"/>
    <w:rsid w:val="00BA26F3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5ADB"/>
    <w:rsid w:val="00BC68B2"/>
    <w:rsid w:val="00BC6D2B"/>
    <w:rsid w:val="00BC789C"/>
    <w:rsid w:val="00BD2696"/>
    <w:rsid w:val="00BD6A03"/>
    <w:rsid w:val="00BE07BE"/>
    <w:rsid w:val="00BE23E0"/>
    <w:rsid w:val="00BE3047"/>
    <w:rsid w:val="00BE312D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0E11"/>
    <w:rsid w:val="00C01E26"/>
    <w:rsid w:val="00C04C76"/>
    <w:rsid w:val="00C05191"/>
    <w:rsid w:val="00C1047E"/>
    <w:rsid w:val="00C10E06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47CBA"/>
    <w:rsid w:val="00C515A3"/>
    <w:rsid w:val="00C518B8"/>
    <w:rsid w:val="00C57D25"/>
    <w:rsid w:val="00C603DE"/>
    <w:rsid w:val="00C6070D"/>
    <w:rsid w:val="00C6179D"/>
    <w:rsid w:val="00C635B9"/>
    <w:rsid w:val="00C63CB2"/>
    <w:rsid w:val="00C647C8"/>
    <w:rsid w:val="00C64D79"/>
    <w:rsid w:val="00C65FE7"/>
    <w:rsid w:val="00C66572"/>
    <w:rsid w:val="00C670E7"/>
    <w:rsid w:val="00C70D3A"/>
    <w:rsid w:val="00C722B0"/>
    <w:rsid w:val="00C763ED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4DD0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2F7B"/>
    <w:rsid w:val="00CE412E"/>
    <w:rsid w:val="00CE48E4"/>
    <w:rsid w:val="00CE52EE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35B99"/>
    <w:rsid w:val="00D43FA9"/>
    <w:rsid w:val="00D44642"/>
    <w:rsid w:val="00D47E07"/>
    <w:rsid w:val="00D47E24"/>
    <w:rsid w:val="00D50BC1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1B67"/>
    <w:rsid w:val="00DA20F8"/>
    <w:rsid w:val="00DA2D29"/>
    <w:rsid w:val="00DA5C07"/>
    <w:rsid w:val="00DB2CE1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0D1B"/>
    <w:rsid w:val="00E01A55"/>
    <w:rsid w:val="00E03C7D"/>
    <w:rsid w:val="00E11D86"/>
    <w:rsid w:val="00E247CA"/>
    <w:rsid w:val="00E24C1F"/>
    <w:rsid w:val="00E25D26"/>
    <w:rsid w:val="00E27866"/>
    <w:rsid w:val="00E322AF"/>
    <w:rsid w:val="00E354CA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578CF"/>
    <w:rsid w:val="00E64666"/>
    <w:rsid w:val="00E6512A"/>
    <w:rsid w:val="00E65CD6"/>
    <w:rsid w:val="00E662F5"/>
    <w:rsid w:val="00E66C5B"/>
    <w:rsid w:val="00E67E3F"/>
    <w:rsid w:val="00E71F69"/>
    <w:rsid w:val="00E73F58"/>
    <w:rsid w:val="00E7502B"/>
    <w:rsid w:val="00E769FB"/>
    <w:rsid w:val="00E77245"/>
    <w:rsid w:val="00E77732"/>
    <w:rsid w:val="00E82537"/>
    <w:rsid w:val="00E84BA5"/>
    <w:rsid w:val="00E86580"/>
    <w:rsid w:val="00E90991"/>
    <w:rsid w:val="00E91A4A"/>
    <w:rsid w:val="00E9360A"/>
    <w:rsid w:val="00E96742"/>
    <w:rsid w:val="00EA0E2D"/>
    <w:rsid w:val="00EA1F92"/>
    <w:rsid w:val="00EA337F"/>
    <w:rsid w:val="00EA3578"/>
    <w:rsid w:val="00EA582A"/>
    <w:rsid w:val="00EB1C49"/>
    <w:rsid w:val="00EB7BF8"/>
    <w:rsid w:val="00EC2251"/>
    <w:rsid w:val="00EC2314"/>
    <w:rsid w:val="00EC3768"/>
    <w:rsid w:val="00EC5238"/>
    <w:rsid w:val="00EC579C"/>
    <w:rsid w:val="00EC5EFE"/>
    <w:rsid w:val="00ED20C7"/>
    <w:rsid w:val="00ED2C01"/>
    <w:rsid w:val="00ED492D"/>
    <w:rsid w:val="00ED7CE1"/>
    <w:rsid w:val="00EE114C"/>
    <w:rsid w:val="00EE448E"/>
    <w:rsid w:val="00EE50AA"/>
    <w:rsid w:val="00EF20BB"/>
    <w:rsid w:val="00EF2E6E"/>
    <w:rsid w:val="00F01819"/>
    <w:rsid w:val="00F01BA2"/>
    <w:rsid w:val="00F068B9"/>
    <w:rsid w:val="00F076C7"/>
    <w:rsid w:val="00F07BA6"/>
    <w:rsid w:val="00F12AAD"/>
    <w:rsid w:val="00F1319E"/>
    <w:rsid w:val="00F14235"/>
    <w:rsid w:val="00F14485"/>
    <w:rsid w:val="00F1709E"/>
    <w:rsid w:val="00F21C37"/>
    <w:rsid w:val="00F21F4A"/>
    <w:rsid w:val="00F2325B"/>
    <w:rsid w:val="00F24E78"/>
    <w:rsid w:val="00F26373"/>
    <w:rsid w:val="00F27091"/>
    <w:rsid w:val="00F3036E"/>
    <w:rsid w:val="00F3188E"/>
    <w:rsid w:val="00F32C4F"/>
    <w:rsid w:val="00F32DEE"/>
    <w:rsid w:val="00F3461F"/>
    <w:rsid w:val="00F41ECD"/>
    <w:rsid w:val="00F43060"/>
    <w:rsid w:val="00F45250"/>
    <w:rsid w:val="00F45491"/>
    <w:rsid w:val="00F461B5"/>
    <w:rsid w:val="00F4687D"/>
    <w:rsid w:val="00F5127D"/>
    <w:rsid w:val="00F524E2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5FA6"/>
    <w:rsid w:val="00F66BF3"/>
    <w:rsid w:val="00F708CC"/>
    <w:rsid w:val="00F7445D"/>
    <w:rsid w:val="00F74D98"/>
    <w:rsid w:val="00F74EED"/>
    <w:rsid w:val="00F75C31"/>
    <w:rsid w:val="00F80D67"/>
    <w:rsid w:val="00F86633"/>
    <w:rsid w:val="00F930E0"/>
    <w:rsid w:val="00F939E6"/>
    <w:rsid w:val="00F9550F"/>
    <w:rsid w:val="00F95D55"/>
    <w:rsid w:val="00F971FE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F0FE4"/>
    <w:rsid w:val="00FF2237"/>
    <w:rsid w:val="00FF254F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9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540E51-7B12-4408-AB10-F127E0281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2361</Words>
  <Characters>13463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10</cp:revision>
  <cp:lastPrinted>2020-12-04T02:06:00Z</cp:lastPrinted>
  <dcterms:created xsi:type="dcterms:W3CDTF">2020-12-01T01:07:00Z</dcterms:created>
  <dcterms:modified xsi:type="dcterms:W3CDTF">2020-12-04T02:06:00Z</dcterms:modified>
</cp:coreProperties>
</file>