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7A31C0">
        <w:rPr>
          <w:rFonts w:ascii="Times New Roman" w:hAnsi="Times New Roman" w:cs="Times New Roman"/>
          <w:sz w:val="28"/>
          <w:szCs w:val="28"/>
        </w:rPr>
        <w:t>Приложение № 2 к</w:t>
      </w:r>
      <w:r w:rsidR="003E21A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</w:t>
      </w:r>
    </w:p>
    <w:p w:rsidR="00BA1B7E" w:rsidRDefault="00090AD5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8D1065" w:rsidRPr="008D1065">
        <w:rPr>
          <w:rFonts w:ascii="Times New Roman" w:hAnsi="Times New Roman" w:cs="Times New Roman"/>
          <w:sz w:val="28"/>
          <w:szCs w:val="28"/>
          <w:u w:val="single"/>
        </w:rPr>
        <w:t>24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1065">
        <w:rPr>
          <w:rFonts w:ascii="Times New Roman" w:hAnsi="Times New Roman" w:cs="Times New Roman"/>
          <w:sz w:val="28"/>
          <w:szCs w:val="28"/>
          <w:u w:val="single"/>
        </w:rPr>
        <w:t xml:space="preserve"> 12 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4307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="008D1065">
        <w:rPr>
          <w:rFonts w:ascii="Times New Roman" w:hAnsi="Times New Roman" w:cs="Times New Roman"/>
          <w:sz w:val="28"/>
          <w:szCs w:val="28"/>
          <w:u w:val="single"/>
        </w:rPr>
        <w:t>148-з</w:t>
      </w:r>
    </w:p>
    <w:p w:rsidR="007A31C0" w:rsidRDefault="007A31C0" w:rsidP="00B70520">
      <w:pPr>
        <w:spacing w:after="0" w:line="240" w:lineRule="auto"/>
        <w:ind w:left="6373" w:firstLine="6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ind w:left="6373" w:firstLine="6"/>
        <w:jc w:val="both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платы за публичный сервитут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 и земельных участков, 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гражданам и юридическим лицам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534"/>
        <w:gridCol w:w="1984"/>
        <w:gridCol w:w="1843"/>
        <w:gridCol w:w="1559"/>
        <w:gridCol w:w="2268"/>
        <w:gridCol w:w="1701"/>
      </w:tblGrid>
      <w:tr w:rsidR="007A31C0" w:rsidTr="00C17923">
        <w:tc>
          <w:tcPr>
            <w:tcW w:w="53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(кадастрового квартала)</w:t>
            </w:r>
          </w:p>
        </w:tc>
        <w:tc>
          <w:tcPr>
            <w:tcW w:w="1843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Площадь публичного сервитута в границах земельного участка (кадастрового квартала)</w:t>
            </w:r>
          </w:p>
        </w:tc>
        <w:tc>
          <w:tcPr>
            <w:tcW w:w="1559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Кадастро-вая</w:t>
            </w:r>
            <w:proofErr w:type="spellEnd"/>
            <w:proofErr w:type="gramEnd"/>
            <w:r w:rsidRPr="007A31C0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 </w:t>
            </w:r>
          </w:p>
          <w:p w:rsid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1 кв.м.</w:t>
            </w:r>
          </w:p>
          <w:p w:rsidR="00E5671F" w:rsidRPr="007A31C0" w:rsidRDefault="00E5671F" w:rsidP="00994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(средний</w:t>
            </w:r>
            <w:r w:rsidR="00994FD7">
              <w:rPr>
                <w:rFonts w:ascii="Times New Roman" w:hAnsi="Times New Roman" w:cs="Times New Roman"/>
                <w:sz w:val="28"/>
                <w:szCs w:val="28"/>
              </w:rPr>
              <w:t xml:space="preserve"> уровень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кадастро-вой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стоимости земельных участков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городско-му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  <w:r w:rsidR="0002033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  <w:tc>
          <w:tcPr>
            <w:tcW w:w="1701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Сумма, подлежащая</w:t>
            </w:r>
            <w:r w:rsidR="005F0178">
              <w:rPr>
                <w:rFonts w:ascii="Times New Roman" w:hAnsi="Times New Roman" w:cs="Times New Roman"/>
                <w:sz w:val="28"/>
                <w:szCs w:val="28"/>
              </w:rPr>
              <w:t xml:space="preserve"> уплате</w:t>
            </w: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 xml:space="preserve"> за публичный сервитут</w:t>
            </w:r>
          </w:p>
        </w:tc>
      </w:tr>
      <w:tr w:rsidR="007A31C0" w:rsidTr="00C17923">
        <w:tc>
          <w:tcPr>
            <w:tcW w:w="534" w:type="dxa"/>
          </w:tcPr>
          <w:p w:rsidR="007A31C0" w:rsidRPr="00004F9F" w:rsidRDefault="007A31C0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31C0" w:rsidRPr="00004F9F" w:rsidRDefault="007A31C0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0000000:93</w:t>
            </w:r>
          </w:p>
        </w:tc>
        <w:tc>
          <w:tcPr>
            <w:tcW w:w="1843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3591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566,51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руб./</w:t>
            </w:r>
            <w:proofErr w:type="gram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3591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566,51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0,01% х 49</w:t>
            </w:r>
          </w:p>
        </w:tc>
        <w:tc>
          <w:tcPr>
            <w:tcW w:w="1701" w:type="dxa"/>
          </w:tcPr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9968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7A31C0" w:rsidTr="00C17923">
        <w:tc>
          <w:tcPr>
            <w:tcW w:w="53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7A31C0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701" w:type="dxa"/>
          </w:tcPr>
          <w:p w:rsidR="007A31C0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1327,93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7A31C0" w:rsidTr="00C17923">
        <w:tc>
          <w:tcPr>
            <w:tcW w:w="53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843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14029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7A31C0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E86737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14029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701" w:type="dxa"/>
          </w:tcPr>
          <w:p w:rsidR="007A31C0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45327,17</w:t>
            </w:r>
            <w:r w:rsidR="00E5671F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B3935" w:rsidTr="00C17923">
        <w:tc>
          <w:tcPr>
            <w:tcW w:w="534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24:58:0000000:69</w:t>
            </w:r>
          </w:p>
        </w:tc>
        <w:tc>
          <w:tcPr>
            <w:tcW w:w="1843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3742м²</w:t>
            </w:r>
          </w:p>
        </w:tc>
        <w:tc>
          <w:tcPr>
            <w:tcW w:w="1559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</w:p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DB3935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3742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659,38 х 0,01% х 49</w:t>
            </w:r>
          </w:p>
        </w:tc>
        <w:tc>
          <w:tcPr>
            <w:tcW w:w="1701" w:type="dxa"/>
          </w:tcPr>
          <w:p w:rsidR="00DB3935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12090,26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</w:t>
            </w:r>
            <w:r w:rsidR="008C7705" w:rsidRPr="00004F9F">
              <w:rPr>
                <w:rFonts w:ascii="Times New Roman" w:hAnsi="Times New Roman" w:cs="Times New Roman"/>
                <w:sz w:val="28"/>
                <w:szCs w:val="28"/>
              </w:rPr>
              <w:t>0000000:71</w:t>
            </w:r>
          </w:p>
        </w:tc>
        <w:tc>
          <w:tcPr>
            <w:tcW w:w="1843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руб./</w:t>
            </w:r>
            <w:proofErr w:type="gram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659,38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0,01% х 49</w:t>
            </w:r>
          </w:p>
        </w:tc>
        <w:tc>
          <w:tcPr>
            <w:tcW w:w="1701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3919,16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C7705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8C7705" w:rsidRPr="00004F9F">
              <w:rPr>
                <w:rFonts w:ascii="Times New Roman" w:hAnsi="Times New Roman" w:cs="Times New Roman"/>
                <w:sz w:val="28"/>
                <w:szCs w:val="28"/>
              </w:rPr>
              <w:t>000000:34236</w:t>
            </w:r>
          </w:p>
        </w:tc>
        <w:tc>
          <w:tcPr>
            <w:tcW w:w="1843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566,51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566,51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701" w:type="dxa"/>
          </w:tcPr>
          <w:p w:rsidR="00204647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752,27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C7705" w:rsidRPr="00004F9F" w:rsidRDefault="008C770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8E6303" w:rsidRPr="00004F9F"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E6303" w:rsidRPr="00004F9F">
              <w:rPr>
                <w:rFonts w:ascii="Times New Roman" w:hAnsi="Times New Roman" w:cs="Times New Roman"/>
                <w:sz w:val="28"/>
                <w:szCs w:val="28"/>
              </w:rPr>
              <w:t>34247</w:t>
            </w:r>
          </w:p>
        </w:tc>
        <w:tc>
          <w:tcPr>
            <w:tcW w:w="1843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286,55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286,55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701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6303" w:rsidRPr="00004F9F">
              <w:rPr>
                <w:rFonts w:ascii="Times New Roman" w:hAnsi="Times New Roman" w:cs="Times New Roman"/>
                <w:sz w:val="28"/>
                <w:szCs w:val="28"/>
              </w:rPr>
              <w:t>37,63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E6303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647" w:rsidTr="00C17923">
        <w:trPr>
          <w:trHeight w:val="1028"/>
        </w:trPr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24:58:03</w:t>
            </w:r>
            <w:r w:rsidR="008E6303" w:rsidRPr="00004F9F">
              <w:rPr>
                <w:rFonts w:ascii="Times New Roman" w:hAnsi="Times New Roman" w:cs="Times New Roman"/>
                <w:sz w:val="28"/>
                <w:szCs w:val="28"/>
              </w:rPr>
              <w:t>17012:126</w:t>
            </w:r>
          </w:p>
        </w:tc>
        <w:tc>
          <w:tcPr>
            <w:tcW w:w="1843" w:type="dxa"/>
          </w:tcPr>
          <w:p w:rsidR="00004F9F" w:rsidRDefault="00004F9F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м²</w:t>
            </w:r>
          </w:p>
        </w:tc>
        <w:tc>
          <w:tcPr>
            <w:tcW w:w="1559" w:type="dxa"/>
          </w:tcPr>
          <w:p w:rsidR="00204647" w:rsidRPr="00004F9F" w:rsidRDefault="00994FD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1199,34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FD7" w:rsidRPr="00004F9F">
              <w:rPr>
                <w:rFonts w:ascii="Times New Roman" w:hAnsi="Times New Roman" w:cs="Times New Roman"/>
                <w:sz w:val="28"/>
                <w:szCs w:val="28"/>
              </w:rPr>
              <w:t>1199,34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0,01%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701" w:type="dxa"/>
          </w:tcPr>
          <w:p w:rsidR="00204647" w:rsidRPr="00004F9F" w:rsidRDefault="00994FD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11512,58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</w:t>
            </w:r>
            <w:r w:rsidR="008E6303" w:rsidRPr="00004F9F">
              <w:rPr>
                <w:rFonts w:ascii="Times New Roman" w:hAnsi="Times New Roman" w:cs="Times New Roman"/>
                <w:sz w:val="28"/>
                <w:szCs w:val="28"/>
              </w:rPr>
              <w:t>0327001</w:t>
            </w:r>
          </w:p>
        </w:tc>
        <w:tc>
          <w:tcPr>
            <w:tcW w:w="1843" w:type="dxa"/>
          </w:tcPr>
          <w:p w:rsidR="00004F9F" w:rsidRDefault="00004F9F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864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994FD7" w:rsidRPr="00004F9F" w:rsidRDefault="00994FD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1199,34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864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94FD7" w:rsidRPr="00004F9F">
              <w:rPr>
                <w:rFonts w:ascii="Times New Roman" w:hAnsi="Times New Roman" w:cs="Times New Roman"/>
                <w:sz w:val="28"/>
                <w:szCs w:val="28"/>
              </w:rPr>
              <w:t>199,34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0,01%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701" w:type="dxa"/>
          </w:tcPr>
          <w:p w:rsidR="00204647" w:rsidRPr="00004F9F" w:rsidRDefault="00994FD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5077,53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4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24:58:0317016</w:t>
            </w:r>
          </w:p>
        </w:tc>
        <w:tc>
          <w:tcPr>
            <w:tcW w:w="1843" w:type="dxa"/>
          </w:tcPr>
          <w:p w:rsidR="00004F9F" w:rsidRDefault="00004F9F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994FD7" w:rsidRPr="00004F9F" w:rsidRDefault="00994FD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1199,34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8E6303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A59C4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1199,34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701" w:type="dxa"/>
          </w:tcPr>
          <w:p w:rsidR="00204647" w:rsidRPr="00004F9F" w:rsidRDefault="003A59C4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5,88 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04647" w:rsidTr="00C17923">
        <w:tc>
          <w:tcPr>
            <w:tcW w:w="53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24:58:03</w:t>
            </w:r>
            <w:r w:rsidR="0029370F" w:rsidRPr="00004F9F">
              <w:rPr>
                <w:rFonts w:ascii="Times New Roman" w:hAnsi="Times New Roman" w:cs="Times New Roman"/>
                <w:sz w:val="28"/>
                <w:szCs w:val="28"/>
              </w:rPr>
              <w:t>26001</w:t>
            </w:r>
          </w:p>
        </w:tc>
        <w:tc>
          <w:tcPr>
            <w:tcW w:w="1843" w:type="dxa"/>
          </w:tcPr>
          <w:p w:rsidR="00004F9F" w:rsidRDefault="00004F9F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647" w:rsidRPr="00004F9F" w:rsidRDefault="0029370F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4571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3A59C4" w:rsidRPr="00004F9F" w:rsidRDefault="003A59C4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1199,34</w:t>
            </w:r>
          </w:p>
          <w:p w:rsidR="00204647" w:rsidRPr="00004F9F" w:rsidRDefault="0020464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268" w:type="dxa"/>
          </w:tcPr>
          <w:p w:rsidR="00204647" w:rsidRPr="00004F9F" w:rsidRDefault="009825B1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4571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9C4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1199,34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3A59C4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0,01% </w:t>
            </w:r>
            <w:proofErr w:type="spellStart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701" w:type="dxa"/>
          </w:tcPr>
          <w:p w:rsidR="00204647" w:rsidRPr="00004F9F" w:rsidRDefault="003A59C4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26862,70 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57129" w:rsidTr="00C17923">
        <w:tc>
          <w:tcPr>
            <w:tcW w:w="8188" w:type="dxa"/>
            <w:gridSpan w:val="5"/>
          </w:tcPr>
          <w:p w:rsidR="00C57129" w:rsidRPr="00004F9F" w:rsidRDefault="00C57129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C57129" w:rsidRPr="00004F9F" w:rsidRDefault="003A59C4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117875,36</w:t>
            </w:r>
            <w:r w:rsidR="00C57129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7A31C0" w:rsidRP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1C0" w:rsidRPr="007A31C0" w:rsidSect="00B717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923" w:rsidRDefault="00C17923" w:rsidP="0066265D">
      <w:pPr>
        <w:spacing w:after="0" w:line="240" w:lineRule="auto"/>
      </w:pPr>
      <w:r>
        <w:separator/>
      </w:r>
    </w:p>
  </w:endnote>
  <w:endnote w:type="continuationSeparator" w:id="0">
    <w:p w:rsidR="00C17923" w:rsidRDefault="00C17923" w:rsidP="0066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E0" w:rsidRDefault="00B717E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E0" w:rsidRDefault="00B717E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E0" w:rsidRDefault="00B717E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923" w:rsidRDefault="00C17923" w:rsidP="0066265D">
      <w:pPr>
        <w:spacing w:after="0" w:line="240" w:lineRule="auto"/>
      </w:pPr>
      <w:r>
        <w:separator/>
      </w:r>
    </w:p>
  </w:footnote>
  <w:footnote w:type="continuationSeparator" w:id="0">
    <w:p w:rsidR="00C17923" w:rsidRDefault="00C17923" w:rsidP="0066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E0" w:rsidRDefault="00B717E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028142"/>
      <w:docPartObj>
        <w:docPartGallery w:val="Page Numbers (Top of Page)"/>
        <w:docPartUnique/>
      </w:docPartObj>
    </w:sdtPr>
    <w:sdtContent>
      <w:p w:rsidR="00B717E0" w:rsidRDefault="00B31790">
        <w:pPr>
          <w:pStyle w:val="a4"/>
          <w:jc w:val="center"/>
        </w:pPr>
        <w:fldSimple w:instr=" PAGE   \* MERGEFORMAT ">
          <w:r w:rsidR="008D1065">
            <w:rPr>
              <w:noProof/>
            </w:rPr>
            <w:t>1</w:t>
          </w:r>
        </w:fldSimple>
      </w:p>
    </w:sdtContent>
  </w:sdt>
  <w:p w:rsidR="00C17923" w:rsidRDefault="00C1792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E0" w:rsidRDefault="00B717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1C0"/>
    <w:rsid w:val="00004F9F"/>
    <w:rsid w:val="00020333"/>
    <w:rsid w:val="00032E75"/>
    <w:rsid w:val="00083DAF"/>
    <w:rsid w:val="00090AD5"/>
    <w:rsid w:val="000F3B32"/>
    <w:rsid w:val="001615F3"/>
    <w:rsid w:val="00167D09"/>
    <w:rsid w:val="001826B5"/>
    <w:rsid w:val="00191812"/>
    <w:rsid w:val="001B658E"/>
    <w:rsid w:val="001C0AAF"/>
    <w:rsid w:val="001C71A5"/>
    <w:rsid w:val="001F79E8"/>
    <w:rsid w:val="00204647"/>
    <w:rsid w:val="002256E6"/>
    <w:rsid w:val="0023726C"/>
    <w:rsid w:val="0026270D"/>
    <w:rsid w:val="0029261A"/>
    <w:rsid w:val="0029370F"/>
    <w:rsid w:val="002A0714"/>
    <w:rsid w:val="002C52A5"/>
    <w:rsid w:val="002E10CE"/>
    <w:rsid w:val="002E1ADF"/>
    <w:rsid w:val="002E2105"/>
    <w:rsid w:val="002E21A9"/>
    <w:rsid w:val="002F2FA6"/>
    <w:rsid w:val="002F50E2"/>
    <w:rsid w:val="00305958"/>
    <w:rsid w:val="0036514F"/>
    <w:rsid w:val="003851C3"/>
    <w:rsid w:val="003A59C4"/>
    <w:rsid w:val="003E21AA"/>
    <w:rsid w:val="003F407E"/>
    <w:rsid w:val="003F69F0"/>
    <w:rsid w:val="00423D1B"/>
    <w:rsid w:val="00443079"/>
    <w:rsid w:val="0047686E"/>
    <w:rsid w:val="00477C67"/>
    <w:rsid w:val="004861D0"/>
    <w:rsid w:val="004D0A69"/>
    <w:rsid w:val="004D2B91"/>
    <w:rsid w:val="00505161"/>
    <w:rsid w:val="00521447"/>
    <w:rsid w:val="00524D77"/>
    <w:rsid w:val="00544F1C"/>
    <w:rsid w:val="0058085F"/>
    <w:rsid w:val="0059629B"/>
    <w:rsid w:val="005A7926"/>
    <w:rsid w:val="005B5F32"/>
    <w:rsid w:val="005C15F3"/>
    <w:rsid w:val="005D603E"/>
    <w:rsid w:val="005F0178"/>
    <w:rsid w:val="00603562"/>
    <w:rsid w:val="006069B6"/>
    <w:rsid w:val="00650FFD"/>
    <w:rsid w:val="0066265D"/>
    <w:rsid w:val="00696FF8"/>
    <w:rsid w:val="006C5C70"/>
    <w:rsid w:val="006E0BCE"/>
    <w:rsid w:val="006E1729"/>
    <w:rsid w:val="006E2E6E"/>
    <w:rsid w:val="006F679E"/>
    <w:rsid w:val="006F7B95"/>
    <w:rsid w:val="00700242"/>
    <w:rsid w:val="007024C8"/>
    <w:rsid w:val="007077D7"/>
    <w:rsid w:val="00717FA6"/>
    <w:rsid w:val="00732034"/>
    <w:rsid w:val="00772F23"/>
    <w:rsid w:val="00784771"/>
    <w:rsid w:val="00786F67"/>
    <w:rsid w:val="007922D7"/>
    <w:rsid w:val="007A31C0"/>
    <w:rsid w:val="007B7B86"/>
    <w:rsid w:val="007C780F"/>
    <w:rsid w:val="007E2537"/>
    <w:rsid w:val="00897CB2"/>
    <w:rsid w:val="008B6AED"/>
    <w:rsid w:val="008C7705"/>
    <w:rsid w:val="008D1065"/>
    <w:rsid w:val="008D3C83"/>
    <w:rsid w:val="008D4B4B"/>
    <w:rsid w:val="008E6303"/>
    <w:rsid w:val="008F56E7"/>
    <w:rsid w:val="00954ADC"/>
    <w:rsid w:val="009801DA"/>
    <w:rsid w:val="009825B1"/>
    <w:rsid w:val="00994FD7"/>
    <w:rsid w:val="009B7BDA"/>
    <w:rsid w:val="009C5963"/>
    <w:rsid w:val="009E1E66"/>
    <w:rsid w:val="00A00C18"/>
    <w:rsid w:val="00A103B9"/>
    <w:rsid w:val="00A5117D"/>
    <w:rsid w:val="00A903B7"/>
    <w:rsid w:val="00A97AE9"/>
    <w:rsid w:val="00AA3FA6"/>
    <w:rsid w:val="00AA4D13"/>
    <w:rsid w:val="00B027F8"/>
    <w:rsid w:val="00B153BF"/>
    <w:rsid w:val="00B22858"/>
    <w:rsid w:val="00B229C6"/>
    <w:rsid w:val="00B2352E"/>
    <w:rsid w:val="00B31790"/>
    <w:rsid w:val="00B70520"/>
    <w:rsid w:val="00B717E0"/>
    <w:rsid w:val="00BA1B7E"/>
    <w:rsid w:val="00BD6011"/>
    <w:rsid w:val="00C122CD"/>
    <w:rsid w:val="00C162DA"/>
    <w:rsid w:val="00C17923"/>
    <w:rsid w:val="00C51EC0"/>
    <w:rsid w:val="00C57129"/>
    <w:rsid w:val="00C75201"/>
    <w:rsid w:val="00C75CEE"/>
    <w:rsid w:val="00C82453"/>
    <w:rsid w:val="00C84973"/>
    <w:rsid w:val="00CA21D3"/>
    <w:rsid w:val="00CE2779"/>
    <w:rsid w:val="00CF0D8C"/>
    <w:rsid w:val="00D0322E"/>
    <w:rsid w:val="00D03704"/>
    <w:rsid w:val="00D41317"/>
    <w:rsid w:val="00D60BB5"/>
    <w:rsid w:val="00DB3935"/>
    <w:rsid w:val="00DB4069"/>
    <w:rsid w:val="00DC1EBF"/>
    <w:rsid w:val="00DC4FF0"/>
    <w:rsid w:val="00DC6AD0"/>
    <w:rsid w:val="00DF1377"/>
    <w:rsid w:val="00E125AD"/>
    <w:rsid w:val="00E13447"/>
    <w:rsid w:val="00E475CA"/>
    <w:rsid w:val="00E5671F"/>
    <w:rsid w:val="00E6303D"/>
    <w:rsid w:val="00E632D4"/>
    <w:rsid w:val="00E7443E"/>
    <w:rsid w:val="00E86737"/>
    <w:rsid w:val="00EA2FCC"/>
    <w:rsid w:val="00EC2BED"/>
    <w:rsid w:val="00EC34A9"/>
    <w:rsid w:val="00F00474"/>
    <w:rsid w:val="00F97D19"/>
    <w:rsid w:val="00FA7169"/>
    <w:rsid w:val="00FB03D4"/>
    <w:rsid w:val="00FB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Бизюкова</dc:creator>
  <cp:lastModifiedBy>Бизюкова</cp:lastModifiedBy>
  <cp:revision>2</cp:revision>
  <cp:lastPrinted>2020-12-23T04:00:00Z</cp:lastPrinted>
  <dcterms:created xsi:type="dcterms:W3CDTF">2020-12-24T08:17:00Z</dcterms:created>
  <dcterms:modified xsi:type="dcterms:W3CDTF">2020-12-24T08:17:00Z</dcterms:modified>
</cp:coreProperties>
</file>