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  <w:r w:rsidR="00D75078">
        <w:rPr>
          <w:rFonts w:ascii="Times New Roman" w:hAnsi="Times New Roman"/>
          <w:spacing w:val="3"/>
          <w:sz w:val="28"/>
          <w:szCs w:val="28"/>
        </w:rPr>
        <w:t>№ 1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A4597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351883">
        <w:rPr>
          <w:rFonts w:ascii="Times New Roman" w:hAnsi="Times New Roman"/>
          <w:spacing w:val="3"/>
          <w:sz w:val="28"/>
          <w:szCs w:val="28"/>
        </w:rPr>
        <w:t>17.02.2021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351883">
        <w:rPr>
          <w:rFonts w:ascii="Times New Roman" w:hAnsi="Times New Roman"/>
          <w:spacing w:val="3"/>
          <w:sz w:val="28"/>
          <w:szCs w:val="28"/>
        </w:rPr>
        <w:t>353</w:t>
      </w:r>
    </w:p>
    <w:p w:rsidR="003F4559" w:rsidRDefault="003F4559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8BC" w:rsidRPr="00F11E32" w:rsidRDefault="004408BC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F11E32" w:rsidRDefault="00F11E32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032EA" w:rsidRDefault="00E01713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4F14" w:rsidRPr="00324F14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324F14" w:rsidRPr="00324F14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и проведению</w:t>
      </w:r>
    </w:p>
    <w:p w:rsidR="00E032EA" w:rsidRDefault="00E032EA" w:rsidP="00E03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спортивного праздника 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>«Факельно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 xml:space="preserve"> шестви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032EA" w:rsidRDefault="00E032EA" w:rsidP="00E03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A17" w:rsidRDefault="00562A17" w:rsidP="00E03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BF25FB" w:rsidTr="00985D39">
        <w:tc>
          <w:tcPr>
            <w:tcW w:w="3261" w:type="dxa"/>
          </w:tcPr>
          <w:p w:rsidR="00BF25FB" w:rsidRDefault="00BF25FB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BF25FB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председатель организационного комитета</w:t>
            </w:r>
          </w:p>
          <w:p w:rsidR="00BF25FB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F0" w:rsidTr="00985D39">
        <w:tc>
          <w:tcPr>
            <w:tcW w:w="3261" w:type="dxa"/>
          </w:tcPr>
          <w:p w:rsidR="00F843F0" w:rsidRDefault="00F843F0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Афонин С.Н.</w:t>
            </w:r>
          </w:p>
        </w:tc>
        <w:tc>
          <w:tcPr>
            <w:tcW w:w="5953" w:type="dxa"/>
          </w:tcPr>
          <w:p w:rsidR="00F843F0" w:rsidRPr="004408BC" w:rsidRDefault="00F843F0" w:rsidP="00440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руководитель МКУ «</w:t>
            </w:r>
            <w:r w:rsidR="00F32AEA" w:rsidRPr="004408BC">
              <w:rPr>
                <w:rFonts w:ascii="Times New Roman" w:hAnsi="Times New Roman" w:cs="Times New Roman"/>
                <w:sz w:val="28"/>
                <w:szCs w:val="28"/>
              </w:rPr>
              <w:t>УФКиС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», заместитель председателя организационного комитета</w:t>
            </w:r>
          </w:p>
          <w:p w:rsidR="00F843F0" w:rsidRPr="004408BC" w:rsidRDefault="00F843F0" w:rsidP="00440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AEA" w:rsidTr="00985D39">
        <w:tc>
          <w:tcPr>
            <w:tcW w:w="3261" w:type="dxa"/>
          </w:tcPr>
          <w:p w:rsidR="00F32AEA" w:rsidRDefault="00AA4597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Шуманова Т.Н.</w:t>
            </w:r>
          </w:p>
        </w:tc>
        <w:tc>
          <w:tcPr>
            <w:tcW w:w="5953" w:type="dxa"/>
          </w:tcPr>
          <w:p w:rsidR="004408BC" w:rsidRPr="004408BC" w:rsidRDefault="004408BC" w:rsidP="004408B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ведущий специалист по физической культуре,</w:t>
            </w:r>
          </w:p>
          <w:p w:rsidR="00F32AEA" w:rsidRPr="004408BC" w:rsidRDefault="004408BC" w:rsidP="004408B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школьному и массовому спорту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Социального отдела Администрации ЗАТО г. Железногорск</w:t>
            </w:r>
            <w:r w:rsidR="00F32AEA" w:rsidRPr="004408BC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</w:p>
          <w:p w:rsidR="00F32AEA" w:rsidRPr="004408BC" w:rsidRDefault="00F32AEA" w:rsidP="00440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85D39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  <w:p w:rsidR="00904275" w:rsidRDefault="00904275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8BC" w:rsidTr="00985D39">
        <w:tc>
          <w:tcPr>
            <w:tcW w:w="3261" w:type="dxa"/>
          </w:tcPr>
          <w:p w:rsidR="004408BC" w:rsidRPr="001056DC" w:rsidRDefault="004408BC" w:rsidP="003F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Архипова И.С.</w:t>
            </w:r>
          </w:p>
        </w:tc>
        <w:tc>
          <w:tcPr>
            <w:tcW w:w="5953" w:type="dxa"/>
          </w:tcPr>
          <w:p w:rsidR="004408BC" w:rsidRPr="001056DC" w:rsidRDefault="004408BC" w:rsidP="003F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4408BC" w:rsidRPr="001056DC" w:rsidRDefault="004408BC" w:rsidP="003F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23B" w:rsidRPr="004408BC" w:rsidTr="00985D39">
        <w:tc>
          <w:tcPr>
            <w:tcW w:w="3261" w:type="dxa"/>
          </w:tcPr>
          <w:p w:rsidR="001E723B" w:rsidRPr="004408BC" w:rsidRDefault="001E723B" w:rsidP="006C5389">
            <w:pPr>
              <w:rPr>
                <w:rFonts w:ascii="Times New Roman" w:hAnsi="Times New Roman"/>
                <w:sz w:val="28"/>
                <w:szCs w:val="28"/>
              </w:rPr>
            </w:pPr>
            <w:r w:rsidRPr="004408BC">
              <w:rPr>
                <w:rFonts w:ascii="Times New Roman" w:hAnsi="Times New Roman"/>
                <w:sz w:val="28"/>
                <w:szCs w:val="28"/>
              </w:rPr>
              <w:t>Войнов В.В.</w:t>
            </w:r>
          </w:p>
        </w:tc>
        <w:tc>
          <w:tcPr>
            <w:tcW w:w="5953" w:type="dxa"/>
          </w:tcPr>
          <w:p w:rsidR="001E723B" w:rsidRPr="004408BC" w:rsidRDefault="001E723B" w:rsidP="004408BC">
            <w:pPr>
              <w:pStyle w:val="2"/>
              <w:ind w:left="33"/>
              <w:outlineLvl w:val="1"/>
              <w:rPr>
                <w:szCs w:val="28"/>
              </w:rPr>
            </w:pPr>
            <w:r w:rsidRPr="004408BC">
              <w:rPr>
                <w:szCs w:val="28"/>
              </w:rPr>
              <w:t>директор КГБОУ «Железногорский кадетский корпус» (по согласованию)</w:t>
            </w:r>
          </w:p>
          <w:p w:rsidR="001E723B" w:rsidRPr="004408BC" w:rsidRDefault="001E723B" w:rsidP="001E72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RPr="004408BC" w:rsidTr="00985D39">
        <w:tc>
          <w:tcPr>
            <w:tcW w:w="3261" w:type="dxa"/>
          </w:tcPr>
          <w:p w:rsidR="00AE6A7D" w:rsidRPr="004408BC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AE6A7D" w:rsidRPr="004408BC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143F" w:rsidRPr="004408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лавы  ЗАТО г.</w:t>
            </w:r>
            <w:r w:rsidR="00FC143F"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5B0D2D" w:rsidRPr="004408B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RPr="004408BC" w:rsidTr="00985D39">
        <w:tc>
          <w:tcPr>
            <w:tcW w:w="3261" w:type="dxa"/>
          </w:tcPr>
          <w:p w:rsidR="005B0D2D" w:rsidRPr="004408BC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Дерышев В.В.</w:t>
            </w:r>
          </w:p>
        </w:tc>
        <w:tc>
          <w:tcPr>
            <w:tcW w:w="5953" w:type="dxa"/>
          </w:tcPr>
          <w:p w:rsidR="005B0D2D" w:rsidRPr="004408B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D67F31" w:rsidRPr="004408BC">
              <w:rPr>
                <w:rFonts w:ascii="Times New Roman" w:hAnsi="Times New Roman" w:cs="Times New Roman"/>
                <w:sz w:val="28"/>
                <w:szCs w:val="28"/>
              </w:rPr>
              <w:t>ФГКУ «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СУ ФПС № 2 МЧС России</w:t>
            </w:r>
            <w:r w:rsidR="00D67F31" w:rsidRPr="004408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B0D2D" w:rsidRPr="004408B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RPr="004408BC" w:rsidTr="00985D39">
        <w:tc>
          <w:tcPr>
            <w:tcW w:w="3261" w:type="dxa"/>
          </w:tcPr>
          <w:p w:rsidR="005B0D2D" w:rsidRPr="004408BC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Кеуш М.М.</w:t>
            </w:r>
          </w:p>
        </w:tc>
        <w:tc>
          <w:tcPr>
            <w:tcW w:w="5953" w:type="dxa"/>
          </w:tcPr>
          <w:p w:rsidR="005B0D2D" w:rsidRPr="004408B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</w:t>
            </w:r>
            <w:r w:rsidR="008E1B6A" w:rsidRPr="004408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  <w:p w:rsidR="005B0D2D" w:rsidRPr="004408B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58" w:rsidRPr="004408BC" w:rsidTr="00985D39">
        <w:tc>
          <w:tcPr>
            <w:tcW w:w="3261" w:type="dxa"/>
          </w:tcPr>
          <w:p w:rsidR="00C63558" w:rsidRPr="004408BC" w:rsidRDefault="00C63558" w:rsidP="006C5389">
            <w:pPr>
              <w:rPr>
                <w:rFonts w:ascii="Times New Roman" w:hAnsi="Times New Roman"/>
                <w:sz w:val="28"/>
                <w:szCs w:val="28"/>
              </w:rPr>
            </w:pPr>
            <w:r w:rsidRPr="004408BC">
              <w:rPr>
                <w:rFonts w:ascii="Times New Roman" w:hAnsi="Times New Roman"/>
                <w:sz w:val="28"/>
                <w:szCs w:val="28"/>
              </w:rPr>
              <w:t>Патюков В.А.</w:t>
            </w:r>
          </w:p>
        </w:tc>
        <w:tc>
          <w:tcPr>
            <w:tcW w:w="5953" w:type="dxa"/>
          </w:tcPr>
          <w:p w:rsidR="00C63558" w:rsidRPr="004408BC" w:rsidRDefault="00F957E7" w:rsidP="00C63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лыжной базы </w:t>
            </w:r>
            <w:r w:rsidRPr="00440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«Снежинка» 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МАУ «КОСС»</w:t>
            </w:r>
            <w:r w:rsidR="00C63558" w:rsidRPr="004408B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63558" w:rsidRPr="004408BC" w:rsidRDefault="00C63558" w:rsidP="006C5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B33" w:rsidRPr="004408BC" w:rsidTr="00985D39">
        <w:tc>
          <w:tcPr>
            <w:tcW w:w="3261" w:type="dxa"/>
          </w:tcPr>
          <w:p w:rsidR="00FA3B33" w:rsidRPr="004408BC" w:rsidRDefault="00FA3B33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Пасечкин Н.Н.</w:t>
            </w:r>
          </w:p>
        </w:tc>
        <w:tc>
          <w:tcPr>
            <w:tcW w:w="5953" w:type="dxa"/>
          </w:tcPr>
          <w:p w:rsidR="00FA3B33" w:rsidRPr="004408BC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директор МБУ «Комбинат благоустройства»</w:t>
            </w:r>
          </w:p>
          <w:p w:rsidR="00FA3B33" w:rsidRPr="004408BC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C" w:rsidRPr="004408BC" w:rsidTr="00985D39">
        <w:tc>
          <w:tcPr>
            <w:tcW w:w="3261" w:type="dxa"/>
          </w:tcPr>
          <w:p w:rsidR="001056DC" w:rsidRPr="004408BC" w:rsidRDefault="001056DC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 Е.В.</w:t>
            </w:r>
          </w:p>
        </w:tc>
        <w:tc>
          <w:tcPr>
            <w:tcW w:w="5953" w:type="dxa"/>
          </w:tcPr>
          <w:p w:rsidR="001056DC" w:rsidRDefault="001056DC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МП «ГТС»</w:t>
            </w:r>
          </w:p>
          <w:p w:rsidR="003F1906" w:rsidRPr="004408BC" w:rsidRDefault="003F1906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6B" w:rsidRPr="004408BC" w:rsidTr="00985D39">
        <w:tc>
          <w:tcPr>
            <w:tcW w:w="3261" w:type="dxa"/>
          </w:tcPr>
          <w:p w:rsidR="00F53E6B" w:rsidRPr="001056DC" w:rsidRDefault="00F53E6B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Савицкий А.П.</w:t>
            </w:r>
          </w:p>
        </w:tc>
        <w:tc>
          <w:tcPr>
            <w:tcW w:w="5953" w:type="dxa"/>
          </w:tcPr>
          <w:p w:rsidR="00F53E6B" w:rsidRPr="001056DC" w:rsidRDefault="00F53E6B" w:rsidP="00F53E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</w:p>
          <w:p w:rsidR="00F53E6B" w:rsidRPr="001056DC" w:rsidRDefault="00F53E6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RPr="004408BC" w:rsidTr="00985D39">
        <w:tc>
          <w:tcPr>
            <w:tcW w:w="3261" w:type="dxa"/>
          </w:tcPr>
          <w:p w:rsidR="005B0D2D" w:rsidRPr="001056DC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Святченко И.В.</w:t>
            </w:r>
          </w:p>
        </w:tc>
        <w:tc>
          <w:tcPr>
            <w:tcW w:w="5953" w:type="dxa"/>
          </w:tcPr>
          <w:p w:rsidR="005B0D2D" w:rsidRPr="001056DC" w:rsidRDefault="001056DC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5B0D2D" w:rsidRPr="001056DC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4C41B0" w:rsidRPr="001056DC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 w:rsidR="005B0D2D" w:rsidRPr="001056DC">
              <w:rPr>
                <w:rFonts w:ascii="Times New Roman" w:hAnsi="Times New Roman" w:cs="Times New Roman"/>
                <w:sz w:val="28"/>
                <w:szCs w:val="28"/>
              </w:rPr>
              <w:t>«Молодежный центр»</w:t>
            </w:r>
          </w:p>
          <w:p w:rsidR="005B0D2D" w:rsidRPr="001056DC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C" w:rsidRPr="004408BC" w:rsidTr="00985D39">
        <w:tc>
          <w:tcPr>
            <w:tcW w:w="3261" w:type="dxa"/>
          </w:tcPr>
          <w:p w:rsidR="001056DC" w:rsidRPr="001056DC" w:rsidRDefault="001056DC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 М.Ю.</w:t>
            </w:r>
          </w:p>
        </w:tc>
        <w:tc>
          <w:tcPr>
            <w:tcW w:w="5953" w:type="dxa"/>
          </w:tcPr>
          <w:p w:rsidR="001056DC" w:rsidRDefault="001056DC" w:rsidP="001056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МП «Инфоцентр»</w:t>
            </w:r>
          </w:p>
          <w:p w:rsidR="003F1906" w:rsidRPr="001056DC" w:rsidRDefault="003F1906" w:rsidP="001056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8BC" w:rsidRPr="004408BC" w:rsidTr="00985D39">
        <w:tc>
          <w:tcPr>
            <w:tcW w:w="3261" w:type="dxa"/>
          </w:tcPr>
          <w:p w:rsidR="004408BC" w:rsidRPr="001056DC" w:rsidRDefault="004408BC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Тельманова</w:t>
            </w:r>
            <w:r w:rsidR="001056DC" w:rsidRPr="001056DC">
              <w:rPr>
                <w:rFonts w:ascii="Times New Roman" w:hAnsi="Times New Roman" w:cs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5953" w:type="dxa"/>
          </w:tcPr>
          <w:p w:rsidR="004408BC" w:rsidRPr="001056DC" w:rsidRDefault="004408BC" w:rsidP="004408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руководитель УГХ Администрации ЗАТО         г. Железногорск</w:t>
            </w:r>
          </w:p>
          <w:p w:rsidR="004408BC" w:rsidRPr="001056DC" w:rsidRDefault="004408BC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8BC" w:rsidRPr="004408BC" w:rsidTr="00985D39">
        <w:tc>
          <w:tcPr>
            <w:tcW w:w="3261" w:type="dxa"/>
          </w:tcPr>
          <w:p w:rsidR="004408BC" w:rsidRPr="001056DC" w:rsidRDefault="004408BC" w:rsidP="001056DC">
            <w:pPr>
              <w:rPr>
                <w:rFonts w:ascii="Times New Roman" w:hAnsi="Times New Roman"/>
                <w:sz w:val="28"/>
                <w:szCs w:val="28"/>
              </w:rPr>
            </w:pPr>
            <w:r w:rsidRPr="001056DC">
              <w:rPr>
                <w:rFonts w:ascii="Times New Roman" w:hAnsi="Times New Roman"/>
                <w:sz w:val="28"/>
                <w:szCs w:val="28"/>
              </w:rPr>
              <w:t>Хмелева</w:t>
            </w:r>
            <w:r w:rsidR="001056DC" w:rsidRPr="001056DC">
              <w:rPr>
                <w:rFonts w:ascii="Times New Roman" w:hAnsi="Times New Roman"/>
                <w:sz w:val="28"/>
                <w:szCs w:val="28"/>
              </w:rPr>
              <w:t xml:space="preserve"> Ж.А.</w:t>
            </w:r>
          </w:p>
        </w:tc>
        <w:tc>
          <w:tcPr>
            <w:tcW w:w="5953" w:type="dxa"/>
          </w:tcPr>
          <w:p w:rsidR="004408BC" w:rsidRPr="001056DC" w:rsidRDefault="004408BC" w:rsidP="003F6B29">
            <w:pPr>
              <w:rPr>
                <w:rFonts w:ascii="Times New Roman" w:hAnsi="Times New Roman"/>
                <w:sz w:val="28"/>
                <w:szCs w:val="28"/>
              </w:rPr>
            </w:pPr>
            <w:r w:rsidRPr="001056DC">
              <w:rPr>
                <w:rFonts w:ascii="Times New Roman" w:hAnsi="Times New Roman"/>
                <w:sz w:val="28"/>
                <w:szCs w:val="28"/>
              </w:rPr>
              <w:t>И.</w:t>
            </w:r>
            <w:r w:rsidR="001056DC" w:rsidRPr="001056DC">
              <w:rPr>
                <w:rFonts w:ascii="Times New Roman" w:hAnsi="Times New Roman"/>
                <w:sz w:val="28"/>
                <w:szCs w:val="28"/>
              </w:rPr>
              <w:t>о</w:t>
            </w:r>
            <w:r w:rsidRPr="001056DC">
              <w:rPr>
                <w:rFonts w:ascii="Times New Roman" w:hAnsi="Times New Roman"/>
                <w:sz w:val="28"/>
                <w:szCs w:val="28"/>
              </w:rPr>
              <w:t>. директор</w:t>
            </w:r>
            <w:r w:rsidR="001056DC" w:rsidRPr="001056DC">
              <w:rPr>
                <w:rFonts w:ascii="Times New Roman" w:hAnsi="Times New Roman"/>
                <w:sz w:val="28"/>
                <w:szCs w:val="28"/>
              </w:rPr>
              <w:t>а</w:t>
            </w:r>
            <w:r w:rsidRPr="001056DC">
              <w:rPr>
                <w:rFonts w:ascii="Times New Roman" w:hAnsi="Times New Roman"/>
                <w:sz w:val="28"/>
                <w:szCs w:val="28"/>
              </w:rPr>
              <w:t xml:space="preserve"> МБУК «Центр досуга»</w:t>
            </w:r>
          </w:p>
          <w:p w:rsidR="004408BC" w:rsidRPr="001056DC" w:rsidRDefault="004408BC" w:rsidP="003F6B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CFE" w:rsidTr="00985D39">
        <w:tc>
          <w:tcPr>
            <w:tcW w:w="3261" w:type="dxa"/>
          </w:tcPr>
          <w:p w:rsidR="00DE2CFE" w:rsidRPr="001056DC" w:rsidRDefault="00DE2CFE" w:rsidP="00700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Янушкевич Я.О.</w:t>
            </w:r>
          </w:p>
        </w:tc>
        <w:tc>
          <w:tcPr>
            <w:tcW w:w="5953" w:type="dxa"/>
          </w:tcPr>
          <w:p w:rsidR="00DE2CFE" w:rsidRPr="001056DC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5A6AA7" w:rsidRPr="001056DC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 w:rsidRPr="001056DC"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</w:p>
          <w:p w:rsidR="00DE2CFE" w:rsidRPr="001056DC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212" w:rsidRPr="00324F14" w:rsidRDefault="002C0212" w:rsidP="00F62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212" w:rsidRPr="00324F14" w:rsidSect="00A808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FELayout/>
  </w:compat>
  <w:rsids>
    <w:rsidRoot w:val="00324F14"/>
    <w:rsid w:val="00013601"/>
    <w:rsid w:val="00036C1F"/>
    <w:rsid w:val="0004223F"/>
    <w:rsid w:val="00060B72"/>
    <w:rsid w:val="000B0585"/>
    <w:rsid w:val="000B41A3"/>
    <w:rsid w:val="001056DC"/>
    <w:rsid w:val="0014563B"/>
    <w:rsid w:val="001656D7"/>
    <w:rsid w:val="0018197C"/>
    <w:rsid w:val="00183537"/>
    <w:rsid w:val="00197A0F"/>
    <w:rsid w:val="001E723B"/>
    <w:rsid w:val="00274B4A"/>
    <w:rsid w:val="002C0212"/>
    <w:rsid w:val="002D1F6B"/>
    <w:rsid w:val="002D573A"/>
    <w:rsid w:val="002E4AED"/>
    <w:rsid w:val="002F6605"/>
    <w:rsid w:val="003012D3"/>
    <w:rsid w:val="00323EA5"/>
    <w:rsid w:val="00324F14"/>
    <w:rsid w:val="00332B22"/>
    <w:rsid w:val="00351883"/>
    <w:rsid w:val="0036427E"/>
    <w:rsid w:val="003877F5"/>
    <w:rsid w:val="003B3EE4"/>
    <w:rsid w:val="003F1906"/>
    <w:rsid w:val="003F4559"/>
    <w:rsid w:val="004255A2"/>
    <w:rsid w:val="004262F5"/>
    <w:rsid w:val="004408BC"/>
    <w:rsid w:val="0049127A"/>
    <w:rsid w:val="004C41B0"/>
    <w:rsid w:val="004C6139"/>
    <w:rsid w:val="004D6FD9"/>
    <w:rsid w:val="004F0457"/>
    <w:rsid w:val="00562A17"/>
    <w:rsid w:val="00595ED5"/>
    <w:rsid w:val="005A6AA7"/>
    <w:rsid w:val="005B0D2D"/>
    <w:rsid w:val="005F68EE"/>
    <w:rsid w:val="00684015"/>
    <w:rsid w:val="00693A60"/>
    <w:rsid w:val="00693C90"/>
    <w:rsid w:val="006B2FFD"/>
    <w:rsid w:val="00746858"/>
    <w:rsid w:val="007A7920"/>
    <w:rsid w:val="007B689E"/>
    <w:rsid w:val="007C4B5D"/>
    <w:rsid w:val="00840B2C"/>
    <w:rsid w:val="008A2460"/>
    <w:rsid w:val="008B4BC4"/>
    <w:rsid w:val="008E1B6A"/>
    <w:rsid w:val="008E7517"/>
    <w:rsid w:val="00904275"/>
    <w:rsid w:val="00967D4C"/>
    <w:rsid w:val="00985D39"/>
    <w:rsid w:val="00995DB8"/>
    <w:rsid w:val="00A06153"/>
    <w:rsid w:val="00A1054A"/>
    <w:rsid w:val="00A12A75"/>
    <w:rsid w:val="00A32CDA"/>
    <w:rsid w:val="00A8082D"/>
    <w:rsid w:val="00AA4597"/>
    <w:rsid w:val="00AE6A7D"/>
    <w:rsid w:val="00AE6C1A"/>
    <w:rsid w:val="00B27077"/>
    <w:rsid w:val="00B62598"/>
    <w:rsid w:val="00B833C4"/>
    <w:rsid w:val="00B92A35"/>
    <w:rsid w:val="00BD7094"/>
    <w:rsid w:val="00BF25FB"/>
    <w:rsid w:val="00C56059"/>
    <w:rsid w:val="00C63558"/>
    <w:rsid w:val="00C66F42"/>
    <w:rsid w:val="00C8650F"/>
    <w:rsid w:val="00C86A44"/>
    <w:rsid w:val="00CB23D3"/>
    <w:rsid w:val="00CB5CB0"/>
    <w:rsid w:val="00CD178A"/>
    <w:rsid w:val="00CF005E"/>
    <w:rsid w:val="00D61C06"/>
    <w:rsid w:val="00D6723B"/>
    <w:rsid w:val="00D67F31"/>
    <w:rsid w:val="00D75078"/>
    <w:rsid w:val="00D84AE8"/>
    <w:rsid w:val="00DB047F"/>
    <w:rsid w:val="00DE2CFE"/>
    <w:rsid w:val="00E01713"/>
    <w:rsid w:val="00E032EA"/>
    <w:rsid w:val="00E50C86"/>
    <w:rsid w:val="00E5687A"/>
    <w:rsid w:val="00E62051"/>
    <w:rsid w:val="00EC067A"/>
    <w:rsid w:val="00F0622B"/>
    <w:rsid w:val="00F10066"/>
    <w:rsid w:val="00F11E32"/>
    <w:rsid w:val="00F32AEA"/>
    <w:rsid w:val="00F53E6B"/>
    <w:rsid w:val="00F61211"/>
    <w:rsid w:val="00F62571"/>
    <w:rsid w:val="00F840EF"/>
    <w:rsid w:val="00F843F0"/>
    <w:rsid w:val="00F957E7"/>
    <w:rsid w:val="00FA3B33"/>
    <w:rsid w:val="00FA5C6E"/>
    <w:rsid w:val="00FC143F"/>
    <w:rsid w:val="00FD64D7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paragraph" w:styleId="2">
    <w:name w:val="heading 2"/>
    <w:basedOn w:val="a"/>
    <w:next w:val="a"/>
    <w:link w:val="20"/>
    <w:qFormat/>
    <w:rsid w:val="00BF25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  <w:style w:type="character" w:customStyle="1" w:styleId="20">
    <w:name w:val="Заголовок 2 Знак"/>
    <w:basedOn w:val="a0"/>
    <w:link w:val="2"/>
    <w:rsid w:val="00BF25F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3FAF-BD10-4301-9DBD-EA88C4F9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Shumanova</cp:lastModifiedBy>
  <cp:revision>4</cp:revision>
  <cp:lastPrinted>2021-02-08T06:23:00Z</cp:lastPrinted>
  <dcterms:created xsi:type="dcterms:W3CDTF">2021-02-09T07:46:00Z</dcterms:created>
  <dcterms:modified xsi:type="dcterms:W3CDTF">2021-02-18T04:27:00Z</dcterms:modified>
</cp:coreProperties>
</file>