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04" w:rsidRDefault="000D6304" w:rsidP="000D6304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hAnsi="Times New Roman" w:cs="Times New Roman"/>
          <w:sz w:val="28"/>
          <w:szCs w:val="28"/>
        </w:rPr>
      </w:pPr>
      <w:r w:rsidRPr="007F2A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2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D6304" w:rsidRDefault="000D6304" w:rsidP="000D6304">
      <w:pPr>
        <w:autoSpaceDE w:val="0"/>
        <w:autoSpaceDN w:val="0"/>
        <w:adjustRightInd w:val="0"/>
        <w:spacing w:after="0" w:line="240" w:lineRule="auto"/>
        <w:ind w:firstLine="5387"/>
        <w:outlineLvl w:val="0"/>
        <w:rPr>
          <w:rFonts w:ascii="Times New Roman" w:hAnsi="Times New Roman" w:cs="Times New Roman"/>
          <w:sz w:val="28"/>
          <w:szCs w:val="28"/>
        </w:rPr>
      </w:pPr>
      <w:r w:rsidRPr="007F2AE6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E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D6304" w:rsidRPr="007F2AE6" w:rsidRDefault="000D6304" w:rsidP="000D6304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2AE6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D6304" w:rsidRPr="007F2AE6" w:rsidRDefault="000D6304" w:rsidP="000D6304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F2AE6">
        <w:rPr>
          <w:rFonts w:ascii="Times New Roman" w:hAnsi="Times New Roman" w:cs="Times New Roman"/>
          <w:sz w:val="28"/>
          <w:szCs w:val="28"/>
        </w:rPr>
        <w:t xml:space="preserve">от </w:t>
      </w:r>
      <w:r w:rsidR="00E3058A">
        <w:rPr>
          <w:rFonts w:ascii="Times New Roman" w:hAnsi="Times New Roman" w:cs="Times New Roman"/>
          <w:sz w:val="28"/>
          <w:szCs w:val="28"/>
        </w:rPr>
        <w:t>25.01.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A0E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F2AE6">
        <w:rPr>
          <w:rFonts w:ascii="Times New Roman" w:hAnsi="Times New Roman" w:cs="Times New Roman"/>
          <w:sz w:val="28"/>
          <w:szCs w:val="28"/>
        </w:rPr>
        <w:t xml:space="preserve"> </w:t>
      </w:r>
      <w:r w:rsidR="00E3058A">
        <w:rPr>
          <w:rFonts w:ascii="Times New Roman" w:hAnsi="Times New Roman" w:cs="Times New Roman"/>
          <w:sz w:val="28"/>
          <w:szCs w:val="28"/>
        </w:rPr>
        <w:t>134</w:t>
      </w:r>
    </w:p>
    <w:p w:rsidR="000D6304" w:rsidRPr="007F2AE6" w:rsidRDefault="000D6304" w:rsidP="000D630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42A56" w:rsidRDefault="00E42A56" w:rsidP="000D6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304" w:rsidRPr="007A2BBA" w:rsidRDefault="000D6304" w:rsidP="000D6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BB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0D6304" w:rsidRPr="007A2BBA" w:rsidRDefault="000D6304" w:rsidP="000D6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BBA">
        <w:rPr>
          <w:rFonts w:ascii="Times New Roman" w:hAnsi="Times New Roman" w:cs="Times New Roman"/>
          <w:b/>
          <w:sz w:val="28"/>
          <w:szCs w:val="28"/>
        </w:rPr>
        <w:t xml:space="preserve">о комиссии по координации деятельности в сфере формирования доступной среды жизнедеятельности для инвалидов и других </w:t>
      </w:r>
      <w:proofErr w:type="spellStart"/>
      <w:r w:rsidRPr="007A2BBA">
        <w:rPr>
          <w:rFonts w:ascii="Times New Roman" w:hAnsi="Times New Roman" w:cs="Times New Roman"/>
          <w:b/>
          <w:sz w:val="28"/>
          <w:szCs w:val="28"/>
        </w:rPr>
        <w:t>маломобильных</w:t>
      </w:r>
      <w:proofErr w:type="spellEnd"/>
      <w:r w:rsidRPr="007A2BBA">
        <w:rPr>
          <w:rFonts w:ascii="Times New Roman" w:hAnsi="Times New Roman" w:cs="Times New Roman"/>
          <w:b/>
          <w:sz w:val="28"/>
          <w:szCs w:val="28"/>
        </w:rPr>
        <w:t xml:space="preserve"> групп населения</w:t>
      </w:r>
    </w:p>
    <w:p w:rsidR="000D6304" w:rsidRDefault="000D6304" w:rsidP="000D630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6304" w:rsidRDefault="000D6304" w:rsidP="000D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DA7269">
        <w:rPr>
          <w:rFonts w:ascii="Times New Roman" w:hAnsi="Times New Roman" w:cs="Times New Roman"/>
          <w:sz w:val="28"/>
          <w:szCs w:val="28"/>
        </w:rPr>
        <w:t>омиссия по координации деятельности в сфере формирования доступной среды жизнедеятельности для инвалидов и други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(далее – К</w:t>
      </w:r>
      <w:r w:rsidRPr="00DA7269">
        <w:rPr>
          <w:rFonts w:ascii="Times New Roman" w:hAnsi="Times New Roman" w:cs="Times New Roman"/>
          <w:sz w:val="28"/>
          <w:szCs w:val="28"/>
        </w:rPr>
        <w:t xml:space="preserve">омиссия) является коллегиальным </w:t>
      </w:r>
      <w:r w:rsidR="00DD596E">
        <w:rPr>
          <w:rFonts w:ascii="Times New Roman" w:hAnsi="Times New Roman" w:cs="Times New Roman"/>
          <w:sz w:val="28"/>
          <w:szCs w:val="28"/>
        </w:rPr>
        <w:t xml:space="preserve">межведомственным, </w:t>
      </w:r>
      <w:r w:rsidRPr="00DA7269">
        <w:rPr>
          <w:rFonts w:ascii="Times New Roman" w:hAnsi="Times New Roman" w:cs="Times New Roman"/>
          <w:sz w:val="28"/>
          <w:szCs w:val="28"/>
        </w:rPr>
        <w:t xml:space="preserve">совещательным органом </w:t>
      </w:r>
      <w:proofErr w:type="gramStart"/>
      <w:r w:rsidRPr="00DA726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A7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</w:t>
      </w:r>
      <w:r w:rsidR="00DD596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г. Железногорск</w:t>
      </w:r>
      <w:r w:rsidRPr="00DA7269">
        <w:rPr>
          <w:rFonts w:ascii="Times New Roman" w:hAnsi="Times New Roman" w:cs="Times New Roman"/>
          <w:sz w:val="28"/>
          <w:szCs w:val="28"/>
        </w:rPr>
        <w:t xml:space="preserve">, созданным в целях обеспечения взаимодействия с общественными объединениями инвалидов, </w:t>
      </w:r>
      <w:r w:rsidR="00481928">
        <w:rPr>
          <w:rFonts w:ascii="Times New Roman" w:hAnsi="Times New Roman" w:cs="Times New Roman"/>
          <w:sz w:val="28"/>
          <w:szCs w:val="28"/>
        </w:rPr>
        <w:t xml:space="preserve">ведомствами,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Pr="00DA7269">
        <w:rPr>
          <w:rFonts w:ascii="Times New Roman" w:hAnsi="Times New Roman" w:cs="Times New Roman"/>
          <w:sz w:val="28"/>
          <w:szCs w:val="28"/>
        </w:rPr>
        <w:t xml:space="preserve">и организациями при рассмотрении вопросов, связанных с решением проблем в сфере формирования доступной среды жизнедеятельности для инвалидов и других </w:t>
      </w:r>
      <w:proofErr w:type="spellStart"/>
      <w:r w:rsidRPr="00DA7269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DA7269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="00481928">
        <w:rPr>
          <w:rFonts w:ascii="Times New Roman" w:hAnsi="Times New Roman" w:cs="Times New Roman"/>
          <w:sz w:val="28"/>
          <w:szCs w:val="28"/>
        </w:rPr>
        <w:t xml:space="preserve"> (далее - МГН)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DA7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6304" w:rsidRDefault="000D6304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Комиссия в своей деятельности руководствуется Конституцией Российской Федерации, законами Российской Федерации, указами Президента Российской Федерации, законами Красноярского края, Уставом ЗАТО Железногорск, а также настоящим Положением.</w:t>
      </w:r>
    </w:p>
    <w:p w:rsidR="000D6304" w:rsidRDefault="00AE55AE" w:rsidP="00AE55A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tab/>
      </w:r>
      <w:r w:rsidR="000D6304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0D6304" w:rsidRDefault="000D6304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7269">
        <w:rPr>
          <w:rFonts w:ascii="Times New Roman" w:hAnsi="Times New Roman" w:cs="Times New Roman"/>
          <w:sz w:val="28"/>
          <w:szCs w:val="28"/>
        </w:rPr>
        <w:t xml:space="preserve">.1. Определение приоритетов и координация деятельности </w:t>
      </w:r>
      <w:r w:rsidR="00DD596E">
        <w:rPr>
          <w:rFonts w:ascii="Times New Roman" w:hAnsi="Times New Roman" w:cs="Times New Roman"/>
          <w:sz w:val="28"/>
          <w:szCs w:val="28"/>
        </w:rPr>
        <w:t>учреждений</w:t>
      </w:r>
      <w:r w:rsidR="00DD596E" w:rsidRPr="00C97B31">
        <w:rPr>
          <w:rFonts w:ascii="Times New Roman" w:hAnsi="Times New Roman" w:cs="Times New Roman"/>
          <w:sz w:val="28"/>
          <w:szCs w:val="28"/>
        </w:rPr>
        <w:t xml:space="preserve"> в сфере формирования доступной среды жизнедеятельности</w:t>
      </w:r>
      <w:r w:rsidR="00DD596E" w:rsidRPr="00DA7269">
        <w:rPr>
          <w:rFonts w:ascii="Times New Roman" w:hAnsi="Times New Roman" w:cs="Times New Roman"/>
          <w:sz w:val="28"/>
          <w:szCs w:val="28"/>
        </w:rPr>
        <w:t xml:space="preserve"> для инвалидов и других </w:t>
      </w:r>
      <w:r w:rsidR="00DD596E">
        <w:rPr>
          <w:rFonts w:ascii="Times New Roman" w:hAnsi="Times New Roman" w:cs="Times New Roman"/>
          <w:sz w:val="28"/>
          <w:szCs w:val="28"/>
        </w:rPr>
        <w:t xml:space="preserve">МГН </w:t>
      </w:r>
      <w:r w:rsidR="00DD596E" w:rsidRPr="004E16C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DD596E" w:rsidRPr="004E16C1">
        <w:rPr>
          <w:rFonts w:ascii="Times New Roman" w:hAnsi="Times New Roman" w:cs="Times New Roman"/>
          <w:sz w:val="28"/>
          <w:szCs w:val="28"/>
        </w:rPr>
        <w:t>тер</w:t>
      </w:r>
      <w:r w:rsidR="00DD596E">
        <w:rPr>
          <w:rFonts w:ascii="Times New Roman" w:hAnsi="Times New Roman" w:cs="Times New Roman"/>
          <w:sz w:val="28"/>
          <w:szCs w:val="28"/>
        </w:rPr>
        <w:t>р</w:t>
      </w:r>
      <w:r w:rsidR="00DD596E" w:rsidRPr="004E16C1">
        <w:rPr>
          <w:rFonts w:ascii="Times New Roman" w:hAnsi="Times New Roman" w:cs="Times New Roman"/>
          <w:sz w:val="28"/>
          <w:szCs w:val="28"/>
        </w:rPr>
        <w:t>ито</w:t>
      </w:r>
      <w:r w:rsidR="00DD596E">
        <w:rPr>
          <w:rFonts w:ascii="Times New Roman" w:hAnsi="Times New Roman" w:cs="Times New Roman"/>
          <w:sz w:val="28"/>
          <w:szCs w:val="28"/>
        </w:rPr>
        <w:t>р</w:t>
      </w:r>
      <w:r w:rsidR="00DD596E" w:rsidRPr="004E16C1">
        <w:rPr>
          <w:rFonts w:ascii="Times New Roman" w:hAnsi="Times New Roman" w:cs="Times New Roman"/>
          <w:sz w:val="28"/>
          <w:szCs w:val="28"/>
        </w:rPr>
        <w:t>ии</w:t>
      </w:r>
      <w:proofErr w:type="gramEnd"/>
      <w:r w:rsidR="00DD596E" w:rsidRPr="004E16C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D596E" w:rsidRPr="00DD596E">
        <w:rPr>
          <w:rFonts w:ascii="Times New Roman" w:hAnsi="Times New Roman" w:cs="Times New Roman"/>
          <w:sz w:val="28"/>
          <w:szCs w:val="28"/>
        </w:rPr>
        <w:t xml:space="preserve"> </w:t>
      </w:r>
      <w:r w:rsidR="00DD596E">
        <w:rPr>
          <w:rFonts w:ascii="Times New Roman" w:hAnsi="Times New Roman" w:cs="Times New Roman"/>
          <w:sz w:val="28"/>
          <w:szCs w:val="28"/>
        </w:rPr>
        <w:t xml:space="preserve">по ведомствам: </w:t>
      </w:r>
      <w:r w:rsidR="00DD596E" w:rsidRPr="00C97B31">
        <w:rPr>
          <w:rFonts w:ascii="Times New Roman" w:hAnsi="Times New Roman" w:cs="Times New Roman"/>
          <w:sz w:val="28"/>
          <w:szCs w:val="28"/>
        </w:rPr>
        <w:t>здравоохранения, образования, социальной защиты населения, культуры</w:t>
      </w:r>
      <w:r w:rsidR="00D03393">
        <w:rPr>
          <w:rFonts w:ascii="Times New Roman" w:hAnsi="Times New Roman" w:cs="Times New Roman"/>
          <w:sz w:val="28"/>
          <w:szCs w:val="28"/>
        </w:rPr>
        <w:t xml:space="preserve">, физической культуры и спорта, </w:t>
      </w:r>
      <w:r w:rsidR="00DD596E" w:rsidRPr="00C97B31">
        <w:rPr>
          <w:rFonts w:ascii="Times New Roman" w:hAnsi="Times New Roman" w:cs="Times New Roman"/>
          <w:sz w:val="28"/>
          <w:szCs w:val="28"/>
        </w:rPr>
        <w:t>жилищной политики, занятости населения (далее – ведомства)</w:t>
      </w:r>
      <w:r w:rsidR="00DD596E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Комиссии ведомствами сводных результатов паспортизации объектов социальной инфраструктуры, содержащих информацию о текущем состоянии доступности и управленческих решений по ее повышению</w:t>
      </w:r>
      <w:r w:rsidR="001542B7">
        <w:rPr>
          <w:rFonts w:ascii="Times New Roman" w:hAnsi="Times New Roman" w:cs="Times New Roman"/>
          <w:sz w:val="28"/>
          <w:szCs w:val="28"/>
        </w:rPr>
        <w:t>;</w:t>
      </w:r>
    </w:p>
    <w:p w:rsidR="00C97B31" w:rsidRDefault="00243788" w:rsidP="00C97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>
        <w:rPr>
          <w:lang w:eastAsia="hi-IN" w:bidi="hi-IN"/>
        </w:rPr>
        <w:tab/>
      </w:r>
      <w:r w:rsidRPr="00C97B3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3.2.  </w:t>
      </w:r>
      <w:r w:rsidR="00C97B31" w:rsidRPr="00C97B3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Формирование структурированного перечня объектов социальной инфраструктуры ведомств </w:t>
      </w:r>
      <w:r w:rsidR="00C97B31">
        <w:rPr>
          <w:rFonts w:ascii="Times New Roman" w:hAnsi="Times New Roman" w:cs="Times New Roman"/>
          <w:sz w:val="28"/>
          <w:szCs w:val="28"/>
          <w:lang w:eastAsia="hi-IN" w:bidi="hi-IN"/>
        </w:rPr>
        <w:t>на территории ЗАТО Железногорск</w:t>
      </w:r>
      <w:r w:rsidR="00C97B31" w:rsidRPr="00C97B31">
        <w:rPr>
          <w:rFonts w:ascii="Times New Roman" w:hAnsi="Times New Roman" w:cs="Times New Roman"/>
          <w:sz w:val="28"/>
          <w:szCs w:val="28"/>
          <w:lang w:eastAsia="hi-IN" w:bidi="hi-IN"/>
        </w:rPr>
        <w:t>, содержащ</w:t>
      </w:r>
      <w:r w:rsidR="00481928">
        <w:rPr>
          <w:rFonts w:ascii="Times New Roman" w:hAnsi="Times New Roman" w:cs="Times New Roman"/>
          <w:sz w:val="28"/>
          <w:szCs w:val="28"/>
          <w:lang w:eastAsia="hi-IN" w:bidi="hi-IN"/>
        </w:rPr>
        <w:t>его</w:t>
      </w:r>
      <w:r w:rsidR="00C97B31" w:rsidRPr="00C97B3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сводную информацию об объектах</w:t>
      </w:r>
      <w:r w:rsidR="00C97B3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</w:t>
      </w:r>
      <w:r w:rsidR="00C97B31" w:rsidRPr="00C97B31">
        <w:rPr>
          <w:rFonts w:ascii="Times New Roman" w:hAnsi="Times New Roman" w:cs="Times New Roman"/>
          <w:sz w:val="28"/>
          <w:szCs w:val="28"/>
          <w:lang w:eastAsia="hi-IN" w:bidi="hi-IN"/>
        </w:rPr>
        <w:t>и оказываемых услугах</w:t>
      </w:r>
      <w:r w:rsidR="00C97B31">
        <w:rPr>
          <w:rFonts w:ascii="Times New Roman" w:hAnsi="Times New Roman" w:cs="Times New Roman"/>
          <w:sz w:val="28"/>
          <w:szCs w:val="28"/>
          <w:lang w:eastAsia="hi-IN" w:bidi="hi-IN"/>
        </w:rPr>
        <w:t>;</w:t>
      </w:r>
      <w:r w:rsidR="00C97B31" w:rsidRPr="00C97B31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 </w:t>
      </w:r>
    </w:p>
    <w:p w:rsidR="000D6304" w:rsidRDefault="00C97B31" w:rsidP="00204E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eastAsia="hi-IN" w:bidi="hi-IN"/>
        </w:rPr>
        <w:tab/>
      </w:r>
      <w:r w:rsidR="000D6304">
        <w:rPr>
          <w:rFonts w:ascii="Times New Roman" w:hAnsi="Times New Roman" w:cs="Times New Roman"/>
          <w:sz w:val="28"/>
          <w:szCs w:val="28"/>
        </w:rPr>
        <w:t>3</w:t>
      </w:r>
      <w:r w:rsidR="000D6304" w:rsidRPr="00DA72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0D6304" w:rsidRPr="00DA7269">
        <w:rPr>
          <w:rFonts w:ascii="Times New Roman" w:hAnsi="Times New Roman" w:cs="Times New Roman"/>
          <w:sz w:val="28"/>
          <w:szCs w:val="28"/>
        </w:rPr>
        <w:t xml:space="preserve">. Рассмотрение проектов управленческих решений, в том числе программ и планов в сфере формирования доступной среды жизнедеятельности с целью их корректировки и согласования, а также результатов исполнения </w:t>
      </w:r>
      <w:r w:rsidR="001542B7">
        <w:rPr>
          <w:rFonts w:ascii="Times New Roman" w:hAnsi="Times New Roman" w:cs="Times New Roman"/>
          <w:sz w:val="28"/>
          <w:szCs w:val="28"/>
        </w:rPr>
        <w:t>этих решений, программ и планов;</w:t>
      </w:r>
      <w:r w:rsidR="000D6304" w:rsidRPr="00DA7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304" w:rsidRDefault="000D6304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72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7269">
        <w:rPr>
          <w:rFonts w:ascii="Times New Roman" w:hAnsi="Times New Roman" w:cs="Times New Roman"/>
          <w:sz w:val="28"/>
          <w:szCs w:val="28"/>
        </w:rPr>
        <w:t xml:space="preserve">.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и </w:t>
      </w:r>
      <w:r w:rsidRPr="00DA7269">
        <w:rPr>
          <w:rFonts w:ascii="Times New Roman" w:hAnsi="Times New Roman" w:cs="Times New Roman"/>
          <w:sz w:val="28"/>
          <w:szCs w:val="28"/>
        </w:rPr>
        <w:t xml:space="preserve">организациями независимо от организационно-правовых форм и общественными организациями инвалидов по вопросам формирования доступной среды для инвалидов и других </w:t>
      </w:r>
      <w:r w:rsidR="00DD596E">
        <w:rPr>
          <w:rFonts w:ascii="Times New Roman" w:hAnsi="Times New Roman" w:cs="Times New Roman"/>
          <w:sz w:val="28"/>
          <w:szCs w:val="28"/>
        </w:rPr>
        <w:t>МГН</w:t>
      </w:r>
      <w:r w:rsidRPr="00DA7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6304" w:rsidRDefault="000D6304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Основными н</w:t>
      </w:r>
      <w:r w:rsidRPr="00DA7269">
        <w:rPr>
          <w:rFonts w:ascii="Times New Roman" w:hAnsi="Times New Roman" w:cs="Times New Roman"/>
          <w:sz w:val="28"/>
          <w:szCs w:val="28"/>
        </w:rPr>
        <w:t>аправления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A7269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Комиссии являются:</w:t>
      </w:r>
    </w:p>
    <w:p w:rsidR="000D6304" w:rsidRPr="00C00E42" w:rsidRDefault="000D6304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00E42">
        <w:rPr>
          <w:rFonts w:ascii="Times New Roman" w:hAnsi="Times New Roman" w:cs="Times New Roman"/>
          <w:sz w:val="28"/>
          <w:szCs w:val="28"/>
        </w:rPr>
        <w:t xml:space="preserve">4.1. Заслушивать на своих заседаниях должностных лиц органов местного самоуправления, </w:t>
      </w:r>
      <w:r w:rsidR="00C97B31">
        <w:rPr>
          <w:rFonts w:ascii="Times New Roman" w:hAnsi="Times New Roman" w:cs="Times New Roman"/>
          <w:sz w:val="28"/>
          <w:szCs w:val="28"/>
        </w:rPr>
        <w:t>ведомств</w:t>
      </w:r>
      <w:r w:rsidRPr="00C00E42">
        <w:rPr>
          <w:rFonts w:ascii="Times New Roman" w:hAnsi="Times New Roman" w:cs="Times New Roman"/>
          <w:sz w:val="28"/>
          <w:szCs w:val="28"/>
        </w:rPr>
        <w:t xml:space="preserve"> </w:t>
      </w:r>
      <w:r w:rsidR="00C97B31">
        <w:rPr>
          <w:rFonts w:ascii="Times New Roman" w:hAnsi="Times New Roman" w:cs="Times New Roman"/>
          <w:sz w:val="28"/>
          <w:szCs w:val="28"/>
        </w:rPr>
        <w:t>по вопросам</w:t>
      </w:r>
      <w:r w:rsidR="00204E3F">
        <w:rPr>
          <w:rFonts w:ascii="Times New Roman" w:hAnsi="Times New Roman" w:cs="Times New Roman"/>
          <w:sz w:val="28"/>
          <w:szCs w:val="28"/>
        </w:rPr>
        <w:t>,</w:t>
      </w:r>
      <w:r w:rsidR="00C97B31">
        <w:rPr>
          <w:rFonts w:ascii="Times New Roman" w:hAnsi="Times New Roman" w:cs="Times New Roman"/>
          <w:sz w:val="28"/>
          <w:szCs w:val="28"/>
        </w:rPr>
        <w:t xml:space="preserve"> </w:t>
      </w:r>
      <w:r w:rsidRPr="00C00E42">
        <w:rPr>
          <w:rFonts w:ascii="Times New Roman" w:hAnsi="Times New Roman" w:cs="Times New Roman"/>
          <w:sz w:val="28"/>
          <w:szCs w:val="28"/>
        </w:rPr>
        <w:t>отнесенным к компетенции Комиссии;</w:t>
      </w:r>
    </w:p>
    <w:p w:rsidR="000D6304" w:rsidRPr="00C00E42" w:rsidRDefault="000D6304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lastRenderedPageBreak/>
        <w:t xml:space="preserve">  4.2. Создавать при необходимости временные комиссии, экспертные и рабочие группы по вопросам, относящимся к компетенции Комиссии;</w:t>
      </w:r>
    </w:p>
    <w:p w:rsidR="000D6304" w:rsidRPr="00C00E42" w:rsidRDefault="00481928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6304" w:rsidRPr="00C00E42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атривать</w:t>
      </w:r>
      <w:r w:rsidR="000D6304" w:rsidRPr="00C00E42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D6304" w:rsidRPr="00C00E42">
        <w:rPr>
          <w:rFonts w:ascii="Times New Roman" w:hAnsi="Times New Roman" w:cs="Times New Roman"/>
          <w:sz w:val="28"/>
          <w:szCs w:val="28"/>
        </w:rPr>
        <w:t xml:space="preserve"> управленческих решений, в том числе программ и планов в сфере формирования доступной среды жизнедеятельности, с целью их корректировки и согласования, а также результатов исполнения этих решений, программ и планов;</w:t>
      </w:r>
    </w:p>
    <w:p w:rsidR="00481928" w:rsidRDefault="000D6304" w:rsidP="009A43D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4</w:t>
      </w:r>
      <w:r w:rsidRPr="00C00E42">
        <w:rPr>
          <w:rFonts w:ascii="Times New Roman" w:hAnsi="Times New Roman" w:cs="Times New Roman"/>
          <w:sz w:val="28"/>
          <w:szCs w:val="28"/>
        </w:rPr>
        <w:t xml:space="preserve">. </w:t>
      </w:r>
      <w:r w:rsidR="00481928">
        <w:rPr>
          <w:rFonts w:ascii="Times New Roman" w:hAnsi="Times New Roman" w:cs="Times New Roman"/>
          <w:sz w:val="28"/>
          <w:szCs w:val="28"/>
        </w:rPr>
        <w:t xml:space="preserve"> </w:t>
      </w:r>
      <w:r w:rsidR="00C97B31">
        <w:rPr>
          <w:rFonts w:ascii="Times New Roman" w:hAnsi="Times New Roman" w:cs="Times New Roman"/>
          <w:sz w:val="28"/>
          <w:szCs w:val="28"/>
        </w:rPr>
        <w:t>Организ</w:t>
      </w:r>
      <w:r w:rsidR="00481928">
        <w:rPr>
          <w:rFonts w:ascii="Times New Roman" w:hAnsi="Times New Roman" w:cs="Times New Roman"/>
          <w:sz w:val="28"/>
          <w:szCs w:val="28"/>
        </w:rPr>
        <w:t>овать</w:t>
      </w:r>
      <w:r w:rsidR="00C97B31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481928">
        <w:rPr>
          <w:rFonts w:ascii="Times New Roman" w:hAnsi="Times New Roman" w:cs="Times New Roman"/>
          <w:sz w:val="28"/>
          <w:szCs w:val="28"/>
        </w:rPr>
        <w:t>е</w:t>
      </w:r>
      <w:r w:rsidR="00C97B31">
        <w:rPr>
          <w:rFonts w:ascii="Times New Roman" w:hAnsi="Times New Roman" w:cs="Times New Roman"/>
          <w:sz w:val="28"/>
          <w:szCs w:val="28"/>
        </w:rPr>
        <w:t xml:space="preserve"> </w:t>
      </w:r>
      <w:r w:rsidR="00C97B31" w:rsidRPr="00C97B31">
        <w:rPr>
          <w:rFonts w:ascii="Times New Roman" w:hAnsi="Times New Roman" w:cs="Times New Roman"/>
          <w:sz w:val="28"/>
          <w:szCs w:val="28"/>
        </w:rPr>
        <w:t>структурированного перечня объектов социальной инфраструктуры, содержащ</w:t>
      </w:r>
      <w:r w:rsidR="00481928">
        <w:rPr>
          <w:rFonts w:ascii="Times New Roman" w:hAnsi="Times New Roman" w:cs="Times New Roman"/>
          <w:sz w:val="28"/>
          <w:szCs w:val="28"/>
        </w:rPr>
        <w:t>его</w:t>
      </w:r>
      <w:r w:rsidR="00C97B31" w:rsidRPr="00C97B31">
        <w:rPr>
          <w:rFonts w:ascii="Times New Roman" w:hAnsi="Times New Roman" w:cs="Times New Roman"/>
          <w:sz w:val="28"/>
          <w:szCs w:val="28"/>
        </w:rPr>
        <w:t xml:space="preserve"> сводную информацию об объектах</w:t>
      </w:r>
      <w:r w:rsidR="00C97B31">
        <w:rPr>
          <w:rFonts w:ascii="Times New Roman" w:hAnsi="Times New Roman" w:cs="Times New Roman"/>
          <w:sz w:val="28"/>
          <w:szCs w:val="28"/>
        </w:rPr>
        <w:t xml:space="preserve"> </w:t>
      </w:r>
      <w:r w:rsidR="00C97B31" w:rsidRPr="00C97B31">
        <w:rPr>
          <w:rFonts w:ascii="Times New Roman" w:hAnsi="Times New Roman" w:cs="Times New Roman"/>
          <w:sz w:val="28"/>
          <w:szCs w:val="28"/>
        </w:rPr>
        <w:t>и оказываемых услугах</w:t>
      </w:r>
      <w:r w:rsidR="0078705E">
        <w:rPr>
          <w:rFonts w:ascii="Times New Roman" w:hAnsi="Times New Roman" w:cs="Times New Roman"/>
          <w:sz w:val="28"/>
          <w:szCs w:val="28"/>
        </w:rPr>
        <w:t xml:space="preserve"> </w:t>
      </w:r>
      <w:r w:rsidR="00B47C82" w:rsidRPr="00B47C82">
        <w:rPr>
          <w:rFonts w:ascii="Times New Roman" w:hAnsi="Times New Roman" w:cs="Times New Roman"/>
          <w:sz w:val="28"/>
          <w:szCs w:val="28"/>
        </w:rPr>
        <w:t xml:space="preserve">на </w:t>
      </w:r>
      <w:r w:rsidR="00B47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7C82" w:rsidRPr="00B47C8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7C82" w:rsidRPr="00B47C82">
        <w:rPr>
          <w:rFonts w:ascii="Times New Roman" w:hAnsi="Times New Roman" w:cs="Times New Roman"/>
          <w:sz w:val="28"/>
          <w:szCs w:val="28"/>
        </w:rPr>
        <w:t xml:space="preserve"> </w:t>
      </w:r>
      <w:r w:rsidR="00B47C82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6D7A9E">
        <w:rPr>
          <w:rFonts w:ascii="Times New Roman" w:hAnsi="Times New Roman" w:cs="Times New Roman"/>
          <w:sz w:val="28"/>
          <w:szCs w:val="28"/>
        </w:rPr>
        <w:t xml:space="preserve"> «</w:t>
      </w:r>
      <w:r w:rsidR="00B47C82" w:rsidRPr="00B47C82">
        <w:rPr>
          <w:rFonts w:ascii="Times New Roman" w:hAnsi="Times New Roman" w:cs="Times New Roman"/>
          <w:sz w:val="28"/>
          <w:szCs w:val="28"/>
        </w:rPr>
        <w:t>Реестра объектов социальной инфраструктуры и услуг</w:t>
      </w:r>
      <w:r w:rsidR="006D7A9E">
        <w:rPr>
          <w:rFonts w:ascii="Times New Roman" w:hAnsi="Times New Roman" w:cs="Times New Roman"/>
          <w:sz w:val="28"/>
          <w:szCs w:val="28"/>
        </w:rPr>
        <w:t>»</w:t>
      </w:r>
      <w:r w:rsidR="006159D8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9A43DF">
        <w:rPr>
          <w:rFonts w:ascii="Times New Roman" w:hAnsi="Times New Roman" w:cs="Times New Roman"/>
          <w:sz w:val="28"/>
          <w:szCs w:val="28"/>
        </w:rPr>
        <w:t>А.1 Приказа Минтруда России от 25.12.2012 №</w:t>
      </w:r>
      <w:r w:rsidR="006D7A9E">
        <w:rPr>
          <w:rFonts w:ascii="Times New Roman" w:hAnsi="Times New Roman" w:cs="Times New Roman"/>
          <w:sz w:val="28"/>
          <w:szCs w:val="28"/>
        </w:rPr>
        <w:t xml:space="preserve"> </w:t>
      </w:r>
      <w:r w:rsidR="009A43DF">
        <w:rPr>
          <w:rFonts w:ascii="Times New Roman" w:hAnsi="Times New Roman" w:cs="Times New Roman"/>
          <w:sz w:val="28"/>
          <w:szCs w:val="28"/>
        </w:rPr>
        <w:t>627</w:t>
      </w:r>
      <w:r w:rsidR="006159D8">
        <w:rPr>
          <w:rFonts w:ascii="Times New Roman" w:hAnsi="Times New Roman" w:cs="Times New Roman"/>
          <w:sz w:val="28"/>
          <w:szCs w:val="28"/>
        </w:rPr>
        <w:t xml:space="preserve"> </w:t>
      </w:r>
      <w:r w:rsidR="009A43DF">
        <w:rPr>
          <w:rFonts w:ascii="Times New Roman" w:hAnsi="Times New Roman" w:cs="Times New Roman"/>
          <w:sz w:val="28"/>
          <w:szCs w:val="28"/>
        </w:rPr>
        <w:t>«</w:t>
      </w:r>
      <w:r w:rsidR="009A43DF" w:rsidRP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Об утверждении методики, позволяющей </w:t>
      </w:r>
      <w:proofErr w:type="spellStart"/>
      <w:r w:rsidR="009A43DF" w:rsidRP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объективизировать</w:t>
      </w:r>
      <w:proofErr w:type="spellEnd"/>
      <w:r w:rsidR="009A43DF" w:rsidRP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и систематизировать доступность объектов и услуг в приоритетных сферах жизнедеятельности для инвалидов и других </w:t>
      </w:r>
      <w:proofErr w:type="spellStart"/>
      <w:r w:rsidR="009A43DF" w:rsidRP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маломобильных</w:t>
      </w:r>
      <w:proofErr w:type="spellEnd"/>
      <w:r w:rsidR="009A43DF" w:rsidRP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групп населения, с возможност</w:t>
      </w:r>
      <w:r w:rsidR="009A43DF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ью учета региональной специфики»</w:t>
      </w:r>
      <w:r w:rsidR="00481928">
        <w:rPr>
          <w:rFonts w:ascii="Times New Roman" w:hAnsi="Times New Roman" w:cs="Times New Roman"/>
          <w:sz w:val="28"/>
          <w:szCs w:val="28"/>
        </w:rPr>
        <w:t>;</w:t>
      </w:r>
    </w:p>
    <w:p w:rsidR="00481928" w:rsidRDefault="00481928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04E3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участие в разработке проектов муниципальных программ (мероприятий) по адаптации объектов социальной инфраструктуры и обеспечения доступности услуг для инвалидов и других  </w:t>
      </w:r>
      <w:r w:rsidR="0078705E">
        <w:rPr>
          <w:rFonts w:ascii="Times New Roman" w:hAnsi="Times New Roman" w:cs="Times New Roman"/>
          <w:sz w:val="28"/>
          <w:szCs w:val="28"/>
        </w:rPr>
        <w:t xml:space="preserve"> </w:t>
      </w:r>
      <w:r w:rsidR="00204E3F">
        <w:rPr>
          <w:rFonts w:ascii="Times New Roman" w:hAnsi="Times New Roman" w:cs="Times New Roman"/>
          <w:sz w:val="28"/>
          <w:szCs w:val="28"/>
        </w:rPr>
        <w:t>МГН;</w:t>
      </w:r>
    </w:p>
    <w:p w:rsidR="000D6304" w:rsidRPr="00B47C82" w:rsidRDefault="00481928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4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Осуществлять р</w:t>
      </w:r>
      <w:r w:rsidR="00B47C82" w:rsidRPr="00B47C82">
        <w:rPr>
          <w:rFonts w:ascii="Times New Roman" w:hAnsi="Times New Roman" w:cs="Times New Roman"/>
          <w:sz w:val="28"/>
          <w:szCs w:val="28"/>
        </w:rPr>
        <w:t xml:space="preserve">ассмотрение отчетных, статистических и аналитических материалов </w:t>
      </w:r>
      <w:r w:rsidR="00204E3F">
        <w:rPr>
          <w:rFonts w:ascii="Times New Roman" w:hAnsi="Times New Roman" w:cs="Times New Roman"/>
          <w:sz w:val="28"/>
          <w:szCs w:val="28"/>
        </w:rPr>
        <w:t xml:space="preserve">представленных ведомствами </w:t>
      </w:r>
      <w:r w:rsidR="00B47C82" w:rsidRPr="00B47C82">
        <w:rPr>
          <w:rFonts w:ascii="Times New Roman" w:hAnsi="Times New Roman" w:cs="Times New Roman"/>
          <w:sz w:val="28"/>
          <w:szCs w:val="28"/>
        </w:rPr>
        <w:t>по результатам паспортизации и адаптации объектов и услуг</w:t>
      </w:r>
      <w:r w:rsidR="00204E3F">
        <w:rPr>
          <w:rFonts w:ascii="Times New Roman" w:hAnsi="Times New Roman" w:cs="Times New Roman"/>
          <w:sz w:val="28"/>
          <w:szCs w:val="28"/>
        </w:rPr>
        <w:t>;</w:t>
      </w:r>
    </w:p>
    <w:p w:rsidR="000D6304" w:rsidRPr="00C00E42" w:rsidRDefault="000D6304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7</w:t>
      </w:r>
      <w:r w:rsidRPr="00C00E42">
        <w:rPr>
          <w:rFonts w:ascii="Times New Roman" w:hAnsi="Times New Roman" w:cs="Times New Roman"/>
          <w:sz w:val="28"/>
          <w:szCs w:val="28"/>
        </w:rPr>
        <w:t xml:space="preserve">.  </w:t>
      </w:r>
      <w:r w:rsidR="004C2E6A">
        <w:rPr>
          <w:rFonts w:ascii="Times New Roman" w:hAnsi="Times New Roman" w:cs="Times New Roman"/>
          <w:sz w:val="28"/>
          <w:szCs w:val="28"/>
        </w:rPr>
        <w:t>Осуществлять р</w:t>
      </w:r>
      <w:r w:rsidRPr="00C00E42">
        <w:rPr>
          <w:rFonts w:ascii="Times New Roman" w:hAnsi="Times New Roman" w:cs="Times New Roman"/>
          <w:sz w:val="28"/>
          <w:szCs w:val="28"/>
        </w:rPr>
        <w:t xml:space="preserve">ассмотрение сложных и спорных вопросов по адаптации объектов социальной инфраструктуры и обеспечению доступности услуг для </w:t>
      </w:r>
      <w:proofErr w:type="gramStart"/>
      <w:r w:rsidRPr="00C00E42">
        <w:rPr>
          <w:rFonts w:ascii="Times New Roman" w:hAnsi="Times New Roman" w:cs="Times New Roman"/>
          <w:sz w:val="28"/>
          <w:szCs w:val="28"/>
        </w:rPr>
        <w:t>инвалидов</w:t>
      </w:r>
      <w:proofErr w:type="gramEnd"/>
      <w:r w:rsidRPr="00C00E42">
        <w:rPr>
          <w:rFonts w:ascii="Times New Roman" w:hAnsi="Times New Roman" w:cs="Times New Roman"/>
          <w:sz w:val="28"/>
          <w:szCs w:val="28"/>
        </w:rPr>
        <w:t xml:space="preserve"> </w:t>
      </w:r>
      <w:r w:rsidR="004C2E6A">
        <w:rPr>
          <w:rFonts w:ascii="Times New Roman" w:hAnsi="Times New Roman" w:cs="Times New Roman"/>
          <w:sz w:val="28"/>
          <w:szCs w:val="28"/>
        </w:rPr>
        <w:t xml:space="preserve"> заявленных ведомствами, а так же </w:t>
      </w:r>
      <w:r w:rsidRPr="00C00E42">
        <w:rPr>
          <w:rFonts w:ascii="Times New Roman" w:hAnsi="Times New Roman" w:cs="Times New Roman"/>
          <w:sz w:val="28"/>
          <w:szCs w:val="28"/>
        </w:rPr>
        <w:t>по обращениям физических и юридических лиц</w:t>
      </w:r>
      <w:r w:rsidR="004C2E6A">
        <w:rPr>
          <w:rFonts w:ascii="Times New Roman" w:hAnsi="Times New Roman" w:cs="Times New Roman"/>
          <w:sz w:val="28"/>
          <w:szCs w:val="28"/>
        </w:rPr>
        <w:t>,</w:t>
      </w:r>
      <w:r w:rsidRPr="00C00E42">
        <w:rPr>
          <w:rFonts w:ascii="Times New Roman" w:hAnsi="Times New Roman" w:cs="Times New Roman"/>
          <w:sz w:val="28"/>
          <w:szCs w:val="28"/>
        </w:rPr>
        <w:t xml:space="preserve"> с целью принятия согласованных решений, требующих взаимодействия различных структур и координации их действий;</w:t>
      </w:r>
    </w:p>
    <w:p w:rsidR="000D6304" w:rsidRPr="00C00E42" w:rsidRDefault="000D6304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tab/>
        <w:t>4.</w:t>
      </w:r>
      <w:r w:rsidR="009E6EC9">
        <w:rPr>
          <w:rFonts w:ascii="Times New Roman" w:hAnsi="Times New Roman" w:cs="Times New Roman"/>
          <w:sz w:val="28"/>
          <w:szCs w:val="28"/>
        </w:rPr>
        <w:t>8</w:t>
      </w:r>
      <w:r w:rsidRPr="00C00E42">
        <w:rPr>
          <w:rFonts w:ascii="Times New Roman" w:hAnsi="Times New Roman" w:cs="Times New Roman"/>
          <w:sz w:val="28"/>
          <w:szCs w:val="28"/>
        </w:rPr>
        <w:t xml:space="preserve">. </w:t>
      </w:r>
      <w:r w:rsidR="00481928">
        <w:rPr>
          <w:rFonts w:ascii="Times New Roman" w:hAnsi="Times New Roman" w:cs="Times New Roman"/>
          <w:sz w:val="28"/>
          <w:szCs w:val="28"/>
        </w:rPr>
        <w:t>Осуществлять в</w:t>
      </w:r>
      <w:r w:rsidRPr="00C00E42">
        <w:rPr>
          <w:rFonts w:ascii="Times New Roman" w:hAnsi="Times New Roman" w:cs="Times New Roman"/>
          <w:sz w:val="28"/>
          <w:szCs w:val="28"/>
        </w:rPr>
        <w:t>заимодействие в установленном порядке с органами местного самоуправления, общественными объединениями инвалидов, иными организациями при решении вопросов, отн</w:t>
      </w:r>
      <w:r w:rsidR="001542B7">
        <w:rPr>
          <w:rFonts w:ascii="Times New Roman" w:hAnsi="Times New Roman" w:cs="Times New Roman"/>
          <w:sz w:val="28"/>
          <w:szCs w:val="28"/>
        </w:rPr>
        <w:t>осящихся к компетенции Комиссии;</w:t>
      </w:r>
    </w:p>
    <w:p w:rsidR="000D6304" w:rsidRPr="00C00E42" w:rsidRDefault="000D6304" w:rsidP="000D63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tab/>
        <w:t>4.</w:t>
      </w:r>
      <w:r w:rsidR="00CB5C7D">
        <w:rPr>
          <w:rFonts w:ascii="Times New Roman" w:hAnsi="Times New Roman" w:cs="Times New Roman"/>
          <w:sz w:val="28"/>
          <w:szCs w:val="28"/>
        </w:rPr>
        <w:t>9</w:t>
      </w:r>
      <w:r w:rsidRPr="00C00E42">
        <w:rPr>
          <w:rFonts w:ascii="Times New Roman" w:hAnsi="Times New Roman" w:cs="Times New Roman"/>
          <w:sz w:val="28"/>
          <w:szCs w:val="28"/>
        </w:rPr>
        <w:t>. Создавать (при необходимости) экспертные и рабочие группы с участием специалистов и представителей общественных объединений инвалидов по вопросам, относящимся к компетенции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2B7" w:rsidRDefault="000D6304" w:rsidP="001542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E42">
        <w:rPr>
          <w:rFonts w:ascii="Times New Roman" w:hAnsi="Times New Roman" w:cs="Times New Roman"/>
          <w:sz w:val="28"/>
          <w:szCs w:val="28"/>
        </w:rPr>
        <w:t xml:space="preserve"> 5. Состав Комиссии, его изменение утверждается постановлением Адм</w:t>
      </w:r>
      <w:r w:rsidR="001542B7">
        <w:rPr>
          <w:rFonts w:ascii="Times New Roman" w:hAnsi="Times New Roman" w:cs="Times New Roman"/>
          <w:sz w:val="28"/>
          <w:szCs w:val="28"/>
        </w:rPr>
        <w:t>инистрации ЗАТО г. Железногорск.</w:t>
      </w:r>
    </w:p>
    <w:p w:rsidR="00AE55AE" w:rsidRPr="001542B7" w:rsidRDefault="00AE55AE" w:rsidP="001542B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E55AE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В состав Комиссии входят: </w:t>
      </w:r>
      <w:r w:rsidRPr="001C17EC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ЗАТО </w:t>
      </w:r>
      <w:r w:rsidR="005601B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17EC">
        <w:rPr>
          <w:rFonts w:ascii="Times New Roman" w:hAnsi="Times New Roman" w:cs="Times New Roman"/>
          <w:sz w:val="28"/>
          <w:szCs w:val="28"/>
        </w:rPr>
        <w:t xml:space="preserve">г. </w:t>
      </w:r>
      <w:r w:rsidRPr="005601B1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вопросам, </w:t>
      </w:r>
      <w:r w:rsidRPr="005601B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заместитель Главы администрации ЗАТО г. Железногорск по жилищно-коммунальному хозяйству, </w:t>
      </w:r>
      <w:r w:rsidR="001E7D8A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руководитель Управления городского хозяйства </w:t>
      </w:r>
      <w:r w:rsidR="001E7D8A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 w:rsidR="001E7D8A" w:rsidRPr="00AE55AE">
        <w:rPr>
          <w:rFonts w:ascii="Times New Roman" w:hAnsi="Times New Roman" w:cs="Times New Roman"/>
          <w:sz w:val="28"/>
          <w:szCs w:val="28"/>
        </w:rPr>
        <w:t>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 xml:space="preserve">, </w:t>
      </w:r>
      <w:r w:rsidR="001E7D8A" w:rsidRPr="006155F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E7D8A">
        <w:rPr>
          <w:rFonts w:ascii="Times New Roman" w:hAnsi="Times New Roman" w:cs="Times New Roman"/>
          <w:sz w:val="28"/>
          <w:szCs w:val="28"/>
        </w:rPr>
        <w:t xml:space="preserve">Комитета по управлению муниципальным имуществом Администрации ЗАТО </w:t>
      </w:r>
      <w:r w:rsidR="001E7D8A" w:rsidRPr="00AE55AE">
        <w:rPr>
          <w:rFonts w:ascii="Times New Roman" w:hAnsi="Times New Roman" w:cs="Times New Roman"/>
          <w:sz w:val="28"/>
          <w:szCs w:val="28"/>
        </w:rPr>
        <w:t>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 xml:space="preserve">, </w:t>
      </w:r>
      <w:r w:rsidR="001E7D8A" w:rsidRPr="00AE55A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E7D8A" w:rsidRPr="0012612C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Управлени</w:t>
      </w:r>
      <w:r w:rsidR="001E7D8A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я</w:t>
      </w:r>
      <w:r w:rsidR="001E7D8A" w:rsidRPr="0012612C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социальной защиты населения Администрации закрытого административно</w:t>
      </w:r>
      <w:r w:rsidR="001E7D8A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proofErr w:type="gramStart"/>
      <w:r w:rsidR="001E7D8A" w:rsidRPr="0012612C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-т</w:t>
      </w:r>
      <w:proofErr w:type="gramEnd"/>
      <w:r w:rsidR="001E7D8A" w:rsidRPr="0012612C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ерриториального образования город Железногорск (далее - УСЗН </w:t>
      </w:r>
      <w:r w:rsidR="001E7D8A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</w:t>
      </w:r>
      <w:r w:rsidR="001E7D8A" w:rsidRPr="0012612C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дминистрации ЗАТО г. Железногорск)</w:t>
      </w:r>
      <w:r w:rsidR="001E7D8A">
        <w:rPr>
          <w:rFonts w:ascii="Times New Roman" w:hAnsi="Times New Roman" w:cs="Times New Roman"/>
          <w:sz w:val="26"/>
          <w:szCs w:val="26"/>
        </w:rPr>
        <w:t>,</w:t>
      </w:r>
      <w:r w:rsidR="001E7D8A" w:rsidRPr="001E7D8A">
        <w:rPr>
          <w:rFonts w:ascii="Times New Roman" w:hAnsi="Times New Roman" w:cs="Times New Roman"/>
          <w:sz w:val="28"/>
          <w:szCs w:val="28"/>
        </w:rPr>
        <w:t xml:space="preserve"> </w:t>
      </w:r>
      <w:r w:rsidR="001E7D8A" w:rsidRPr="00AE55AE">
        <w:rPr>
          <w:rFonts w:ascii="Times New Roman" w:hAnsi="Times New Roman" w:cs="Times New Roman"/>
          <w:sz w:val="28"/>
          <w:szCs w:val="28"/>
        </w:rPr>
        <w:t xml:space="preserve">руководитель управления – главный архитектор Управления градостроительства </w:t>
      </w:r>
      <w:proofErr w:type="gramStart"/>
      <w:r w:rsidR="001E7D8A" w:rsidRPr="00AE55A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E7D8A" w:rsidRPr="00AE55AE">
        <w:rPr>
          <w:rFonts w:ascii="Times New Roman" w:hAnsi="Times New Roman" w:cs="Times New Roman"/>
          <w:sz w:val="28"/>
          <w:szCs w:val="28"/>
        </w:rPr>
        <w:t xml:space="preserve"> ЗАТО </w:t>
      </w:r>
      <w:r w:rsidR="001E7D8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E7D8A" w:rsidRPr="00AE55AE">
        <w:rPr>
          <w:rFonts w:ascii="Times New Roman" w:hAnsi="Times New Roman" w:cs="Times New Roman"/>
          <w:sz w:val="28"/>
          <w:szCs w:val="28"/>
        </w:rPr>
        <w:t>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 xml:space="preserve">, </w:t>
      </w:r>
      <w:r w:rsidR="001E7D8A" w:rsidRPr="001C17EC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Администрации ЗАТО </w:t>
      </w:r>
      <w:r w:rsidR="001E7D8A" w:rsidRPr="001C17EC">
        <w:rPr>
          <w:rFonts w:ascii="Times New Roman" w:hAnsi="Times New Roman" w:cs="Times New Roman"/>
          <w:sz w:val="28"/>
          <w:szCs w:val="28"/>
        </w:rPr>
        <w:lastRenderedPageBreak/>
        <w:t>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 xml:space="preserve">, </w:t>
      </w:r>
      <w:r w:rsidR="001E7D8A" w:rsidRPr="001C17EC"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 Администрации ЗАТО 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>,</w:t>
      </w:r>
      <w:r w:rsidR="001E7D8A" w:rsidRPr="001E7D8A">
        <w:rPr>
          <w:rFonts w:ascii="Times New Roman" w:hAnsi="Times New Roman" w:cs="Times New Roman"/>
          <w:sz w:val="28"/>
          <w:szCs w:val="28"/>
        </w:rPr>
        <w:t xml:space="preserve"> </w:t>
      </w:r>
      <w:r w:rsidR="001E7D8A" w:rsidRPr="001C17EC">
        <w:rPr>
          <w:rFonts w:ascii="Times New Roman" w:hAnsi="Times New Roman" w:cs="Times New Roman"/>
          <w:sz w:val="28"/>
          <w:szCs w:val="28"/>
        </w:rPr>
        <w:t xml:space="preserve">руководитель Управления экономики и </w:t>
      </w:r>
      <w:r w:rsidR="001E7D8A">
        <w:rPr>
          <w:rFonts w:ascii="Times New Roman" w:hAnsi="Times New Roman" w:cs="Times New Roman"/>
          <w:sz w:val="28"/>
          <w:szCs w:val="28"/>
        </w:rPr>
        <w:t xml:space="preserve">планирования Администрации ЗАТО </w:t>
      </w:r>
      <w:r w:rsidR="001E7D8A" w:rsidRPr="001C17EC">
        <w:rPr>
          <w:rFonts w:ascii="Times New Roman" w:hAnsi="Times New Roman" w:cs="Times New Roman"/>
          <w:sz w:val="28"/>
          <w:szCs w:val="28"/>
        </w:rPr>
        <w:t>г. Железногорск</w:t>
      </w:r>
      <w:r w:rsidR="001E7D8A">
        <w:rPr>
          <w:rFonts w:ascii="Times New Roman" w:hAnsi="Times New Roman" w:cs="Times New Roman"/>
          <w:sz w:val="28"/>
          <w:szCs w:val="28"/>
        </w:rPr>
        <w:t>,</w:t>
      </w:r>
      <w:r w:rsidR="003A66D8" w:rsidRPr="003A66D8">
        <w:rPr>
          <w:rFonts w:ascii="Times New Roman" w:hAnsi="Times New Roman" w:cs="Times New Roman"/>
          <w:sz w:val="28"/>
          <w:szCs w:val="28"/>
        </w:rPr>
        <w:t xml:space="preserve"> </w:t>
      </w:r>
      <w:r w:rsidR="003A66D8" w:rsidRPr="001C17EC">
        <w:rPr>
          <w:rFonts w:ascii="Times New Roman" w:hAnsi="Times New Roman" w:cs="Times New Roman"/>
          <w:sz w:val="28"/>
          <w:szCs w:val="28"/>
        </w:rPr>
        <w:t>начальник Отдела общественных связей Администрации ЗАТО г. Железногорск</w:t>
      </w:r>
      <w:r w:rsidR="003A66D8" w:rsidRPr="00AE55AE">
        <w:rPr>
          <w:rFonts w:ascii="Times New Roman" w:hAnsi="Times New Roman" w:cs="Times New Roman"/>
          <w:sz w:val="28"/>
          <w:szCs w:val="28"/>
        </w:rPr>
        <w:t>,</w:t>
      </w:r>
      <w:r w:rsidR="003A66D8" w:rsidRPr="003A66D8">
        <w:rPr>
          <w:rFonts w:ascii="Times New Roman" w:hAnsi="Times New Roman" w:cs="Times New Roman"/>
          <w:sz w:val="28"/>
          <w:szCs w:val="28"/>
        </w:rPr>
        <w:t xml:space="preserve"> </w:t>
      </w:r>
      <w:r w:rsidR="003A66D8" w:rsidRPr="001C17EC">
        <w:rPr>
          <w:rFonts w:ascii="Times New Roman" w:hAnsi="Times New Roman" w:cs="Times New Roman"/>
          <w:sz w:val="28"/>
          <w:szCs w:val="28"/>
        </w:rPr>
        <w:t>начальник Отдела по физической культуре, спорту и молодежной политике Администрации ЗАТО г. Железногорск</w:t>
      </w:r>
      <w:r w:rsidR="003A66D8">
        <w:rPr>
          <w:rFonts w:ascii="Times New Roman" w:hAnsi="Times New Roman" w:cs="Times New Roman"/>
          <w:sz w:val="28"/>
          <w:szCs w:val="28"/>
        </w:rPr>
        <w:t>,</w:t>
      </w:r>
      <w:r w:rsidR="003A66D8" w:rsidRPr="003A66D8">
        <w:rPr>
          <w:rFonts w:ascii="Times New Roman" w:hAnsi="Times New Roman" w:cs="Times New Roman"/>
          <w:sz w:val="28"/>
          <w:szCs w:val="28"/>
        </w:rPr>
        <w:t xml:space="preserve"> </w:t>
      </w:r>
      <w:r w:rsidR="00D45C6A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3A66D8" w:rsidRPr="005601B1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D45C6A">
        <w:rPr>
          <w:rFonts w:ascii="Times New Roman" w:hAnsi="Times New Roman" w:cs="Times New Roman"/>
          <w:sz w:val="28"/>
          <w:szCs w:val="28"/>
        </w:rPr>
        <w:t xml:space="preserve">назначения мер социальной поддержки </w:t>
      </w:r>
      <w:r w:rsidR="003A66D8" w:rsidRPr="005601B1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3A66D8" w:rsidRPr="005601B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A66D8" w:rsidRPr="005601B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D45C6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66D8" w:rsidRPr="005601B1">
        <w:rPr>
          <w:rFonts w:ascii="Times New Roman" w:hAnsi="Times New Roman" w:cs="Times New Roman"/>
          <w:sz w:val="28"/>
          <w:szCs w:val="28"/>
        </w:rPr>
        <w:t>г. Железногорск</w:t>
      </w:r>
      <w:r w:rsidR="003A66D8">
        <w:rPr>
          <w:rFonts w:ascii="Times New Roman" w:hAnsi="Times New Roman" w:cs="Times New Roman"/>
          <w:sz w:val="28"/>
          <w:szCs w:val="28"/>
        </w:rPr>
        <w:t>, р</w:t>
      </w:r>
      <w:r w:rsidRPr="001C17EC">
        <w:rPr>
          <w:rFonts w:ascii="Times New Roman" w:hAnsi="Times New Roman" w:cs="Times New Roman"/>
          <w:sz w:val="28"/>
          <w:szCs w:val="28"/>
        </w:rPr>
        <w:t>уководитель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казенного </w:t>
      </w:r>
      <w:r w:rsidR="00D94FFA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EC">
        <w:rPr>
          <w:rFonts w:ascii="Times New Roman" w:hAnsi="Times New Roman" w:cs="Times New Roman"/>
          <w:sz w:val="28"/>
          <w:szCs w:val="28"/>
        </w:rPr>
        <w:t>«Управление поселковыми территориями</w:t>
      </w:r>
      <w:r w:rsidR="00306E8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1C17EC">
        <w:rPr>
          <w:rFonts w:ascii="Times New Roman" w:hAnsi="Times New Roman" w:cs="Times New Roman"/>
          <w:sz w:val="28"/>
          <w:szCs w:val="28"/>
        </w:rPr>
        <w:t>»</w:t>
      </w:r>
      <w:r w:rsidR="0012612C">
        <w:rPr>
          <w:rFonts w:ascii="Times New Roman" w:hAnsi="Times New Roman" w:cs="Times New Roman"/>
          <w:sz w:val="28"/>
          <w:szCs w:val="28"/>
        </w:rPr>
        <w:t xml:space="preserve"> (далее – МКУ «</w:t>
      </w:r>
      <w:r w:rsidR="0012612C" w:rsidRPr="001C17EC">
        <w:rPr>
          <w:rFonts w:ascii="Times New Roman" w:hAnsi="Times New Roman" w:cs="Times New Roman"/>
          <w:sz w:val="28"/>
          <w:szCs w:val="28"/>
        </w:rPr>
        <w:t>Управление поселковыми территориями»</w:t>
      </w:r>
      <w:r w:rsidR="00D94FF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17EC">
        <w:rPr>
          <w:rFonts w:ascii="Times New Roman" w:hAnsi="Times New Roman" w:cs="Times New Roman"/>
          <w:sz w:val="28"/>
          <w:szCs w:val="28"/>
        </w:rPr>
        <w:t>руководитель М</w:t>
      </w:r>
      <w:r>
        <w:rPr>
          <w:rFonts w:ascii="Times New Roman" w:hAnsi="Times New Roman" w:cs="Times New Roman"/>
          <w:sz w:val="28"/>
          <w:szCs w:val="28"/>
        </w:rPr>
        <w:t>униципального казенного учреждения</w:t>
      </w:r>
      <w:r w:rsidRPr="001C17EC">
        <w:rPr>
          <w:rFonts w:ascii="Times New Roman" w:hAnsi="Times New Roman" w:cs="Times New Roman"/>
          <w:sz w:val="28"/>
          <w:szCs w:val="28"/>
        </w:rPr>
        <w:t xml:space="preserve"> «Управление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17EC">
        <w:rPr>
          <w:rFonts w:ascii="Times New Roman" w:hAnsi="Times New Roman" w:cs="Times New Roman"/>
          <w:sz w:val="28"/>
          <w:szCs w:val="28"/>
        </w:rPr>
        <w:t>»</w:t>
      </w:r>
      <w:r w:rsidR="0012612C">
        <w:rPr>
          <w:rFonts w:ascii="Times New Roman" w:hAnsi="Times New Roman" w:cs="Times New Roman"/>
          <w:sz w:val="28"/>
          <w:szCs w:val="28"/>
        </w:rPr>
        <w:t xml:space="preserve"> (далее – МКУ </w:t>
      </w:r>
      <w:r w:rsidR="0012612C" w:rsidRPr="001C17EC">
        <w:rPr>
          <w:rFonts w:ascii="Times New Roman" w:hAnsi="Times New Roman" w:cs="Times New Roman"/>
          <w:sz w:val="28"/>
          <w:szCs w:val="28"/>
        </w:rPr>
        <w:t>«Управление образовани</w:t>
      </w:r>
      <w:r w:rsidR="0012612C">
        <w:rPr>
          <w:rFonts w:ascii="Times New Roman" w:hAnsi="Times New Roman" w:cs="Times New Roman"/>
          <w:sz w:val="28"/>
          <w:szCs w:val="28"/>
        </w:rPr>
        <w:t>я</w:t>
      </w:r>
      <w:r w:rsidR="0012612C" w:rsidRPr="001C17EC">
        <w:rPr>
          <w:rFonts w:ascii="Times New Roman" w:hAnsi="Times New Roman" w:cs="Times New Roman"/>
          <w:sz w:val="28"/>
          <w:szCs w:val="28"/>
        </w:rPr>
        <w:t>»</w:t>
      </w:r>
      <w:r w:rsidR="003A66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A66D8" w:rsidRPr="001C17EC">
        <w:rPr>
          <w:rFonts w:ascii="Times New Roman" w:hAnsi="Times New Roman" w:cs="Times New Roman"/>
          <w:sz w:val="28"/>
          <w:szCs w:val="28"/>
        </w:rPr>
        <w:t>руководитель М</w:t>
      </w:r>
      <w:r w:rsidR="003A66D8">
        <w:rPr>
          <w:rFonts w:ascii="Times New Roman" w:hAnsi="Times New Roman" w:cs="Times New Roman"/>
          <w:sz w:val="28"/>
          <w:szCs w:val="28"/>
        </w:rPr>
        <w:t>униципального казенного учреждения</w:t>
      </w:r>
      <w:r w:rsidR="003A66D8" w:rsidRPr="001C17EC">
        <w:rPr>
          <w:rFonts w:ascii="Times New Roman" w:hAnsi="Times New Roman" w:cs="Times New Roman"/>
          <w:sz w:val="28"/>
          <w:szCs w:val="28"/>
        </w:rPr>
        <w:t xml:space="preserve"> «Управление капитального строительства»</w:t>
      </w:r>
      <w:r w:rsidR="003A66D8">
        <w:rPr>
          <w:rFonts w:ascii="Times New Roman" w:hAnsi="Times New Roman" w:cs="Times New Roman"/>
          <w:sz w:val="28"/>
          <w:szCs w:val="28"/>
        </w:rPr>
        <w:t xml:space="preserve"> (далее – МКУ «УКС»), </w:t>
      </w:r>
      <w:r w:rsidR="003A66D8" w:rsidRPr="001C17EC">
        <w:rPr>
          <w:rFonts w:ascii="Times New Roman" w:hAnsi="Times New Roman" w:cs="Times New Roman"/>
          <w:sz w:val="28"/>
          <w:szCs w:val="28"/>
        </w:rPr>
        <w:t>руководитель М</w:t>
      </w:r>
      <w:r w:rsidR="003A66D8">
        <w:rPr>
          <w:rFonts w:ascii="Times New Roman" w:hAnsi="Times New Roman" w:cs="Times New Roman"/>
          <w:sz w:val="28"/>
          <w:szCs w:val="28"/>
        </w:rPr>
        <w:t xml:space="preserve">униципального казенного учреждения </w:t>
      </w:r>
      <w:r w:rsidR="003A66D8" w:rsidRPr="001C17EC">
        <w:rPr>
          <w:rFonts w:ascii="Times New Roman" w:hAnsi="Times New Roman" w:cs="Times New Roman"/>
          <w:sz w:val="28"/>
          <w:szCs w:val="28"/>
        </w:rPr>
        <w:t xml:space="preserve"> </w:t>
      </w:r>
      <w:r w:rsidR="003A66D8" w:rsidRPr="000B31C1">
        <w:rPr>
          <w:rFonts w:ascii="Times New Roman" w:hAnsi="Times New Roman" w:cs="Times New Roman"/>
          <w:sz w:val="28"/>
          <w:szCs w:val="28"/>
        </w:rPr>
        <w:t>«Управление культуры»</w:t>
      </w:r>
      <w:r w:rsidR="003A66D8">
        <w:rPr>
          <w:rFonts w:ascii="Times New Roman" w:hAnsi="Times New Roman" w:cs="Times New Roman"/>
          <w:sz w:val="28"/>
          <w:szCs w:val="28"/>
        </w:rPr>
        <w:t xml:space="preserve"> (далее – МКУ «</w:t>
      </w:r>
      <w:r w:rsidR="003A66D8" w:rsidRPr="000B31C1">
        <w:rPr>
          <w:rFonts w:ascii="Times New Roman" w:hAnsi="Times New Roman" w:cs="Times New Roman"/>
          <w:sz w:val="28"/>
          <w:szCs w:val="28"/>
        </w:rPr>
        <w:t>Управление культуры»</w:t>
      </w:r>
      <w:r w:rsidR="003A66D8">
        <w:rPr>
          <w:rFonts w:ascii="Times New Roman" w:hAnsi="Times New Roman" w:cs="Times New Roman"/>
          <w:sz w:val="28"/>
          <w:szCs w:val="28"/>
        </w:rPr>
        <w:t>)</w:t>
      </w:r>
      <w:r w:rsidR="003A66D8" w:rsidRPr="000B31C1">
        <w:rPr>
          <w:rFonts w:ascii="Times New Roman" w:hAnsi="Times New Roman" w:cs="Times New Roman"/>
          <w:sz w:val="28"/>
          <w:szCs w:val="28"/>
        </w:rPr>
        <w:t>,</w:t>
      </w:r>
      <w:r w:rsidR="003A66D8">
        <w:rPr>
          <w:rFonts w:ascii="Times New Roman" w:hAnsi="Times New Roman" w:cs="Times New Roman"/>
          <w:sz w:val="28"/>
          <w:szCs w:val="28"/>
        </w:rPr>
        <w:t xml:space="preserve"> </w:t>
      </w:r>
      <w:r w:rsidRPr="00AE55AE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врач Федерального государственного учреждения здравоохранения Клиническая больница №51 </w:t>
      </w:r>
      <w:r w:rsidRPr="00AE55AE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Pr="00AE55A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E55AE">
        <w:rPr>
          <w:rFonts w:ascii="Times New Roman" w:hAnsi="Times New Roman" w:cs="Times New Roman"/>
          <w:bCs/>
          <w:sz w:val="28"/>
          <w:szCs w:val="28"/>
          <w:lang w:eastAsia="ru-RU"/>
        </w:rPr>
        <w:t>медико</w:t>
      </w:r>
      <w:r w:rsidRPr="00AE55AE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AE55AE">
        <w:rPr>
          <w:rFonts w:ascii="Times New Roman" w:hAnsi="Times New Roman" w:cs="Times New Roman"/>
          <w:bCs/>
          <w:sz w:val="28"/>
          <w:szCs w:val="28"/>
          <w:lang w:eastAsia="ru-RU"/>
        </w:rPr>
        <w:t>биологического агентства</w:t>
      </w:r>
      <w:r w:rsidR="00275F1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ФГБУЗ КБ №51 ФМБА России)</w:t>
      </w:r>
      <w:r w:rsidR="003A66D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(по согласованию)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B31C1">
        <w:rPr>
          <w:rFonts w:ascii="Times New Roman" w:hAnsi="Times New Roman" w:cs="Times New Roman"/>
          <w:sz w:val="28"/>
          <w:szCs w:val="28"/>
        </w:rPr>
        <w:t>директор Краевого государственного казенного учреждения  «Центр занятости населения закрытого административно-территориального образования города Железногорска»</w:t>
      </w:r>
      <w:r w:rsidR="0012612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A66D8">
        <w:rPr>
          <w:rFonts w:ascii="Times New Roman" w:hAnsi="Times New Roman" w:cs="Times New Roman"/>
          <w:sz w:val="28"/>
          <w:szCs w:val="28"/>
        </w:rPr>
        <w:t>КГКУ «</w:t>
      </w:r>
      <w:proofErr w:type="gramStart"/>
      <w:r w:rsidR="003A66D8">
        <w:rPr>
          <w:rFonts w:ascii="Times New Roman" w:hAnsi="Times New Roman" w:cs="Times New Roman"/>
          <w:sz w:val="28"/>
          <w:szCs w:val="28"/>
        </w:rPr>
        <w:t>ЦЗН</w:t>
      </w:r>
      <w:proofErr w:type="gramEnd"/>
      <w:r w:rsidR="003A66D8">
        <w:rPr>
          <w:rFonts w:ascii="Times New Roman" w:hAnsi="Times New Roman" w:cs="Times New Roman"/>
          <w:sz w:val="28"/>
          <w:szCs w:val="28"/>
        </w:rPr>
        <w:t xml:space="preserve"> ЗАТО </w:t>
      </w:r>
      <w:r w:rsidR="0012612C" w:rsidRPr="0012612C">
        <w:rPr>
          <w:rFonts w:ascii="Times New Roman" w:hAnsi="Times New Roman" w:cs="Times New Roman"/>
          <w:sz w:val="28"/>
          <w:szCs w:val="28"/>
        </w:rPr>
        <w:t>г. Железногорска»</w:t>
      </w:r>
      <w:r w:rsidR="0012612C">
        <w:rPr>
          <w:rFonts w:ascii="Times New Roman" w:hAnsi="Times New Roman" w:cs="Times New Roman"/>
          <w:sz w:val="28"/>
          <w:szCs w:val="28"/>
        </w:rPr>
        <w:t>)</w:t>
      </w:r>
      <w:r w:rsidR="003A66D8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0B31C1" w:rsidRPr="0012612C">
        <w:rPr>
          <w:rFonts w:ascii="Times New Roman" w:hAnsi="Times New Roman" w:cs="Times New Roman"/>
          <w:sz w:val="28"/>
          <w:szCs w:val="28"/>
        </w:rPr>
        <w:t>.</w:t>
      </w:r>
      <w:hyperlink r:id="rId7" w:tgtFrame="_blank" w:history="1"/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04375">
        <w:rPr>
          <w:rFonts w:ascii="Times New Roman" w:hAnsi="Times New Roman" w:cs="Times New Roman"/>
          <w:sz w:val="28"/>
          <w:szCs w:val="28"/>
        </w:rPr>
        <w:t xml:space="preserve">Руководство деятельностью </w:t>
      </w:r>
      <w:r w:rsidR="000D6304">
        <w:rPr>
          <w:rFonts w:ascii="Times New Roman" w:hAnsi="Times New Roman" w:cs="Times New Roman"/>
          <w:sz w:val="28"/>
          <w:szCs w:val="28"/>
        </w:rPr>
        <w:t>Комисси</w:t>
      </w:r>
      <w:r w:rsidR="00404375">
        <w:rPr>
          <w:rFonts w:ascii="Times New Roman" w:hAnsi="Times New Roman" w:cs="Times New Roman"/>
          <w:sz w:val="28"/>
          <w:szCs w:val="28"/>
        </w:rPr>
        <w:t>и</w:t>
      </w:r>
      <w:r w:rsidR="000D6304">
        <w:rPr>
          <w:rFonts w:ascii="Times New Roman" w:hAnsi="Times New Roman" w:cs="Times New Roman"/>
          <w:sz w:val="28"/>
        </w:rPr>
        <w:t xml:space="preserve"> </w:t>
      </w:r>
      <w:r w:rsidR="00AF2621">
        <w:rPr>
          <w:rFonts w:ascii="Times New Roman" w:hAnsi="Times New Roman" w:cs="Times New Roman"/>
          <w:sz w:val="28"/>
        </w:rPr>
        <w:t>осуществляет</w:t>
      </w:r>
      <w:r w:rsidR="000D6304">
        <w:rPr>
          <w:rFonts w:ascii="Times New Roman" w:hAnsi="Times New Roman" w:cs="Times New Roman"/>
          <w:sz w:val="28"/>
        </w:rPr>
        <w:t xml:space="preserve"> председатель</w:t>
      </w:r>
      <w:r w:rsidR="00BF3969">
        <w:rPr>
          <w:rFonts w:ascii="Times New Roman" w:hAnsi="Times New Roman" w:cs="Times New Roman"/>
          <w:sz w:val="28"/>
        </w:rPr>
        <w:t xml:space="preserve"> Комиссии</w:t>
      </w:r>
      <w:r w:rsidR="000D6304">
        <w:rPr>
          <w:rFonts w:ascii="Times New Roman" w:hAnsi="Times New Roman" w:cs="Times New Roman"/>
          <w:sz w:val="28"/>
        </w:rPr>
        <w:t>. Председатель</w:t>
      </w:r>
      <w:r w:rsidR="00BF3969">
        <w:rPr>
          <w:rFonts w:ascii="Times New Roman" w:hAnsi="Times New Roman" w:cs="Times New Roman"/>
          <w:sz w:val="28"/>
        </w:rPr>
        <w:t xml:space="preserve"> Комиссии </w:t>
      </w:r>
      <w:r w:rsidR="000D6304">
        <w:rPr>
          <w:rFonts w:ascii="Times New Roman" w:hAnsi="Times New Roman" w:cs="Times New Roman"/>
          <w:sz w:val="28"/>
        </w:rPr>
        <w:t xml:space="preserve">руководит деятельностью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, определяет место и время проведения заседаний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, </w:t>
      </w:r>
      <w:r w:rsidR="00BF3969">
        <w:rPr>
          <w:rFonts w:ascii="Times New Roman" w:hAnsi="Times New Roman" w:cs="Times New Roman"/>
          <w:sz w:val="28"/>
        </w:rPr>
        <w:t>утверждает повестку заседаний Комиссии</w:t>
      </w:r>
      <w:r w:rsidR="000D6304">
        <w:rPr>
          <w:rFonts w:ascii="Times New Roman" w:hAnsi="Times New Roman" w:cs="Times New Roman"/>
          <w:sz w:val="28"/>
        </w:rPr>
        <w:t>, несет персональную ответственность за выполнение возложенных на него задач.</w:t>
      </w:r>
      <w:r>
        <w:rPr>
          <w:rFonts w:ascii="Times New Roman" w:hAnsi="Times New Roman" w:cs="Times New Roman"/>
          <w:sz w:val="28"/>
        </w:rPr>
        <w:t xml:space="preserve"> </w:t>
      </w:r>
      <w:r w:rsidR="000D6304">
        <w:rPr>
          <w:rFonts w:ascii="Times New Roman" w:hAnsi="Times New Roman" w:cs="Times New Roman"/>
          <w:sz w:val="28"/>
        </w:rPr>
        <w:t xml:space="preserve">Председателем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 является заместитель Главы администрации ЗАТО г. Железногорск по социальным вопросам. </w:t>
      </w:r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="000D6304">
        <w:rPr>
          <w:rFonts w:ascii="Times New Roman" w:hAnsi="Times New Roman" w:cs="Times New Roman"/>
          <w:sz w:val="28"/>
        </w:rPr>
        <w:t xml:space="preserve">Секретарь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 оповещает членов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 о дате проведения заседания, повестке дня и обеспечивает деятельность </w:t>
      </w:r>
      <w:r w:rsidR="000D6304">
        <w:rPr>
          <w:rFonts w:ascii="Times New Roman" w:hAnsi="Times New Roman" w:cs="Times New Roman"/>
          <w:sz w:val="28"/>
          <w:szCs w:val="28"/>
        </w:rPr>
        <w:t>Комиссии</w:t>
      </w:r>
      <w:r w:rsidR="000D6304">
        <w:rPr>
          <w:rFonts w:ascii="Times New Roman" w:hAnsi="Times New Roman" w:cs="Times New Roman"/>
          <w:sz w:val="28"/>
        </w:rPr>
        <w:t xml:space="preserve"> (подготовку документов к рассмотрению на заседани</w:t>
      </w:r>
      <w:r w:rsidR="00BF3969">
        <w:rPr>
          <w:rFonts w:ascii="Times New Roman" w:hAnsi="Times New Roman" w:cs="Times New Roman"/>
          <w:sz w:val="28"/>
        </w:rPr>
        <w:t>ях Комиссии</w:t>
      </w:r>
      <w:r w:rsidR="000D6304">
        <w:rPr>
          <w:rFonts w:ascii="Times New Roman" w:hAnsi="Times New Roman" w:cs="Times New Roman"/>
          <w:sz w:val="28"/>
        </w:rPr>
        <w:t>, ведение протокола</w:t>
      </w:r>
      <w:r w:rsidR="00BF3969">
        <w:rPr>
          <w:rFonts w:ascii="Times New Roman" w:hAnsi="Times New Roman" w:cs="Times New Roman"/>
          <w:sz w:val="28"/>
        </w:rPr>
        <w:t xml:space="preserve"> Комиссии</w:t>
      </w:r>
      <w:r w:rsidR="000D6304">
        <w:rPr>
          <w:rFonts w:ascii="Times New Roman" w:hAnsi="Times New Roman" w:cs="Times New Roman"/>
          <w:sz w:val="28"/>
        </w:rPr>
        <w:t xml:space="preserve">, оформление </w:t>
      </w:r>
      <w:r w:rsidR="00BF3969">
        <w:rPr>
          <w:rFonts w:ascii="Times New Roman" w:hAnsi="Times New Roman" w:cs="Times New Roman"/>
          <w:sz w:val="28"/>
        </w:rPr>
        <w:t xml:space="preserve">проектов </w:t>
      </w:r>
      <w:r w:rsidR="000D6304">
        <w:rPr>
          <w:rFonts w:ascii="Times New Roman" w:hAnsi="Times New Roman" w:cs="Times New Roman"/>
          <w:sz w:val="28"/>
        </w:rPr>
        <w:t>решений</w:t>
      </w:r>
      <w:r w:rsidR="00BF3969">
        <w:rPr>
          <w:rFonts w:ascii="Times New Roman" w:hAnsi="Times New Roman" w:cs="Times New Roman"/>
          <w:sz w:val="28"/>
        </w:rPr>
        <w:t xml:space="preserve"> Комиссий</w:t>
      </w:r>
      <w:r w:rsidR="000D6304">
        <w:rPr>
          <w:rFonts w:ascii="Times New Roman" w:hAnsi="Times New Roman" w:cs="Times New Roman"/>
          <w:sz w:val="28"/>
        </w:rPr>
        <w:t>).</w:t>
      </w:r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0D6304">
        <w:rPr>
          <w:rFonts w:ascii="Times New Roman" w:hAnsi="Times New Roman" w:cs="Times New Roman"/>
          <w:sz w:val="28"/>
        </w:rPr>
        <w:t xml:space="preserve">. Заседания </w:t>
      </w:r>
      <w:r w:rsidR="000D6304">
        <w:rPr>
          <w:rFonts w:ascii="Times New Roman" w:hAnsi="Times New Roman" w:cs="Times New Roman"/>
          <w:sz w:val="28"/>
          <w:szCs w:val="28"/>
        </w:rPr>
        <w:t>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</w:rPr>
        <w:t xml:space="preserve"> проводятся по мере необходимости и считаются правомочными, если на них присутствует не менее 2/3 списочного состава </w:t>
      </w:r>
      <w:r w:rsidR="000D6304">
        <w:rPr>
          <w:rFonts w:ascii="Times New Roman" w:hAnsi="Times New Roman" w:cs="Times New Roman"/>
          <w:sz w:val="28"/>
          <w:szCs w:val="28"/>
        </w:rPr>
        <w:t>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</w:rPr>
        <w:t>.</w:t>
      </w:r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D6304">
        <w:rPr>
          <w:rFonts w:ascii="Times New Roman" w:hAnsi="Times New Roman" w:cs="Times New Roman"/>
          <w:sz w:val="28"/>
          <w:szCs w:val="28"/>
        </w:rPr>
        <w:t>. Решения 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  <w:szCs w:val="28"/>
        </w:rPr>
        <w:t xml:space="preserve"> принимаются открытым голосованием, простым большинством голосов присутствующих на заседании членов 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  <w:szCs w:val="28"/>
        </w:rPr>
        <w:t>, а при равенстве голосов решающим считается голос председателя 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  <w:szCs w:val="28"/>
        </w:rPr>
        <w:t>.</w:t>
      </w:r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0D6304">
        <w:rPr>
          <w:rFonts w:ascii="Times New Roman" w:hAnsi="Times New Roman" w:cs="Times New Roman"/>
          <w:sz w:val="28"/>
        </w:rPr>
        <w:t xml:space="preserve">. Решения </w:t>
      </w:r>
      <w:r w:rsidR="000D6304">
        <w:rPr>
          <w:rFonts w:ascii="Times New Roman" w:hAnsi="Times New Roman" w:cs="Times New Roman"/>
          <w:sz w:val="28"/>
          <w:szCs w:val="28"/>
        </w:rPr>
        <w:t>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</w:rPr>
        <w:t xml:space="preserve"> оформляются протоколом, который подписывается председателем и секретарем </w:t>
      </w:r>
      <w:r w:rsidR="000D6304">
        <w:rPr>
          <w:rFonts w:ascii="Times New Roman" w:hAnsi="Times New Roman" w:cs="Times New Roman"/>
          <w:sz w:val="28"/>
          <w:szCs w:val="28"/>
        </w:rPr>
        <w:t>К</w:t>
      </w:r>
      <w:r w:rsidR="000D6304" w:rsidRPr="001A2551">
        <w:rPr>
          <w:rFonts w:ascii="Times New Roman" w:hAnsi="Times New Roman" w:cs="Times New Roman"/>
          <w:sz w:val="28"/>
          <w:szCs w:val="28"/>
        </w:rPr>
        <w:t>омиссии</w:t>
      </w:r>
      <w:r w:rsidR="000D6304">
        <w:rPr>
          <w:rFonts w:ascii="Times New Roman" w:hAnsi="Times New Roman" w:cs="Times New Roman"/>
          <w:sz w:val="28"/>
        </w:rPr>
        <w:t xml:space="preserve">, доводятся до сведения учреждений, организаций, должностных лиц в виде соответствующих выписок из </w:t>
      </w:r>
      <w:r w:rsidR="000D6304" w:rsidRPr="00CF1256">
        <w:rPr>
          <w:rFonts w:ascii="Times New Roman" w:hAnsi="Times New Roman" w:cs="Times New Roman"/>
          <w:sz w:val="28"/>
        </w:rPr>
        <w:t xml:space="preserve">протокола заседания </w:t>
      </w:r>
      <w:r w:rsidR="000D6304" w:rsidRPr="00CF1256">
        <w:rPr>
          <w:rFonts w:ascii="Times New Roman" w:hAnsi="Times New Roman" w:cs="Times New Roman"/>
          <w:sz w:val="28"/>
          <w:szCs w:val="28"/>
        </w:rPr>
        <w:t>Комиссии</w:t>
      </w:r>
      <w:r w:rsidR="000D6304" w:rsidRPr="00CF1256">
        <w:rPr>
          <w:rFonts w:ascii="Times New Roman" w:hAnsi="Times New Roman" w:cs="Times New Roman"/>
          <w:sz w:val="28"/>
        </w:rPr>
        <w:t>.</w:t>
      </w:r>
    </w:p>
    <w:p w:rsidR="000D6304" w:rsidRDefault="001542B7" w:rsidP="000D630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D6304" w:rsidRPr="00CF1256">
        <w:rPr>
          <w:rFonts w:ascii="Times New Roman" w:hAnsi="Times New Roman" w:cs="Times New Roman"/>
          <w:sz w:val="28"/>
          <w:szCs w:val="28"/>
        </w:rPr>
        <w:t xml:space="preserve">. </w:t>
      </w:r>
      <w:r w:rsidR="00BF3969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3969">
        <w:rPr>
          <w:rFonts w:ascii="Times New Roman" w:hAnsi="Times New Roman" w:cs="Times New Roman"/>
          <w:sz w:val="28"/>
          <w:szCs w:val="28"/>
        </w:rPr>
        <w:t xml:space="preserve"> п</w:t>
      </w:r>
      <w:r w:rsidR="000D6304" w:rsidRPr="00CF1256">
        <w:rPr>
          <w:rFonts w:ascii="Times New Roman" w:hAnsi="Times New Roman" w:cs="Times New Roman"/>
          <w:sz w:val="28"/>
          <w:szCs w:val="28"/>
        </w:rPr>
        <w:t xml:space="preserve">ри необходимости, разрабатывает и направляет Главе </w:t>
      </w:r>
      <w:proofErr w:type="gramStart"/>
      <w:r w:rsidR="000D6304" w:rsidRPr="00CF125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D6304" w:rsidRPr="00CF1256">
        <w:rPr>
          <w:rFonts w:ascii="Times New Roman" w:hAnsi="Times New Roman" w:cs="Times New Roman"/>
          <w:sz w:val="28"/>
          <w:szCs w:val="28"/>
        </w:rPr>
        <w:t xml:space="preserve"> ЗАТО г. Железногорск предл</w:t>
      </w:r>
      <w:r w:rsidR="000D6304">
        <w:rPr>
          <w:rFonts w:ascii="Times New Roman" w:hAnsi="Times New Roman" w:cs="Times New Roman"/>
          <w:sz w:val="28"/>
          <w:szCs w:val="28"/>
        </w:rPr>
        <w:t xml:space="preserve">ожения с рекомендациями </w:t>
      </w:r>
      <w:r w:rsidR="000D6304" w:rsidRPr="00CF1256">
        <w:rPr>
          <w:rFonts w:ascii="Times New Roman" w:hAnsi="Times New Roman" w:cs="Times New Roman"/>
          <w:sz w:val="28"/>
          <w:szCs w:val="28"/>
        </w:rPr>
        <w:t xml:space="preserve">о включении мероприятий по адаптации общественных зданий и сооружений для </w:t>
      </w:r>
      <w:r w:rsidR="000D6304" w:rsidRPr="00CF1256">
        <w:rPr>
          <w:rFonts w:ascii="Times New Roman" w:hAnsi="Times New Roman" w:cs="Times New Roman"/>
          <w:sz w:val="28"/>
          <w:szCs w:val="28"/>
        </w:rPr>
        <w:lastRenderedPageBreak/>
        <w:t>инвалидов в муниципальные программы ЗАТО Железногорск</w:t>
      </w:r>
      <w:r w:rsidR="000D6304" w:rsidRPr="00CF125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542B7" w:rsidRPr="001542B7" w:rsidRDefault="001542B7" w:rsidP="001542B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12. В случае временного отсутствия секретаря, членов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</w:rPr>
        <w:t xml:space="preserve"> (отпуск, командировка, болезнь и т.п.) в состав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</w:rPr>
        <w:t xml:space="preserve"> входят лица, временно замещающие их по должности.</w:t>
      </w:r>
    </w:p>
    <w:p w:rsidR="000D6304" w:rsidRPr="006A53BA" w:rsidRDefault="000D6304" w:rsidP="000D630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1542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F125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Pr="00CF1256">
        <w:rPr>
          <w:rFonts w:ascii="Times New Roman" w:eastAsia="Times New Roman" w:hAnsi="Times New Roman" w:cs="Times New Roman"/>
          <w:sz w:val="28"/>
          <w:szCs w:val="28"/>
        </w:rPr>
        <w:t xml:space="preserve"> прекращает свою деятельность на основании постановления Администрации ЗАТО г.</w:t>
      </w:r>
      <w:r w:rsidR="00D94F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256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Железногорск. </w:t>
      </w:r>
    </w:p>
    <w:p w:rsidR="000D6304" w:rsidRDefault="000D6304" w:rsidP="000D63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6D3" w:rsidRDefault="000946D3"/>
    <w:sectPr w:rsidR="000946D3" w:rsidSect="00E42A56">
      <w:headerReference w:type="default" r:id="rId8"/>
      <w:pgSz w:w="11906" w:h="16838"/>
      <w:pgMar w:top="851" w:right="851" w:bottom="851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A56" w:rsidRDefault="00E42A56" w:rsidP="00E42A56">
      <w:pPr>
        <w:spacing w:after="0" w:line="240" w:lineRule="auto"/>
      </w:pPr>
      <w:r>
        <w:separator/>
      </w:r>
    </w:p>
  </w:endnote>
  <w:endnote w:type="continuationSeparator" w:id="0">
    <w:p w:rsidR="00E42A56" w:rsidRDefault="00E42A56" w:rsidP="00E42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A56" w:rsidRDefault="00E42A56" w:rsidP="00E42A56">
      <w:pPr>
        <w:spacing w:after="0" w:line="240" w:lineRule="auto"/>
      </w:pPr>
      <w:r>
        <w:separator/>
      </w:r>
    </w:p>
  </w:footnote>
  <w:footnote w:type="continuationSeparator" w:id="0">
    <w:p w:rsidR="00E42A56" w:rsidRDefault="00E42A56" w:rsidP="00E42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1860"/>
      <w:docPartObj>
        <w:docPartGallery w:val="Page Numbers (Top of Page)"/>
        <w:docPartUnique/>
      </w:docPartObj>
    </w:sdtPr>
    <w:sdtContent>
      <w:p w:rsidR="00E42A56" w:rsidRDefault="00A13918">
        <w:pPr>
          <w:pStyle w:val="a4"/>
          <w:jc w:val="center"/>
        </w:pPr>
        <w:fldSimple w:instr=" PAGE   \* MERGEFORMAT ">
          <w:r w:rsidR="00E3058A">
            <w:rPr>
              <w:noProof/>
            </w:rPr>
            <w:t>3</w:t>
          </w:r>
        </w:fldSimple>
      </w:p>
    </w:sdtContent>
  </w:sdt>
  <w:p w:rsidR="00E42A56" w:rsidRDefault="00E42A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304"/>
    <w:rsid w:val="00001DF2"/>
    <w:rsid w:val="00001EDB"/>
    <w:rsid w:val="0000277A"/>
    <w:rsid w:val="00003024"/>
    <w:rsid w:val="0000341C"/>
    <w:rsid w:val="00003785"/>
    <w:rsid w:val="000058F2"/>
    <w:rsid w:val="0000590B"/>
    <w:rsid w:val="000072E1"/>
    <w:rsid w:val="00007631"/>
    <w:rsid w:val="00007985"/>
    <w:rsid w:val="000106A5"/>
    <w:rsid w:val="000117F6"/>
    <w:rsid w:val="0001184C"/>
    <w:rsid w:val="00011DFE"/>
    <w:rsid w:val="00013A11"/>
    <w:rsid w:val="0001405C"/>
    <w:rsid w:val="00014069"/>
    <w:rsid w:val="0001601F"/>
    <w:rsid w:val="00016246"/>
    <w:rsid w:val="00016900"/>
    <w:rsid w:val="000205B5"/>
    <w:rsid w:val="00020AEB"/>
    <w:rsid w:val="00020C08"/>
    <w:rsid w:val="00020C6F"/>
    <w:rsid w:val="0002185B"/>
    <w:rsid w:val="000230BA"/>
    <w:rsid w:val="0002327C"/>
    <w:rsid w:val="000236E7"/>
    <w:rsid w:val="00024CC9"/>
    <w:rsid w:val="0002536C"/>
    <w:rsid w:val="00026246"/>
    <w:rsid w:val="0002655A"/>
    <w:rsid w:val="00027169"/>
    <w:rsid w:val="00027326"/>
    <w:rsid w:val="0002778A"/>
    <w:rsid w:val="0002779C"/>
    <w:rsid w:val="00027850"/>
    <w:rsid w:val="00027DB0"/>
    <w:rsid w:val="00030076"/>
    <w:rsid w:val="000304CF"/>
    <w:rsid w:val="000307A9"/>
    <w:rsid w:val="00031736"/>
    <w:rsid w:val="00031D70"/>
    <w:rsid w:val="0003205C"/>
    <w:rsid w:val="00032C0F"/>
    <w:rsid w:val="00033B91"/>
    <w:rsid w:val="00033E9B"/>
    <w:rsid w:val="00034D24"/>
    <w:rsid w:val="000350A6"/>
    <w:rsid w:val="00035114"/>
    <w:rsid w:val="00035116"/>
    <w:rsid w:val="00035B19"/>
    <w:rsid w:val="00035B23"/>
    <w:rsid w:val="0003617A"/>
    <w:rsid w:val="000367BD"/>
    <w:rsid w:val="00040225"/>
    <w:rsid w:val="00042008"/>
    <w:rsid w:val="00042C4C"/>
    <w:rsid w:val="00043637"/>
    <w:rsid w:val="000445F2"/>
    <w:rsid w:val="0004479E"/>
    <w:rsid w:val="0004562E"/>
    <w:rsid w:val="000458AA"/>
    <w:rsid w:val="00045CEB"/>
    <w:rsid w:val="00047140"/>
    <w:rsid w:val="0005017A"/>
    <w:rsid w:val="00050616"/>
    <w:rsid w:val="000521CA"/>
    <w:rsid w:val="0005264C"/>
    <w:rsid w:val="000528AC"/>
    <w:rsid w:val="00052A02"/>
    <w:rsid w:val="00052E16"/>
    <w:rsid w:val="000539A4"/>
    <w:rsid w:val="00055F95"/>
    <w:rsid w:val="000564A0"/>
    <w:rsid w:val="00056D0F"/>
    <w:rsid w:val="000573E4"/>
    <w:rsid w:val="000600C4"/>
    <w:rsid w:val="0006011C"/>
    <w:rsid w:val="0006048D"/>
    <w:rsid w:val="00060565"/>
    <w:rsid w:val="00061840"/>
    <w:rsid w:val="00061F65"/>
    <w:rsid w:val="000622A0"/>
    <w:rsid w:val="000625D3"/>
    <w:rsid w:val="00063C57"/>
    <w:rsid w:val="0006414C"/>
    <w:rsid w:val="000648D2"/>
    <w:rsid w:val="000650E7"/>
    <w:rsid w:val="0006526B"/>
    <w:rsid w:val="000655DF"/>
    <w:rsid w:val="000661AC"/>
    <w:rsid w:val="000662C0"/>
    <w:rsid w:val="00066AB1"/>
    <w:rsid w:val="00066C2F"/>
    <w:rsid w:val="00066EF4"/>
    <w:rsid w:val="00066F3D"/>
    <w:rsid w:val="0006701E"/>
    <w:rsid w:val="00067A0F"/>
    <w:rsid w:val="00067D55"/>
    <w:rsid w:val="00067EBC"/>
    <w:rsid w:val="00070825"/>
    <w:rsid w:val="000708C6"/>
    <w:rsid w:val="000710B4"/>
    <w:rsid w:val="00073751"/>
    <w:rsid w:val="00073E9B"/>
    <w:rsid w:val="00073F4F"/>
    <w:rsid w:val="0007538C"/>
    <w:rsid w:val="0007633F"/>
    <w:rsid w:val="000764EE"/>
    <w:rsid w:val="00076DAF"/>
    <w:rsid w:val="00077143"/>
    <w:rsid w:val="00077230"/>
    <w:rsid w:val="00081831"/>
    <w:rsid w:val="00081C07"/>
    <w:rsid w:val="00081CAF"/>
    <w:rsid w:val="000828BF"/>
    <w:rsid w:val="00082BB4"/>
    <w:rsid w:val="00083190"/>
    <w:rsid w:val="0008346E"/>
    <w:rsid w:val="0008353A"/>
    <w:rsid w:val="000839C7"/>
    <w:rsid w:val="0008480F"/>
    <w:rsid w:val="00084814"/>
    <w:rsid w:val="00084EEA"/>
    <w:rsid w:val="00085884"/>
    <w:rsid w:val="00086228"/>
    <w:rsid w:val="000863EE"/>
    <w:rsid w:val="000863F9"/>
    <w:rsid w:val="00086751"/>
    <w:rsid w:val="00087150"/>
    <w:rsid w:val="000874F9"/>
    <w:rsid w:val="000875EE"/>
    <w:rsid w:val="00087CEA"/>
    <w:rsid w:val="00087DF7"/>
    <w:rsid w:val="00090405"/>
    <w:rsid w:val="00090758"/>
    <w:rsid w:val="00090F5F"/>
    <w:rsid w:val="00091A13"/>
    <w:rsid w:val="00091FF3"/>
    <w:rsid w:val="000938C8"/>
    <w:rsid w:val="0009455B"/>
    <w:rsid w:val="000946D3"/>
    <w:rsid w:val="00095739"/>
    <w:rsid w:val="00095DA1"/>
    <w:rsid w:val="0009634E"/>
    <w:rsid w:val="00096A2E"/>
    <w:rsid w:val="000971D7"/>
    <w:rsid w:val="0009721E"/>
    <w:rsid w:val="00097430"/>
    <w:rsid w:val="000A0492"/>
    <w:rsid w:val="000A04EA"/>
    <w:rsid w:val="000A0A18"/>
    <w:rsid w:val="000A0E75"/>
    <w:rsid w:val="000A134E"/>
    <w:rsid w:val="000A2504"/>
    <w:rsid w:val="000A270C"/>
    <w:rsid w:val="000A3367"/>
    <w:rsid w:val="000A3525"/>
    <w:rsid w:val="000A3A06"/>
    <w:rsid w:val="000A3ED2"/>
    <w:rsid w:val="000A463B"/>
    <w:rsid w:val="000A5182"/>
    <w:rsid w:val="000A677F"/>
    <w:rsid w:val="000A68B3"/>
    <w:rsid w:val="000A6A26"/>
    <w:rsid w:val="000A7F16"/>
    <w:rsid w:val="000B02D3"/>
    <w:rsid w:val="000B1E5A"/>
    <w:rsid w:val="000B208A"/>
    <w:rsid w:val="000B2546"/>
    <w:rsid w:val="000B2C48"/>
    <w:rsid w:val="000B31C1"/>
    <w:rsid w:val="000B3E7C"/>
    <w:rsid w:val="000B42B1"/>
    <w:rsid w:val="000B49F2"/>
    <w:rsid w:val="000B5E2C"/>
    <w:rsid w:val="000B640D"/>
    <w:rsid w:val="000B65C3"/>
    <w:rsid w:val="000B691A"/>
    <w:rsid w:val="000B6EF3"/>
    <w:rsid w:val="000B7833"/>
    <w:rsid w:val="000C04AE"/>
    <w:rsid w:val="000C1A79"/>
    <w:rsid w:val="000C2B11"/>
    <w:rsid w:val="000C2C41"/>
    <w:rsid w:val="000C350D"/>
    <w:rsid w:val="000C3628"/>
    <w:rsid w:val="000C3DD4"/>
    <w:rsid w:val="000C475C"/>
    <w:rsid w:val="000C51A3"/>
    <w:rsid w:val="000C6046"/>
    <w:rsid w:val="000C6171"/>
    <w:rsid w:val="000C6727"/>
    <w:rsid w:val="000C694F"/>
    <w:rsid w:val="000C6F87"/>
    <w:rsid w:val="000C7E60"/>
    <w:rsid w:val="000D07BD"/>
    <w:rsid w:val="000D0E4A"/>
    <w:rsid w:val="000D0F06"/>
    <w:rsid w:val="000D13A1"/>
    <w:rsid w:val="000D2130"/>
    <w:rsid w:val="000D2852"/>
    <w:rsid w:val="000D307F"/>
    <w:rsid w:val="000D3BAB"/>
    <w:rsid w:val="000D5016"/>
    <w:rsid w:val="000D5ABA"/>
    <w:rsid w:val="000D6304"/>
    <w:rsid w:val="000D7092"/>
    <w:rsid w:val="000D788C"/>
    <w:rsid w:val="000D7F01"/>
    <w:rsid w:val="000E32BB"/>
    <w:rsid w:val="000E4725"/>
    <w:rsid w:val="000E510A"/>
    <w:rsid w:val="000E59F5"/>
    <w:rsid w:val="000E5C16"/>
    <w:rsid w:val="000E5D2B"/>
    <w:rsid w:val="000E606A"/>
    <w:rsid w:val="000E609B"/>
    <w:rsid w:val="000E69AF"/>
    <w:rsid w:val="000F1475"/>
    <w:rsid w:val="000F14B5"/>
    <w:rsid w:val="000F243A"/>
    <w:rsid w:val="000F2E65"/>
    <w:rsid w:val="000F2E77"/>
    <w:rsid w:val="000F4191"/>
    <w:rsid w:val="000F4327"/>
    <w:rsid w:val="000F49B2"/>
    <w:rsid w:val="000F650C"/>
    <w:rsid w:val="000F719A"/>
    <w:rsid w:val="000F751C"/>
    <w:rsid w:val="000F7664"/>
    <w:rsid w:val="000F7775"/>
    <w:rsid w:val="000F78C5"/>
    <w:rsid w:val="0010197F"/>
    <w:rsid w:val="001030B6"/>
    <w:rsid w:val="001032FF"/>
    <w:rsid w:val="0010407E"/>
    <w:rsid w:val="001043C1"/>
    <w:rsid w:val="00105F50"/>
    <w:rsid w:val="0010619E"/>
    <w:rsid w:val="001070E3"/>
    <w:rsid w:val="0010766F"/>
    <w:rsid w:val="00107BDB"/>
    <w:rsid w:val="001104E9"/>
    <w:rsid w:val="001111AE"/>
    <w:rsid w:val="001121E4"/>
    <w:rsid w:val="001126F0"/>
    <w:rsid w:val="00113521"/>
    <w:rsid w:val="0011387A"/>
    <w:rsid w:val="001141DD"/>
    <w:rsid w:val="001142EA"/>
    <w:rsid w:val="00114B3A"/>
    <w:rsid w:val="001158D9"/>
    <w:rsid w:val="001168CA"/>
    <w:rsid w:val="00117A46"/>
    <w:rsid w:val="00117D4A"/>
    <w:rsid w:val="001202CE"/>
    <w:rsid w:val="00120A41"/>
    <w:rsid w:val="00120FA5"/>
    <w:rsid w:val="00121464"/>
    <w:rsid w:val="00121987"/>
    <w:rsid w:val="00122087"/>
    <w:rsid w:val="00123A11"/>
    <w:rsid w:val="001245A6"/>
    <w:rsid w:val="001252F8"/>
    <w:rsid w:val="001255D7"/>
    <w:rsid w:val="00125A73"/>
    <w:rsid w:val="0012612C"/>
    <w:rsid w:val="00126240"/>
    <w:rsid w:val="00126266"/>
    <w:rsid w:val="00126DBD"/>
    <w:rsid w:val="00127318"/>
    <w:rsid w:val="00127488"/>
    <w:rsid w:val="00130041"/>
    <w:rsid w:val="00132AC7"/>
    <w:rsid w:val="00133E5B"/>
    <w:rsid w:val="001341A9"/>
    <w:rsid w:val="0013480F"/>
    <w:rsid w:val="00134A35"/>
    <w:rsid w:val="00134FCE"/>
    <w:rsid w:val="001353E0"/>
    <w:rsid w:val="00136531"/>
    <w:rsid w:val="00136607"/>
    <w:rsid w:val="00136B84"/>
    <w:rsid w:val="001402E6"/>
    <w:rsid w:val="0014096D"/>
    <w:rsid w:val="00142352"/>
    <w:rsid w:val="00142892"/>
    <w:rsid w:val="00142B96"/>
    <w:rsid w:val="00142BFF"/>
    <w:rsid w:val="00142D13"/>
    <w:rsid w:val="001434B2"/>
    <w:rsid w:val="001439A7"/>
    <w:rsid w:val="001443DC"/>
    <w:rsid w:val="00145321"/>
    <w:rsid w:val="00145699"/>
    <w:rsid w:val="00145E67"/>
    <w:rsid w:val="00145E96"/>
    <w:rsid w:val="00147158"/>
    <w:rsid w:val="00147875"/>
    <w:rsid w:val="00150245"/>
    <w:rsid w:val="001504C6"/>
    <w:rsid w:val="00150632"/>
    <w:rsid w:val="00150CC4"/>
    <w:rsid w:val="001513E4"/>
    <w:rsid w:val="001514F1"/>
    <w:rsid w:val="00153078"/>
    <w:rsid w:val="0015331F"/>
    <w:rsid w:val="001542B7"/>
    <w:rsid w:val="00154C59"/>
    <w:rsid w:val="00155420"/>
    <w:rsid w:val="00155C81"/>
    <w:rsid w:val="00155E3B"/>
    <w:rsid w:val="00156141"/>
    <w:rsid w:val="001561D4"/>
    <w:rsid w:val="00160400"/>
    <w:rsid w:val="00160590"/>
    <w:rsid w:val="00160DA7"/>
    <w:rsid w:val="0016106C"/>
    <w:rsid w:val="00162251"/>
    <w:rsid w:val="0016230B"/>
    <w:rsid w:val="0016230C"/>
    <w:rsid w:val="001631A5"/>
    <w:rsid w:val="0016394F"/>
    <w:rsid w:val="00163D9C"/>
    <w:rsid w:val="00163F48"/>
    <w:rsid w:val="00163FA7"/>
    <w:rsid w:val="0016476A"/>
    <w:rsid w:val="0016536A"/>
    <w:rsid w:val="001657AC"/>
    <w:rsid w:val="00165E1F"/>
    <w:rsid w:val="0016602F"/>
    <w:rsid w:val="00166D19"/>
    <w:rsid w:val="00167759"/>
    <w:rsid w:val="00167AC5"/>
    <w:rsid w:val="001701A0"/>
    <w:rsid w:val="0017075C"/>
    <w:rsid w:val="001708A6"/>
    <w:rsid w:val="001715C7"/>
    <w:rsid w:val="00171912"/>
    <w:rsid w:val="00173073"/>
    <w:rsid w:val="001730A7"/>
    <w:rsid w:val="001731B4"/>
    <w:rsid w:val="00173772"/>
    <w:rsid w:val="001741CA"/>
    <w:rsid w:val="001742C3"/>
    <w:rsid w:val="0017489D"/>
    <w:rsid w:val="00174DDE"/>
    <w:rsid w:val="001766ED"/>
    <w:rsid w:val="00176F0B"/>
    <w:rsid w:val="00176F18"/>
    <w:rsid w:val="00177472"/>
    <w:rsid w:val="00177893"/>
    <w:rsid w:val="001778F1"/>
    <w:rsid w:val="0018058D"/>
    <w:rsid w:val="001835D4"/>
    <w:rsid w:val="001843A7"/>
    <w:rsid w:val="00184549"/>
    <w:rsid w:val="0018563D"/>
    <w:rsid w:val="00185BDC"/>
    <w:rsid w:val="00191179"/>
    <w:rsid w:val="001912C1"/>
    <w:rsid w:val="0019185A"/>
    <w:rsid w:val="00191BEA"/>
    <w:rsid w:val="001927AD"/>
    <w:rsid w:val="001928C3"/>
    <w:rsid w:val="001933B5"/>
    <w:rsid w:val="001958B7"/>
    <w:rsid w:val="00196417"/>
    <w:rsid w:val="00196E4B"/>
    <w:rsid w:val="00197032"/>
    <w:rsid w:val="00197A8F"/>
    <w:rsid w:val="00197B03"/>
    <w:rsid w:val="001A1458"/>
    <w:rsid w:val="001A148D"/>
    <w:rsid w:val="001A23B8"/>
    <w:rsid w:val="001A306C"/>
    <w:rsid w:val="001A4003"/>
    <w:rsid w:val="001A464E"/>
    <w:rsid w:val="001A4B59"/>
    <w:rsid w:val="001A4D8B"/>
    <w:rsid w:val="001A626C"/>
    <w:rsid w:val="001A792C"/>
    <w:rsid w:val="001B0C82"/>
    <w:rsid w:val="001B0C99"/>
    <w:rsid w:val="001B1BB3"/>
    <w:rsid w:val="001B1E4E"/>
    <w:rsid w:val="001B20FE"/>
    <w:rsid w:val="001B26C9"/>
    <w:rsid w:val="001B2E3E"/>
    <w:rsid w:val="001B32C8"/>
    <w:rsid w:val="001B3553"/>
    <w:rsid w:val="001B3622"/>
    <w:rsid w:val="001B3C8F"/>
    <w:rsid w:val="001B496A"/>
    <w:rsid w:val="001B563B"/>
    <w:rsid w:val="001B56D8"/>
    <w:rsid w:val="001B58AE"/>
    <w:rsid w:val="001B763F"/>
    <w:rsid w:val="001C009E"/>
    <w:rsid w:val="001C170E"/>
    <w:rsid w:val="001C223F"/>
    <w:rsid w:val="001C2344"/>
    <w:rsid w:val="001C23D7"/>
    <w:rsid w:val="001C2480"/>
    <w:rsid w:val="001C2604"/>
    <w:rsid w:val="001C2E58"/>
    <w:rsid w:val="001C4A59"/>
    <w:rsid w:val="001C6A11"/>
    <w:rsid w:val="001C6F39"/>
    <w:rsid w:val="001C72BE"/>
    <w:rsid w:val="001D04D1"/>
    <w:rsid w:val="001D1094"/>
    <w:rsid w:val="001D11E5"/>
    <w:rsid w:val="001D1541"/>
    <w:rsid w:val="001D1733"/>
    <w:rsid w:val="001D1D97"/>
    <w:rsid w:val="001D28A7"/>
    <w:rsid w:val="001D2E84"/>
    <w:rsid w:val="001D3524"/>
    <w:rsid w:val="001D37D7"/>
    <w:rsid w:val="001D3B45"/>
    <w:rsid w:val="001D4A8F"/>
    <w:rsid w:val="001D4BA6"/>
    <w:rsid w:val="001D4CD6"/>
    <w:rsid w:val="001D5AD4"/>
    <w:rsid w:val="001D5B0D"/>
    <w:rsid w:val="001D6075"/>
    <w:rsid w:val="001D639D"/>
    <w:rsid w:val="001D6517"/>
    <w:rsid w:val="001D6D90"/>
    <w:rsid w:val="001D73CA"/>
    <w:rsid w:val="001D7546"/>
    <w:rsid w:val="001E0090"/>
    <w:rsid w:val="001E270A"/>
    <w:rsid w:val="001E2BE7"/>
    <w:rsid w:val="001E3C46"/>
    <w:rsid w:val="001E3DD4"/>
    <w:rsid w:val="001E444B"/>
    <w:rsid w:val="001E4CCA"/>
    <w:rsid w:val="001E7BEE"/>
    <w:rsid w:val="001E7D8A"/>
    <w:rsid w:val="001F1513"/>
    <w:rsid w:val="001F176D"/>
    <w:rsid w:val="001F1AC6"/>
    <w:rsid w:val="001F2A3A"/>
    <w:rsid w:val="001F3BC9"/>
    <w:rsid w:val="001F4291"/>
    <w:rsid w:val="001F4338"/>
    <w:rsid w:val="001F5052"/>
    <w:rsid w:val="001F6F2D"/>
    <w:rsid w:val="001F77DC"/>
    <w:rsid w:val="00200380"/>
    <w:rsid w:val="00200585"/>
    <w:rsid w:val="002009EB"/>
    <w:rsid w:val="00200C88"/>
    <w:rsid w:val="00200DD7"/>
    <w:rsid w:val="002017D5"/>
    <w:rsid w:val="00201B94"/>
    <w:rsid w:val="0020262D"/>
    <w:rsid w:val="00202C93"/>
    <w:rsid w:val="00202DD8"/>
    <w:rsid w:val="0020348E"/>
    <w:rsid w:val="00203573"/>
    <w:rsid w:val="00203D09"/>
    <w:rsid w:val="0020437A"/>
    <w:rsid w:val="00204439"/>
    <w:rsid w:val="002045E1"/>
    <w:rsid w:val="00204E3F"/>
    <w:rsid w:val="002055E1"/>
    <w:rsid w:val="00207BC8"/>
    <w:rsid w:val="00211779"/>
    <w:rsid w:val="00211FCA"/>
    <w:rsid w:val="00212AF4"/>
    <w:rsid w:val="0021452D"/>
    <w:rsid w:val="00214EE2"/>
    <w:rsid w:val="00214FCC"/>
    <w:rsid w:val="002156F0"/>
    <w:rsid w:val="00215941"/>
    <w:rsid w:val="00215D3E"/>
    <w:rsid w:val="00216E68"/>
    <w:rsid w:val="0021737D"/>
    <w:rsid w:val="00220586"/>
    <w:rsid w:val="00220CB4"/>
    <w:rsid w:val="002213E4"/>
    <w:rsid w:val="00222B94"/>
    <w:rsid w:val="0022315A"/>
    <w:rsid w:val="00223446"/>
    <w:rsid w:val="00223ADC"/>
    <w:rsid w:val="002247DF"/>
    <w:rsid w:val="002257A5"/>
    <w:rsid w:val="00225980"/>
    <w:rsid w:val="00226168"/>
    <w:rsid w:val="00227302"/>
    <w:rsid w:val="002274DD"/>
    <w:rsid w:val="0022771F"/>
    <w:rsid w:val="00227DDE"/>
    <w:rsid w:val="00231496"/>
    <w:rsid w:val="00231FC6"/>
    <w:rsid w:val="0023233F"/>
    <w:rsid w:val="00232995"/>
    <w:rsid w:val="00232CF7"/>
    <w:rsid w:val="00232ECB"/>
    <w:rsid w:val="00233224"/>
    <w:rsid w:val="00233917"/>
    <w:rsid w:val="00233E36"/>
    <w:rsid w:val="002344B5"/>
    <w:rsid w:val="002348A1"/>
    <w:rsid w:val="002349EF"/>
    <w:rsid w:val="0023527F"/>
    <w:rsid w:val="002352E4"/>
    <w:rsid w:val="00235AB0"/>
    <w:rsid w:val="00236996"/>
    <w:rsid w:val="00237E7C"/>
    <w:rsid w:val="002404A9"/>
    <w:rsid w:val="002404AA"/>
    <w:rsid w:val="002405E3"/>
    <w:rsid w:val="002412F1"/>
    <w:rsid w:val="00241AE4"/>
    <w:rsid w:val="00243788"/>
    <w:rsid w:val="00243A10"/>
    <w:rsid w:val="00243E3A"/>
    <w:rsid w:val="002441F9"/>
    <w:rsid w:val="0024421C"/>
    <w:rsid w:val="002458C3"/>
    <w:rsid w:val="00245A8B"/>
    <w:rsid w:val="00245B6D"/>
    <w:rsid w:val="002463EB"/>
    <w:rsid w:val="00246728"/>
    <w:rsid w:val="002468DF"/>
    <w:rsid w:val="00246E55"/>
    <w:rsid w:val="00246ED6"/>
    <w:rsid w:val="00247413"/>
    <w:rsid w:val="00250A62"/>
    <w:rsid w:val="00250A74"/>
    <w:rsid w:val="00250D4B"/>
    <w:rsid w:val="00251821"/>
    <w:rsid w:val="00251C8F"/>
    <w:rsid w:val="00252F86"/>
    <w:rsid w:val="0025324E"/>
    <w:rsid w:val="002544E9"/>
    <w:rsid w:val="0025484B"/>
    <w:rsid w:val="00254B9B"/>
    <w:rsid w:val="00254F72"/>
    <w:rsid w:val="002550C9"/>
    <w:rsid w:val="002557DC"/>
    <w:rsid w:val="00255999"/>
    <w:rsid w:val="0025799A"/>
    <w:rsid w:val="002607AF"/>
    <w:rsid w:val="002608E1"/>
    <w:rsid w:val="00260966"/>
    <w:rsid w:val="00261569"/>
    <w:rsid w:val="00261833"/>
    <w:rsid w:val="00261A24"/>
    <w:rsid w:val="00261BDA"/>
    <w:rsid w:val="002629D6"/>
    <w:rsid w:val="00262A28"/>
    <w:rsid w:val="00262A70"/>
    <w:rsid w:val="002641AE"/>
    <w:rsid w:val="0026449D"/>
    <w:rsid w:val="002651DF"/>
    <w:rsid w:val="00266497"/>
    <w:rsid w:val="00267124"/>
    <w:rsid w:val="00270A82"/>
    <w:rsid w:val="00271CC6"/>
    <w:rsid w:val="002722A5"/>
    <w:rsid w:val="00272486"/>
    <w:rsid w:val="00272F25"/>
    <w:rsid w:val="00273DFF"/>
    <w:rsid w:val="00274386"/>
    <w:rsid w:val="00275F1C"/>
    <w:rsid w:val="00276D32"/>
    <w:rsid w:val="00276F1B"/>
    <w:rsid w:val="0028041F"/>
    <w:rsid w:val="00280718"/>
    <w:rsid w:val="002808F3"/>
    <w:rsid w:val="00280979"/>
    <w:rsid w:val="00281111"/>
    <w:rsid w:val="00281B89"/>
    <w:rsid w:val="00282319"/>
    <w:rsid w:val="00282489"/>
    <w:rsid w:val="00282F40"/>
    <w:rsid w:val="002840AF"/>
    <w:rsid w:val="002845C8"/>
    <w:rsid w:val="00285052"/>
    <w:rsid w:val="00285595"/>
    <w:rsid w:val="002857C2"/>
    <w:rsid w:val="00285856"/>
    <w:rsid w:val="002858D9"/>
    <w:rsid w:val="00285DB2"/>
    <w:rsid w:val="00286325"/>
    <w:rsid w:val="002868F7"/>
    <w:rsid w:val="00286B2F"/>
    <w:rsid w:val="00287A75"/>
    <w:rsid w:val="0029039D"/>
    <w:rsid w:val="0029048B"/>
    <w:rsid w:val="00290BF0"/>
    <w:rsid w:val="00290FDA"/>
    <w:rsid w:val="00291AF7"/>
    <w:rsid w:val="00292587"/>
    <w:rsid w:val="00292DCF"/>
    <w:rsid w:val="002933E4"/>
    <w:rsid w:val="00294082"/>
    <w:rsid w:val="00294D3B"/>
    <w:rsid w:val="00295120"/>
    <w:rsid w:val="002954F3"/>
    <w:rsid w:val="002967D7"/>
    <w:rsid w:val="00297574"/>
    <w:rsid w:val="002A0401"/>
    <w:rsid w:val="002A103C"/>
    <w:rsid w:val="002A11CD"/>
    <w:rsid w:val="002A2126"/>
    <w:rsid w:val="002A2FE9"/>
    <w:rsid w:val="002A31EB"/>
    <w:rsid w:val="002A3AEE"/>
    <w:rsid w:val="002A3DE2"/>
    <w:rsid w:val="002A42C9"/>
    <w:rsid w:val="002A48EC"/>
    <w:rsid w:val="002A56C0"/>
    <w:rsid w:val="002A5E2C"/>
    <w:rsid w:val="002A5EBC"/>
    <w:rsid w:val="002A67DE"/>
    <w:rsid w:val="002A6BA1"/>
    <w:rsid w:val="002B03A2"/>
    <w:rsid w:val="002B0A47"/>
    <w:rsid w:val="002B0CF6"/>
    <w:rsid w:val="002B16A2"/>
    <w:rsid w:val="002B1B7B"/>
    <w:rsid w:val="002B1F05"/>
    <w:rsid w:val="002B24DE"/>
    <w:rsid w:val="002B28FB"/>
    <w:rsid w:val="002B31E5"/>
    <w:rsid w:val="002B3304"/>
    <w:rsid w:val="002B4FC0"/>
    <w:rsid w:val="002B5536"/>
    <w:rsid w:val="002B69D5"/>
    <w:rsid w:val="002B6EA8"/>
    <w:rsid w:val="002B7764"/>
    <w:rsid w:val="002C067F"/>
    <w:rsid w:val="002C09C5"/>
    <w:rsid w:val="002C0D64"/>
    <w:rsid w:val="002C0EAE"/>
    <w:rsid w:val="002C128B"/>
    <w:rsid w:val="002C1F35"/>
    <w:rsid w:val="002C2CAF"/>
    <w:rsid w:val="002C2CED"/>
    <w:rsid w:val="002C40EE"/>
    <w:rsid w:val="002C4958"/>
    <w:rsid w:val="002C5058"/>
    <w:rsid w:val="002C527D"/>
    <w:rsid w:val="002C53AE"/>
    <w:rsid w:val="002C5C49"/>
    <w:rsid w:val="002C7EB0"/>
    <w:rsid w:val="002D0386"/>
    <w:rsid w:val="002D0E2A"/>
    <w:rsid w:val="002D17A4"/>
    <w:rsid w:val="002D18FD"/>
    <w:rsid w:val="002D1EBC"/>
    <w:rsid w:val="002D2018"/>
    <w:rsid w:val="002D2D6C"/>
    <w:rsid w:val="002D337E"/>
    <w:rsid w:val="002D4045"/>
    <w:rsid w:val="002D4A6E"/>
    <w:rsid w:val="002D4BBE"/>
    <w:rsid w:val="002D4DC7"/>
    <w:rsid w:val="002D4FD9"/>
    <w:rsid w:val="002D561C"/>
    <w:rsid w:val="002D6050"/>
    <w:rsid w:val="002D6A71"/>
    <w:rsid w:val="002D6EB1"/>
    <w:rsid w:val="002D6ECC"/>
    <w:rsid w:val="002D7583"/>
    <w:rsid w:val="002D76AA"/>
    <w:rsid w:val="002D7BBA"/>
    <w:rsid w:val="002D7C0A"/>
    <w:rsid w:val="002D7DF1"/>
    <w:rsid w:val="002E06FC"/>
    <w:rsid w:val="002E0EF3"/>
    <w:rsid w:val="002E1F4F"/>
    <w:rsid w:val="002E3380"/>
    <w:rsid w:val="002E3F8C"/>
    <w:rsid w:val="002E53A0"/>
    <w:rsid w:val="002E5487"/>
    <w:rsid w:val="002E66D0"/>
    <w:rsid w:val="002E7BF8"/>
    <w:rsid w:val="002F0381"/>
    <w:rsid w:val="002F0423"/>
    <w:rsid w:val="002F0B37"/>
    <w:rsid w:val="002F101B"/>
    <w:rsid w:val="002F1873"/>
    <w:rsid w:val="002F2C5C"/>
    <w:rsid w:val="002F4463"/>
    <w:rsid w:val="002F49A0"/>
    <w:rsid w:val="002F4E49"/>
    <w:rsid w:val="002F53FC"/>
    <w:rsid w:val="002F5487"/>
    <w:rsid w:val="002F589D"/>
    <w:rsid w:val="002F6007"/>
    <w:rsid w:val="002F61E1"/>
    <w:rsid w:val="002F716C"/>
    <w:rsid w:val="002F77B5"/>
    <w:rsid w:val="0030044C"/>
    <w:rsid w:val="003005A4"/>
    <w:rsid w:val="003010A9"/>
    <w:rsid w:val="0030187D"/>
    <w:rsid w:val="00301D17"/>
    <w:rsid w:val="003023E4"/>
    <w:rsid w:val="003028C7"/>
    <w:rsid w:val="003032AB"/>
    <w:rsid w:val="003038B1"/>
    <w:rsid w:val="0030487B"/>
    <w:rsid w:val="00304B34"/>
    <w:rsid w:val="00304F78"/>
    <w:rsid w:val="00305650"/>
    <w:rsid w:val="003063D2"/>
    <w:rsid w:val="00306D24"/>
    <w:rsid w:val="00306E81"/>
    <w:rsid w:val="00307537"/>
    <w:rsid w:val="0030758E"/>
    <w:rsid w:val="00307CA8"/>
    <w:rsid w:val="00310A98"/>
    <w:rsid w:val="00310F5F"/>
    <w:rsid w:val="003114D1"/>
    <w:rsid w:val="00311F3C"/>
    <w:rsid w:val="00312D10"/>
    <w:rsid w:val="0031327C"/>
    <w:rsid w:val="00314E17"/>
    <w:rsid w:val="003163C1"/>
    <w:rsid w:val="0031704D"/>
    <w:rsid w:val="003170C8"/>
    <w:rsid w:val="00317507"/>
    <w:rsid w:val="00317DAB"/>
    <w:rsid w:val="00320B7A"/>
    <w:rsid w:val="00320BF4"/>
    <w:rsid w:val="003223B1"/>
    <w:rsid w:val="003238B6"/>
    <w:rsid w:val="00323F19"/>
    <w:rsid w:val="00323FD2"/>
    <w:rsid w:val="00325538"/>
    <w:rsid w:val="00325FE8"/>
    <w:rsid w:val="003260E4"/>
    <w:rsid w:val="0032656B"/>
    <w:rsid w:val="003266B3"/>
    <w:rsid w:val="00326AEE"/>
    <w:rsid w:val="003276F7"/>
    <w:rsid w:val="00327ADB"/>
    <w:rsid w:val="003300E1"/>
    <w:rsid w:val="003306F8"/>
    <w:rsid w:val="00330FE4"/>
    <w:rsid w:val="0033267C"/>
    <w:rsid w:val="003327B7"/>
    <w:rsid w:val="0033368F"/>
    <w:rsid w:val="00335BFF"/>
    <w:rsid w:val="00336697"/>
    <w:rsid w:val="00337116"/>
    <w:rsid w:val="00340F0D"/>
    <w:rsid w:val="00341CB4"/>
    <w:rsid w:val="00342575"/>
    <w:rsid w:val="003428C9"/>
    <w:rsid w:val="003428E4"/>
    <w:rsid w:val="00342AC8"/>
    <w:rsid w:val="003435F4"/>
    <w:rsid w:val="003456FA"/>
    <w:rsid w:val="0034777D"/>
    <w:rsid w:val="00350466"/>
    <w:rsid w:val="00350513"/>
    <w:rsid w:val="00352D36"/>
    <w:rsid w:val="003530C7"/>
    <w:rsid w:val="00353F42"/>
    <w:rsid w:val="00354005"/>
    <w:rsid w:val="00354B9F"/>
    <w:rsid w:val="00355136"/>
    <w:rsid w:val="0035542C"/>
    <w:rsid w:val="0035590D"/>
    <w:rsid w:val="00355972"/>
    <w:rsid w:val="00355DE3"/>
    <w:rsid w:val="00355E45"/>
    <w:rsid w:val="0035727E"/>
    <w:rsid w:val="00357FB5"/>
    <w:rsid w:val="00362160"/>
    <w:rsid w:val="00362388"/>
    <w:rsid w:val="00362B1A"/>
    <w:rsid w:val="00362B21"/>
    <w:rsid w:val="0036426F"/>
    <w:rsid w:val="003646BA"/>
    <w:rsid w:val="00364835"/>
    <w:rsid w:val="00364ED6"/>
    <w:rsid w:val="0036557B"/>
    <w:rsid w:val="00365791"/>
    <w:rsid w:val="003669FB"/>
    <w:rsid w:val="00366A0B"/>
    <w:rsid w:val="00367952"/>
    <w:rsid w:val="00370DD3"/>
    <w:rsid w:val="003711C2"/>
    <w:rsid w:val="0037136D"/>
    <w:rsid w:val="0037175D"/>
    <w:rsid w:val="00371B9F"/>
    <w:rsid w:val="00371EBD"/>
    <w:rsid w:val="00372CE1"/>
    <w:rsid w:val="00372D60"/>
    <w:rsid w:val="00373405"/>
    <w:rsid w:val="003734D5"/>
    <w:rsid w:val="00373604"/>
    <w:rsid w:val="003745CE"/>
    <w:rsid w:val="003749A2"/>
    <w:rsid w:val="00374C3E"/>
    <w:rsid w:val="00375412"/>
    <w:rsid w:val="003756DA"/>
    <w:rsid w:val="00375999"/>
    <w:rsid w:val="003762E0"/>
    <w:rsid w:val="00377651"/>
    <w:rsid w:val="00377952"/>
    <w:rsid w:val="003806EC"/>
    <w:rsid w:val="00381255"/>
    <w:rsid w:val="00381430"/>
    <w:rsid w:val="00381FBF"/>
    <w:rsid w:val="003825E3"/>
    <w:rsid w:val="00382756"/>
    <w:rsid w:val="00384989"/>
    <w:rsid w:val="00384D77"/>
    <w:rsid w:val="00385522"/>
    <w:rsid w:val="003855CE"/>
    <w:rsid w:val="0038576B"/>
    <w:rsid w:val="00387186"/>
    <w:rsid w:val="0038724D"/>
    <w:rsid w:val="0038791C"/>
    <w:rsid w:val="003879F6"/>
    <w:rsid w:val="0039003F"/>
    <w:rsid w:val="00390DD4"/>
    <w:rsid w:val="003915ED"/>
    <w:rsid w:val="00391742"/>
    <w:rsid w:val="003949AD"/>
    <w:rsid w:val="00394DF6"/>
    <w:rsid w:val="00395AAD"/>
    <w:rsid w:val="00395F01"/>
    <w:rsid w:val="003967A4"/>
    <w:rsid w:val="00396964"/>
    <w:rsid w:val="00396B47"/>
    <w:rsid w:val="00396EA5"/>
    <w:rsid w:val="00397A82"/>
    <w:rsid w:val="003A15ED"/>
    <w:rsid w:val="003A1ABB"/>
    <w:rsid w:val="003A247D"/>
    <w:rsid w:val="003A2A46"/>
    <w:rsid w:val="003A2D7C"/>
    <w:rsid w:val="003A2E17"/>
    <w:rsid w:val="003A41A2"/>
    <w:rsid w:val="003A43A3"/>
    <w:rsid w:val="003A4587"/>
    <w:rsid w:val="003A4AB9"/>
    <w:rsid w:val="003A55F7"/>
    <w:rsid w:val="003A5814"/>
    <w:rsid w:val="003A641A"/>
    <w:rsid w:val="003A66D8"/>
    <w:rsid w:val="003A7BEC"/>
    <w:rsid w:val="003A7E97"/>
    <w:rsid w:val="003B033E"/>
    <w:rsid w:val="003B1DE9"/>
    <w:rsid w:val="003B2767"/>
    <w:rsid w:val="003B2D6D"/>
    <w:rsid w:val="003B3518"/>
    <w:rsid w:val="003B35E2"/>
    <w:rsid w:val="003B3AF9"/>
    <w:rsid w:val="003B3DA9"/>
    <w:rsid w:val="003B4259"/>
    <w:rsid w:val="003B4E7B"/>
    <w:rsid w:val="003B55D9"/>
    <w:rsid w:val="003B5DF1"/>
    <w:rsid w:val="003B5F73"/>
    <w:rsid w:val="003B6CD9"/>
    <w:rsid w:val="003B785E"/>
    <w:rsid w:val="003C030B"/>
    <w:rsid w:val="003C03E3"/>
    <w:rsid w:val="003C08C9"/>
    <w:rsid w:val="003C1FC4"/>
    <w:rsid w:val="003C2816"/>
    <w:rsid w:val="003C28C0"/>
    <w:rsid w:val="003C2D41"/>
    <w:rsid w:val="003C3881"/>
    <w:rsid w:val="003C3A17"/>
    <w:rsid w:val="003C3CDF"/>
    <w:rsid w:val="003C52F4"/>
    <w:rsid w:val="003C5602"/>
    <w:rsid w:val="003C56D0"/>
    <w:rsid w:val="003C5DBE"/>
    <w:rsid w:val="003C6848"/>
    <w:rsid w:val="003D06FE"/>
    <w:rsid w:val="003D07CB"/>
    <w:rsid w:val="003D116B"/>
    <w:rsid w:val="003D14B3"/>
    <w:rsid w:val="003D19A3"/>
    <w:rsid w:val="003D2250"/>
    <w:rsid w:val="003D2265"/>
    <w:rsid w:val="003D36B5"/>
    <w:rsid w:val="003D376F"/>
    <w:rsid w:val="003D45D4"/>
    <w:rsid w:val="003D4671"/>
    <w:rsid w:val="003D46F9"/>
    <w:rsid w:val="003D5149"/>
    <w:rsid w:val="003D63CF"/>
    <w:rsid w:val="003D67ED"/>
    <w:rsid w:val="003D6BFF"/>
    <w:rsid w:val="003D6D22"/>
    <w:rsid w:val="003D705E"/>
    <w:rsid w:val="003D7799"/>
    <w:rsid w:val="003D7C35"/>
    <w:rsid w:val="003D7D59"/>
    <w:rsid w:val="003D7E2F"/>
    <w:rsid w:val="003E2B6A"/>
    <w:rsid w:val="003E34BC"/>
    <w:rsid w:val="003E35A3"/>
    <w:rsid w:val="003E3B33"/>
    <w:rsid w:val="003E3BE5"/>
    <w:rsid w:val="003E3F50"/>
    <w:rsid w:val="003E4CAA"/>
    <w:rsid w:val="003E590D"/>
    <w:rsid w:val="003E6230"/>
    <w:rsid w:val="003E63E0"/>
    <w:rsid w:val="003E6961"/>
    <w:rsid w:val="003E69B2"/>
    <w:rsid w:val="003E6AA2"/>
    <w:rsid w:val="003F0228"/>
    <w:rsid w:val="003F058A"/>
    <w:rsid w:val="003F06FD"/>
    <w:rsid w:val="003F10DE"/>
    <w:rsid w:val="003F112C"/>
    <w:rsid w:val="003F1A8F"/>
    <w:rsid w:val="003F1BE8"/>
    <w:rsid w:val="003F2063"/>
    <w:rsid w:val="003F25F1"/>
    <w:rsid w:val="003F313A"/>
    <w:rsid w:val="003F3635"/>
    <w:rsid w:val="003F4764"/>
    <w:rsid w:val="003F5C15"/>
    <w:rsid w:val="003F5D13"/>
    <w:rsid w:val="003F5F81"/>
    <w:rsid w:val="003F6D3E"/>
    <w:rsid w:val="003F72C3"/>
    <w:rsid w:val="003F72D1"/>
    <w:rsid w:val="003F755A"/>
    <w:rsid w:val="003F772C"/>
    <w:rsid w:val="003F774F"/>
    <w:rsid w:val="0040004F"/>
    <w:rsid w:val="00401777"/>
    <w:rsid w:val="00401928"/>
    <w:rsid w:val="00402339"/>
    <w:rsid w:val="0040400B"/>
    <w:rsid w:val="00404375"/>
    <w:rsid w:val="00404BC8"/>
    <w:rsid w:val="0040502B"/>
    <w:rsid w:val="00405354"/>
    <w:rsid w:val="00405571"/>
    <w:rsid w:val="00405AB8"/>
    <w:rsid w:val="00405C17"/>
    <w:rsid w:val="004062FD"/>
    <w:rsid w:val="00406817"/>
    <w:rsid w:val="00406C9A"/>
    <w:rsid w:val="004070F7"/>
    <w:rsid w:val="00407E71"/>
    <w:rsid w:val="004104D3"/>
    <w:rsid w:val="0041088D"/>
    <w:rsid w:val="00410AF9"/>
    <w:rsid w:val="00411CFD"/>
    <w:rsid w:val="00411DA1"/>
    <w:rsid w:val="00412B8D"/>
    <w:rsid w:val="0041307E"/>
    <w:rsid w:val="00413577"/>
    <w:rsid w:val="004136F1"/>
    <w:rsid w:val="0041496D"/>
    <w:rsid w:val="00414EBD"/>
    <w:rsid w:val="00415223"/>
    <w:rsid w:val="0041538F"/>
    <w:rsid w:val="00415F25"/>
    <w:rsid w:val="0041629A"/>
    <w:rsid w:val="004162E7"/>
    <w:rsid w:val="0041641C"/>
    <w:rsid w:val="00416C72"/>
    <w:rsid w:val="00417292"/>
    <w:rsid w:val="00420474"/>
    <w:rsid w:val="00422CE4"/>
    <w:rsid w:val="00423385"/>
    <w:rsid w:val="004246F8"/>
    <w:rsid w:val="00424BDB"/>
    <w:rsid w:val="00424D30"/>
    <w:rsid w:val="0042541A"/>
    <w:rsid w:val="00427012"/>
    <w:rsid w:val="004277FF"/>
    <w:rsid w:val="00427EEB"/>
    <w:rsid w:val="004307CD"/>
    <w:rsid w:val="0043135D"/>
    <w:rsid w:val="0043137C"/>
    <w:rsid w:val="004317E1"/>
    <w:rsid w:val="004319F7"/>
    <w:rsid w:val="00431ECE"/>
    <w:rsid w:val="00432C0D"/>
    <w:rsid w:val="00433DA1"/>
    <w:rsid w:val="004345D9"/>
    <w:rsid w:val="0043499B"/>
    <w:rsid w:val="00434F2A"/>
    <w:rsid w:val="0043550C"/>
    <w:rsid w:val="00435D47"/>
    <w:rsid w:val="0043627D"/>
    <w:rsid w:val="00436A68"/>
    <w:rsid w:val="0043745D"/>
    <w:rsid w:val="00437608"/>
    <w:rsid w:val="004376F1"/>
    <w:rsid w:val="004379F2"/>
    <w:rsid w:val="0044028C"/>
    <w:rsid w:val="004410EA"/>
    <w:rsid w:val="0044198B"/>
    <w:rsid w:val="00442034"/>
    <w:rsid w:val="004425CE"/>
    <w:rsid w:val="004429EE"/>
    <w:rsid w:val="004434A1"/>
    <w:rsid w:val="00444A8D"/>
    <w:rsid w:val="00444FEB"/>
    <w:rsid w:val="0044520A"/>
    <w:rsid w:val="004471FA"/>
    <w:rsid w:val="00447DE7"/>
    <w:rsid w:val="00450056"/>
    <w:rsid w:val="004507A9"/>
    <w:rsid w:val="0045135A"/>
    <w:rsid w:val="004513A0"/>
    <w:rsid w:val="00451C14"/>
    <w:rsid w:val="00452F2D"/>
    <w:rsid w:val="00453DEB"/>
    <w:rsid w:val="00454AD0"/>
    <w:rsid w:val="00454CED"/>
    <w:rsid w:val="0045621E"/>
    <w:rsid w:val="004569A2"/>
    <w:rsid w:val="004570F7"/>
    <w:rsid w:val="00457624"/>
    <w:rsid w:val="00457A6F"/>
    <w:rsid w:val="00457D9B"/>
    <w:rsid w:val="00457FA7"/>
    <w:rsid w:val="004609F9"/>
    <w:rsid w:val="00461419"/>
    <w:rsid w:val="00461A06"/>
    <w:rsid w:val="00462625"/>
    <w:rsid w:val="00462CC1"/>
    <w:rsid w:val="00462E0B"/>
    <w:rsid w:val="00463213"/>
    <w:rsid w:val="00463E02"/>
    <w:rsid w:val="00464184"/>
    <w:rsid w:val="004645B0"/>
    <w:rsid w:val="004666E7"/>
    <w:rsid w:val="00467446"/>
    <w:rsid w:val="00471C09"/>
    <w:rsid w:val="00472159"/>
    <w:rsid w:val="004723A7"/>
    <w:rsid w:val="004747AB"/>
    <w:rsid w:val="0047490C"/>
    <w:rsid w:val="004755ED"/>
    <w:rsid w:val="00475DDE"/>
    <w:rsid w:val="00475FBE"/>
    <w:rsid w:val="004771FC"/>
    <w:rsid w:val="00477915"/>
    <w:rsid w:val="00477AB4"/>
    <w:rsid w:val="00477DE0"/>
    <w:rsid w:val="00480DC8"/>
    <w:rsid w:val="00481928"/>
    <w:rsid w:val="00481CFF"/>
    <w:rsid w:val="004829B1"/>
    <w:rsid w:val="00482B66"/>
    <w:rsid w:val="00482E41"/>
    <w:rsid w:val="00483080"/>
    <w:rsid w:val="0048330F"/>
    <w:rsid w:val="0048391A"/>
    <w:rsid w:val="00484CCB"/>
    <w:rsid w:val="004857DF"/>
    <w:rsid w:val="00485DDA"/>
    <w:rsid w:val="00486752"/>
    <w:rsid w:val="00486DC6"/>
    <w:rsid w:val="00486DF1"/>
    <w:rsid w:val="00487125"/>
    <w:rsid w:val="004878C4"/>
    <w:rsid w:val="004902C4"/>
    <w:rsid w:val="0049037D"/>
    <w:rsid w:val="004903D3"/>
    <w:rsid w:val="00490A00"/>
    <w:rsid w:val="00491241"/>
    <w:rsid w:val="0049194F"/>
    <w:rsid w:val="00491AD5"/>
    <w:rsid w:val="00492956"/>
    <w:rsid w:val="004934CA"/>
    <w:rsid w:val="004934FF"/>
    <w:rsid w:val="00493A4A"/>
    <w:rsid w:val="0049468B"/>
    <w:rsid w:val="00495129"/>
    <w:rsid w:val="0049522C"/>
    <w:rsid w:val="004954E6"/>
    <w:rsid w:val="0049640B"/>
    <w:rsid w:val="004973BC"/>
    <w:rsid w:val="004A067E"/>
    <w:rsid w:val="004A0707"/>
    <w:rsid w:val="004A08FD"/>
    <w:rsid w:val="004A17AC"/>
    <w:rsid w:val="004A1996"/>
    <w:rsid w:val="004A2955"/>
    <w:rsid w:val="004A307C"/>
    <w:rsid w:val="004A3759"/>
    <w:rsid w:val="004A3769"/>
    <w:rsid w:val="004A3AE7"/>
    <w:rsid w:val="004A3E02"/>
    <w:rsid w:val="004A469A"/>
    <w:rsid w:val="004A49FC"/>
    <w:rsid w:val="004A4D3A"/>
    <w:rsid w:val="004A5C1F"/>
    <w:rsid w:val="004A613D"/>
    <w:rsid w:val="004B0759"/>
    <w:rsid w:val="004B0923"/>
    <w:rsid w:val="004B1539"/>
    <w:rsid w:val="004B177D"/>
    <w:rsid w:val="004B20E9"/>
    <w:rsid w:val="004B2B80"/>
    <w:rsid w:val="004B365B"/>
    <w:rsid w:val="004B3957"/>
    <w:rsid w:val="004B4DE7"/>
    <w:rsid w:val="004B60DF"/>
    <w:rsid w:val="004B62CB"/>
    <w:rsid w:val="004B6ECA"/>
    <w:rsid w:val="004C0818"/>
    <w:rsid w:val="004C15AC"/>
    <w:rsid w:val="004C1B94"/>
    <w:rsid w:val="004C1F66"/>
    <w:rsid w:val="004C2E6A"/>
    <w:rsid w:val="004C366F"/>
    <w:rsid w:val="004C5910"/>
    <w:rsid w:val="004C61DC"/>
    <w:rsid w:val="004C6737"/>
    <w:rsid w:val="004C6932"/>
    <w:rsid w:val="004C6D38"/>
    <w:rsid w:val="004C7ACD"/>
    <w:rsid w:val="004D04F5"/>
    <w:rsid w:val="004D106B"/>
    <w:rsid w:val="004D246D"/>
    <w:rsid w:val="004D2BC2"/>
    <w:rsid w:val="004D34D0"/>
    <w:rsid w:val="004D38CE"/>
    <w:rsid w:val="004D3AC8"/>
    <w:rsid w:val="004D41CC"/>
    <w:rsid w:val="004D48D4"/>
    <w:rsid w:val="004D5448"/>
    <w:rsid w:val="004D66AF"/>
    <w:rsid w:val="004D6F02"/>
    <w:rsid w:val="004D709B"/>
    <w:rsid w:val="004D75A4"/>
    <w:rsid w:val="004E000B"/>
    <w:rsid w:val="004E023C"/>
    <w:rsid w:val="004E059E"/>
    <w:rsid w:val="004E0E90"/>
    <w:rsid w:val="004E16C1"/>
    <w:rsid w:val="004E2123"/>
    <w:rsid w:val="004E243F"/>
    <w:rsid w:val="004E2468"/>
    <w:rsid w:val="004E2C1D"/>
    <w:rsid w:val="004E2C8A"/>
    <w:rsid w:val="004E2E64"/>
    <w:rsid w:val="004E3251"/>
    <w:rsid w:val="004E3A44"/>
    <w:rsid w:val="004E5BCC"/>
    <w:rsid w:val="004E6CDD"/>
    <w:rsid w:val="004E6E02"/>
    <w:rsid w:val="004E715D"/>
    <w:rsid w:val="004E7AA7"/>
    <w:rsid w:val="004F04EB"/>
    <w:rsid w:val="004F09B1"/>
    <w:rsid w:val="004F09DA"/>
    <w:rsid w:val="004F0F3A"/>
    <w:rsid w:val="004F12CF"/>
    <w:rsid w:val="004F1EDF"/>
    <w:rsid w:val="004F2095"/>
    <w:rsid w:val="004F29CB"/>
    <w:rsid w:val="004F3738"/>
    <w:rsid w:val="004F4A65"/>
    <w:rsid w:val="004F506A"/>
    <w:rsid w:val="004F5A2B"/>
    <w:rsid w:val="004F5E94"/>
    <w:rsid w:val="004F62C3"/>
    <w:rsid w:val="004F6C32"/>
    <w:rsid w:val="004F6FD7"/>
    <w:rsid w:val="004F7262"/>
    <w:rsid w:val="004F73BC"/>
    <w:rsid w:val="004F7E1F"/>
    <w:rsid w:val="00500598"/>
    <w:rsid w:val="0050117E"/>
    <w:rsid w:val="005022D1"/>
    <w:rsid w:val="00502352"/>
    <w:rsid w:val="00502B82"/>
    <w:rsid w:val="0050474F"/>
    <w:rsid w:val="00504813"/>
    <w:rsid w:val="00504D66"/>
    <w:rsid w:val="00505B51"/>
    <w:rsid w:val="00505FAE"/>
    <w:rsid w:val="00506285"/>
    <w:rsid w:val="00507AEF"/>
    <w:rsid w:val="00507D39"/>
    <w:rsid w:val="00507DEA"/>
    <w:rsid w:val="0051077A"/>
    <w:rsid w:val="00510C17"/>
    <w:rsid w:val="00511695"/>
    <w:rsid w:val="00512324"/>
    <w:rsid w:val="0051394E"/>
    <w:rsid w:val="00514166"/>
    <w:rsid w:val="00514726"/>
    <w:rsid w:val="005147F9"/>
    <w:rsid w:val="00514D7C"/>
    <w:rsid w:val="00514E51"/>
    <w:rsid w:val="00515541"/>
    <w:rsid w:val="00515804"/>
    <w:rsid w:val="00515900"/>
    <w:rsid w:val="00515965"/>
    <w:rsid w:val="00516851"/>
    <w:rsid w:val="00516C4D"/>
    <w:rsid w:val="005179C9"/>
    <w:rsid w:val="005201B7"/>
    <w:rsid w:val="00520B21"/>
    <w:rsid w:val="00520EA1"/>
    <w:rsid w:val="00521FB1"/>
    <w:rsid w:val="00522573"/>
    <w:rsid w:val="005226CC"/>
    <w:rsid w:val="00522E99"/>
    <w:rsid w:val="005240AA"/>
    <w:rsid w:val="005243A3"/>
    <w:rsid w:val="00524E18"/>
    <w:rsid w:val="005261C7"/>
    <w:rsid w:val="005263FF"/>
    <w:rsid w:val="005269E2"/>
    <w:rsid w:val="00526D4C"/>
    <w:rsid w:val="0052717B"/>
    <w:rsid w:val="00527D64"/>
    <w:rsid w:val="00527DB4"/>
    <w:rsid w:val="00530326"/>
    <w:rsid w:val="005315BD"/>
    <w:rsid w:val="00531718"/>
    <w:rsid w:val="005318AC"/>
    <w:rsid w:val="00531C7B"/>
    <w:rsid w:val="00531D9A"/>
    <w:rsid w:val="00531F2E"/>
    <w:rsid w:val="0053236F"/>
    <w:rsid w:val="00532592"/>
    <w:rsid w:val="00532CA3"/>
    <w:rsid w:val="00533913"/>
    <w:rsid w:val="0053450E"/>
    <w:rsid w:val="005359B1"/>
    <w:rsid w:val="00535AF9"/>
    <w:rsid w:val="00536049"/>
    <w:rsid w:val="005364A4"/>
    <w:rsid w:val="00536E0B"/>
    <w:rsid w:val="0053759D"/>
    <w:rsid w:val="0053797E"/>
    <w:rsid w:val="00537990"/>
    <w:rsid w:val="00540793"/>
    <w:rsid w:val="0054115D"/>
    <w:rsid w:val="00541702"/>
    <w:rsid w:val="00542488"/>
    <w:rsid w:val="00542764"/>
    <w:rsid w:val="0054299F"/>
    <w:rsid w:val="005431E0"/>
    <w:rsid w:val="005444DB"/>
    <w:rsid w:val="0054492B"/>
    <w:rsid w:val="00544938"/>
    <w:rsid w:val="00544FCE"/>
    <w:rsid w:val="00545277"/>
    <w:rsid w:val="005466DD"/>
    <w:rsid w:val="00546754"/>
    <w:rsid w:val="00546E57"/>
    <w:rsid w:val="005473A2"/>
    <w:rsid w:val="005478E6"/>
    <w:rsid w:val="00550447"/>
    <w:rsid w:val="005505B6"/>
    <w:rsid w:val="0055144F"/>
    <w:rsid w:val="00551463"/>
    <w:rsid w:val="00553150"/>
    <w:rsid w:val="00556305"/>
    <w:rsid w:val="005569B5"/>
    <w:rsid w:val="00556E6C"/>
    <w:rsid w:val="005601B1"/>
    <w:rsid w:val="005604D4"/>
    <w:rsid w:val="0056078F"/>
    <w:rsid w:val="005616FD"/>
    <w:rsid w:val="0056184E"/>
    <w:rsid w:val="00561AA1"/>
    <w:rsid w:val="00561D1D"/>
    <w:rsid w:val="00561E7E"/>
    <w:rsid w:val="0056270E"/>
    <w:rsid w:val="00564077"/>
    <w:rsid w:val="00564144"/>
    <w:rsid w:val="00564CE9"/>
    <w:rsid w:val="005654F0"/>
    <w:rsid w:val="00566A0B"/>
    <w:rsid w:val="00567206"/>
    <w:rsid w:val="00567A41"/>
    <w:rsid w:val="00567B1E"/>
    <w:rsid w:val="00570600"/>
    <w:rsid w:val="0057142F"/>
    <w:rsid w:val="00571A76"/>
    <w:rsid w:val="00573D47"/>
    <w:rsid w:val="00574E49"/>
    <w:rsid w:val="00576574"/>
    <w:rsid w:val="00577AA8"/>
    <w:rsid w:val="00582315"/>
    <w:rsid w:val="00583CEC"/>
    <w:rsid w:val="0058432D"/>
    <w:rsid w:val="005848C3"/>
    <w:rsid w:val="0058617F"/>
    <w:rsid w:val="00587CA8"/>
    <w:rsid w:val="00590FFA"/>
    <w:rsid w:val="005910D1"/>
    <w:rsid w:val="005910D2"/>
    <w:rsid w:val="00592218"/>
    <w:rsid w:val="00592658"/>
    <w:rsid w:val="00592D60"/>
    <w:rsid w:val="00592F8A"/>
    <w:rsid w:val="00592FE6"/>
    <w:rsid w:val="00593669"/>
    <w:rsid w:val="005941B4"/>
    <w:rsid w:val="005943A5"/>
    <w:rsid w:val="00594526"/>
    <w:rsid w:val="00594A94"/>
    <w:rsid w:val="0059513B"/>
    <w:rsid w:val="0059532B"/>
    <w:rsid w:val="00595EF8"/>
    <w:rsid w:val="0059660C"/>
    <w:rsid w:val="00597EB8"/>
    <w:rsid w:val="005A0748"/>
    <w:rsid w:val="005A0AD5"/>
    <w:rsid w:val="005A21CD"/>
    <w:rsid w:val="005A2422"/>
    <w:rsid w:val="005A2487"/>
    <w:rsid w:val="005A3B50"/>
    <w:rsid w:val="005A4F97"/>
    <w:rsid w:val="005A50A0"/>
    <w:rsid w:val="005A51A8"/>
    <w:rsid w:val="005A5AA8"/>
    <w:rsid w:val="005A6176"/>
    <w:rsid w:val="005A66D7"/>
    <w:rsid w:val="005A6E9A"/>
    <w:rsid w:val="005A7424"/>
    <w:rsid w:val="005B038D"/>
    <w:rsid w:val="005B092B"/>
    <w:rsid w:val="005B22E5"/>
    <w:rsid w:val="005B2F81"/>
    <w:rsid w:val="005B3AB1"/>
    <w:rsid w:val="005B48F5"/>
    <w:rsid w:val="005B499A"/>
    <w:rsid w:val="005B4D5E"/>
    <w:rsid w:val="005B53F7"/>
    <w:rsid w:val="005B591E"/>
    <w:rsid w:val="005B633A"/>
    <w:rsid w:val="005B68B0"/>
    <w:rsid w:val="005C0A35"/>
    <w:rsid w:val="005C1205"/>
    <w:rsid w:val="005C166A"/>
    <w:rsid w:val="005C1793"/>
    <w:rsid w:val="005C2BF0"/>
    <w:rsid w:val="005C2D6E"/>
    <w:rsid w:val="005C3029"/>
    <w:rsid w:val="005C3235"/>
    <w:rsid w:val="005C3543"/>
    <w:rsid w:val="005C4158"/>
    <w:rsid w:val="005C4372"/>
    <w:rsid w:val="005C44D4"/>
    <w:rsid w:val="005C5035"/>
    <w:rsid w:val="005C5067"/>
    <w:rsid w:val="005C5695"/>
    <w:rsid w:val="005C5A9B"/>
    <w:rsid w:val="005C5CF4"/>
    <w:rsid w:val="005C60C8"/>
    <w:rsid w:val="005C635B"/>
    <w:rsid w:val="005C66FB"/>
    <w:rsid w:val="005C6997"/>
    <w:rsid w:val="005D4089"/>
    <w:rsid w:val="005D498C"/>
    <w:rsid w:val="005D4BB5"/>
    <w:rsid w:val="005D4DB0"/>
    <w:rsid w:val="005D4F70"/>
    <w:rsid w:val="005D5291"/>
    <w:rsid w:val="005D55EB"/>
    <w:rsid w:val="005D59FB"/>
    <w:rsid w:val="005D5DBD"/>
    <w:rsid w:val="005D5E7A"/>
    <w:rsid w:val="005D5F11"/>
    <w:rsid w:val="005D62E9"/>
    <w:rsid w:val="005D72A4"/>
    <w:rsid w:val="005D7588"/>
    <w:rsid w:val="005E058E"/>
    <w:rsid w:val="005E09EC"/>
    <w:rsid w:val="005E0BD0"/>
    <w:rsid w:val="005E0C8A"/>
    <w:rsid w:val="005E1079"/>
    <w:rsid w:val="005E29E3"/>
    <w:rsid w:val="005E2D03"/>
    <w:rsid w:val="005E30B0"/>
    <w:rsid w:val="005E3127"/>
    <w:rsid w:val="005E489E"/>
    <w:rsid w:val="005E4B0C"/>
    <w:rsid w:val="005E5462"/>
    <w:rsid w:val="005E5713"/>
    <w:rsid w:val="005E5781"/>
    <w:rsid w:val="005E70A0"/>
    <w:rsid w:val="005E7B4F"/>
    <w:rsid w:val="005E7D65"/>
    <w:rsid w:val="005F0BC3"/>
    <w:rsid w:val="005F0C15"/>
    <w:rsid w:val="005F1B7B"/>
    <w:rsid w:val="005F2449"/>
    <w:rsid w:val="005F2836"/>
    <w:rsid w:val="005F3AA8"/>
    <w:rsid w:val="005F53E2"/>
    <w:rsid w:val="005F5542"/>
    <w:rsid w:val="005F5D76"/>
    <w:rsid w:val="005F5E03"/>
    <w:rsid w:val="005F6298"/>
    <w:rsid w:val="005F6DF3"/>
    <w:rsid w:val="005F7870"/>
    <w:rsid w:val="005F7AD8"/>
    <w:rsid w:val="005F7ADB"/>
    <w:rsid w:val="005F7C3A"/>
    <w:rsid w:val="005F7E12"/>
    <w:rsid w:val="005F7F4E"/>
    <w:rsid w:val="00601086"/>
    <w:rsid w:val="00603E3A"/>
    <w:rsid w:val="00604E0E"/>
    <w:rsid w:val="00605D26"/>
    <w:rsid w:val="006072E3"/>
    <w:rsid w:val="006078AB"/>
    <w:rsid w:val="006104BA"/>
    <w:rsid w:val="00610995"/>
    <w:rsid w:val="00611430"/>
    <w:rsid w:val="006159D8"/>
    <w:rsid w:val="00615E7E"/>
    <w:rsid w:val="00617983"/>
    <w:rsid w:val="00617BAE"/>
    <w:rsid w:val="00617C33"/>
    <w:rsid w:val="00617CD8"/>
    <w:rsid w:val="006203A3"/>
    <w:rsid w:val="0062163C"/>
    <w:rsid w:val="006219CE"/>
    <w:rsid w:val="006219D2"/>
    <w:rsid w:val="00622C96"/>
    <w:rsid w:val="00622DF0"/>
    <w:rsid w:val="00623345"/>
    <w:rsid w:val="0062508C"/>
    <w:rsid w:val="00625E58"/>
    <w:rsid w:val="006260C4"/>
    <w:rsid w:val="006263D5"/>
    <w:rsid w:val="0062669D"/>
    <w:rsid w:val="0062670A"/>
    <w:rsid w:val="00626B93"/>
    <w:rsid w:val="0062722D"/>
    <w:rsid w:val="006278DE"/>
    <w:rsid w:val="0063011D"/>
    <w:rsid w:val="00630CE6"/>
    <w:rsid w:val="00630E1D"/>
    <w:rsid w:val="006322FB"/>
    <w:rsid w:val="00633FD5"/>
    <w:rsid w:val="0063589C"/>
    <w:rsid w:val="00635B4D"/>
    <w:rsid w:val="00636B74"/>
    <w:rsid w:val="00640032"/>
    <w:rsid w:val="0064147D"/>
    <w:rsid w:val="00641780"/>
    <w:rsid w:val="006430A9"/>
    <w:rsid w:val="00643306"/>
    <w:rsid w:val="00643DB9"/>
    <w:rsid w:val="0064506D"/>
    <w:rsid w:val="00645212"/>
    <w:rsid w:val="00645709"/>
    <w:rsid w:val="00646285"/>
    <w:rsid w:val="00646867"/>
    <w:rsid w:val="006520DB"/>
    <w:rsid w:val="00653F7A"/>
    <w:rsid w:val="0065446B"/>
    <w:rsid w:val="00654633"/>
    <w:rsid w:val="00654E7E"/>
    <w:rsid w:val="00655265"/>
    <w:rsid w:val="006554B6"/>
    <w:rsid w:val="00656A32"/>
    <w:rsid w:val="00656F62"/>
    <w:rsid w:val="00656F82"/>
    <w:rsid w:val="00657B17"/>
    <w:rsid w:val="00657E89"/>
    <w:rsid w:val="00660745"/>
    <w:rsid w:val="00660928"/>
    <w:rsid w:val="0066141E"/>
    <w:rsid w:val="00661810"/>
    <w:rsid w:val="006618E7"/>
    <w:rsid w:val="0066246A"/>
    <w:rsid w:val="00664950"/>
    <w:rsid w:val="00664DDA"/>
    <w:rsid w:val="006651AF"/>
    <w:rsid w:val="0066560B"/>
    <w:rsid w:val="00666E2D"/>
    <w:rsid w:val="00667382"/>
    <w:rsid w:val="00667477"/>
    <w:rsid w:val="00667B12"/>
    <w:rsid w:val="0067002D"/>
    <w:rsid w:val="00670121"/>
    <w:rsid w:val="006702D5"/>
    <w:rsid w:val="006704B3"/>
    <w:rsid w:val="006706A1"/>
    <w:rsid w:val="00670AB0"/>
    <w:rsid w:val="00670B68"/>
    <w:rsid w:val="006717D6"/>
    <w:rsid w:val="006719C8"/>
    <w:rsid w:val="00672303"/>
    <w:rsid w:val="00672467"/>
    <w:rsid w:val="006726EC"/>
    <w:rsid w:val="006734CC"/>
    <w:rsid w:val="006734F7"/>
    <w:rsid w:val="006737C0"/>
    <w:rsid w:val="0067392E"/>
    <w:rsid w:val="00673C3A"/>
    <w:rsid w:val="00673CAB"/>
    <w:rsid w:val="00675CAC"/>
    <w:rsid w:val="00676715"/>
    <w:rsid w:val="0068071F"/>
    <w:rsid w:val="00680728"/>
    <w:rsid w:val="006808E5"/>
    <w:rsid w:val="00680B2B"/>
    <w:rsid w:val="00680DB6"/>
    <w:rsid w:val="00681372"/>
    <w:rsid w:val="00681EC8"/>
    <w:rsid w:val="006822F0"/>
    <w:rsid w:val="00682B9D"/>
    <w:rsid w:val="00683417"/>
    <w:rsid w:val="0068373A"/>
    <w:rsid w:val="00685355"/>
    <w:rsid w:val="00685AE3"/>
    <w:rsid w:val="00685FD2"/>
    <w:rsid w:val="00686BB1"/>
    <w:rsid w:val="006876B1"/>
    <w:rsid w:val="006878EA"/>
    <w:rsid w:val="0069123B"/>
    <w:rsid w:val="00691504"/>
    <w:rsid w:val="006923EB"/>
    <w:rsid w:val="00692717"/>
    <w:rsid w:val="00693020"/>
    <w:rsid w:val="0069469C"/>
    <w:rsid w:val="00694B3A"/>
    <w:rsid w:val="00695271"/>
    <w:rsid w:val="00695C11"/>
    <w:rsid w:val="00696A03"/>
    <w:rsid w:val="00696BD3"/>
    <w:rsid w:val="0069734B"/>
    <w:rsid w:val="0069776B"/>
    <w:rsid w:val="00697E27"/>
    <w:rsid w:val="006A014A"/>
    <w:rsid w:val="006A18DB"/>
    <w:rsid w:val="006A19BC"/>
    <w:rsid w:val="006A6352"/>
    <w:rsid w:val="006A66EA"/>
    <w:rsid w:val="006A688A"/>
    <w:rsid w:val="006A75A3"/>
    <w:rsid w:val="006B20AA"/>
    <w:rsid w:val="006B20D6"/>
    <w:rsid w:val="006B23EF"/>
    <w:rsid w:val="006B25D5"/>
    <w:rsid w:val="006B2E26"/>
    <w:rsid w:val="006B5488"/>
    <w:rsid w:val="006B630D"/>
    <w:rsid w:val="006B798C"/>
    <w:rsid w:val="006C0060"/>
    <w:rsid w:val="006C00A6"/>
    <w:rsid w:val="006C01D3"/>
    <w:rsid w:val="006C0491"/>
    <w:rsid w:val="006C102F"/>
    <w:rsid w:val="006C1D66"/>
    <w:rsid w:val="006C20ED"/>
    <w:rsid w:val="006C27F6"/>
    <w:rsid w:val="006C3223"/>
    <w:rsid w:val="006C403C"/>
    <w:rsid w:val="006C4A98"/>
    <w:rsid w:val="006C5BF7"/>
    <w:rsid w:val="006C64E4"/>
    <w:rsid w:val="006C6F60"/>
    <w:rsid w:val="006C7B5E"/>
    <w:rsid w:val="006D0101"/>
    <w:rsid w:val="006D060D"/>
    <w:rsid w:val="006D218C"/>
    <w:rsid w:val="006D2B6C"/>
    <w:rsid w:val="006D2E0B"/>
    <w:rsid w:val="006D2E15"/>
    <w:rsid w:val="006D2E3B"/>
    <w:rsid w:val="006D3BF1"/>
    <w:rsid w:val="006D441B"/>
    <w:rsid w:val="006D4AA3"/>
    <w:rsid w:val="006D4AAE"/>
    <w:rsid w:val="006D520F"/>
    <w:rsid w:val="006D56CB"/>
    <w:rsid w:val="006D5726"/>
    <w:rsid w:val="006D61A4"/>
    <w:rsid w:val="006D6A7E"/>
    <w:rsid w:val="006D7A9E"/>
    <w:rsid w:val="006D7BF3"/>
    <w:rsid w:val="006D7D40"/>
    <w:rsid w:val="006E0EBA"/>
    <w:rsid w:val="006E1A8E"/>
    <w:rsid w:val="006E1BCA"/>
    <w:rsid w:val="006E43CF"/>
    <w:rsid w:val="006E48AA"/>
    <w:rsid w:val="006E4AFD"/>
    <w:rsid w:val="006E5406"/>
    <w:rsid w:val="006E5A16"/>
    <w:rsid w:val="006E5D77"/>
    <w:rsid w:val="006E6280"/>
    <w:rsid w:val="006E64C3"/>
    <w:rsid w:val="006E72A2"/>
    <w:rsid w:val="006F0733"/>
    <w:rsid w:val="006F137B"/>
    <w:rsid w:val="006F158D"/>
    <w:rsid w:val="006F1A52"/>
    <w:rsid w:val="006F1CCF"/>
    <w:rsid w:val="006F1CF3"/>
    <w:rsid w:val="006F240B"/>
    <w:rsid w:val="006F295B"/>
    <w:rsid w:val="006F2E23"/>
    <w:rsid w:val="006F3843"/>
    <w:rsid w:val="006F4F6B"/>
    <w:rsid w:val="006F53B6"/>
    <w:rsid w:val="006F67AF"/>
    <w:rsid w:val="00700F2E"/>
    <w:rsid w:val="00700FAE"/>
    <w:rsid w:val="0070157A"/>
    <w:rsid w:val="00702564"/>
    <w:rsid w:val="00702606"/>
    <w:rsid w:val="00702616"/>
    <w:rsid w:val="00702923"/>
    <w:rsid w:val="00702A08"/>
    <w:rsid w:val="00703644"/>
    <w:rsid w:val="0070462C"/>
    <w:rsid w:val="00704B4C"/>
    <w:rsid w:val="00705621"/>
    <w:rsid w:val="0070596E"/>
    <w:rsid w:val="00706443"/>
    <w:rsid w:val="0071026F"/>
    <w:rsid w:val="00710AEF"/>
    <w:rsid w:val="00710E95"/>
    <w:rsid w:val="00711821"/>
    <w:rsid w:val="007122DF"/>
    <w:rsid w:val="007123AA"/>
    <w:rsid w:val="00713A7C"/>
    <w:rsid w:val="00713CB6"/>
    <w:rsid w:val="00714624"/>
    <w:rsid w:val="00715405"/>
    <w:rsid w:val="00716041"/>
    <w:rsid w:val="0071796B"/>
    <w:rsid w:val="007200C3"/>
    <w:rsid w:val="0072052D"/>
    <w:rsid w:val="00721371"/>
    <w:rsid w:val="00722884"/>
    <w:rsid w:val="00722D96"/>
    <w:rsid w:val="007231A7"/>
    <w:rsid w:val="007242BA"/>
    <w:rsid w:val="00724CE6"/>
    <w:rsid w:val="0072590D"/>
    <w:rsid w:val="00725A08"/>
    <w:rsid w:val="007278A3"/>
    <w:rsid w:val="00730B7A"/>
    <w:rsid w:val="00731290"/>
    <w:rsid w:val="00731424"/>
    <w:rsid w:val="00731FCA"/>
    <w:rsid w:val="00732084"/>
    <w:rsid w:val="00732456"/>
    <w:rsid w:val="007327CF"/>
    <w:rsid w:val="00732930"/>
    <w:rsid w:val="0073365D"/>
    <w:rsid w:val="00733794"/>
    <w:rsid w:val="00733DDD"/>
    <w:rsid w:val="00734423"/>
    <w:rsid w:val="0073496E"/>
    <w:rsid w:val="00734FDD"/>
    <w:rsid w:val="00735AAB"/>
    <w:rsid w:val="00735E2A"/>
    <w:rsid w:val="00735EAE"/>
    <w:rsid w:val="007363E3"/>
    <w:rsid w:val="0073681D"/>
    <w:rsid w:val="00737B06"/>
    <w:rsid w:val="00741675"/>
    <w:rsid w:val="00741E6F"/>
    <w:rsid w:val="00742B04"/>
    <w:rsid w:val="007443E1"/>
    <w:rsid w:val="00744AF0"/>
    <w:rsid w:val="0074580E"/>
    <w:rsid w:val="00745D2F"/>
    <w:rsid w:val="00746604"/>
    <w:rsid w:val="00746CBA"/>
    <w:rsid w:val="00746D1C"/>
    <w:rsid w:val="00746F68"/>
    <w:rsid w:val="00747221"/>
    <w:rsid w:val="00747B87"/>
    <w:rsid w:val="0075038A"/>
    <w:rsid w:val="0075074A"/>
    <w:rsid w:val="0075139F"/>
    <w:rsid w:val="007517E6"/>
    <w:rsid w:val="0075185E"/>
    <w:rsid w:val="007528CB"/>
    <w:rsid w:val="007535D1"/>
    <w:rsid w:val="007537AF"/>
    <w:rsid w:val="00754C00"/>
    <w:rsid w:val="00754CAA"/>
    <w:rsid w:val="00754EFB"/>
    <w:rsid w:val="007552F5"/>
    <w:rsid w:val="0075556A"/>
    <w:rsid w:val="007572E9"/>
    <w:rsid w:val="00757451"/>
    <w:rsid w:val="00761989"/>
    <w:rsid w:val="0076209E"/>
    <w:rsid w:val="007627F1"/>
    <w:rsid w:val="00763520"/>
    <w:rsid w:val="00763549"/>
    <w:rsid w:val="00764429"/>
    <w:rsid w:val="00764659"/>
    <w:rsid w:val="00764840"/>
    <w:rsid w:val="00765831"/>
    <w:rsid w:val="00765B0C"/>
    <w:rsid w:val="00765C67"/>
    <w:rsid w:val="00765F6F"/>
    <w:rsid w:val="00767169"/>
    <w:rsid w:val="007701D8"/>
    <w:rsid w:val="0077070C"/>
    <w:rsid w:val="007708F1"/>
    <w:rsid w:val="00771524"/>
    <w:rsid w:val="0077159E"/>
    <w:rsid w:val="00771E78"/>
    <w:rsid w:val="00772FB8"/>
    <w:rsid w:val="00772FE0"/>
    <w:rsid w:val="007730C7"/>
    <w:rsid w:val="00773632"/>
    <w:rsid w:val="00775271"/>
    <w:rsid w:val="007809B9"/>
    <w:rsid w:val="007814D0"/>
    <w:rsid w:val="00781850"/>
    <w:rsid w:val="007828E5"/>
    <w:rsid w:val="0078326B"/>
    <w:rsid w:val="00783465"/>
    <w:rsid w:val="007839F5"/>
    <w:rsid w:val="00784139"/>
    <w:rsid w:val="007849AE"/>
    <w:rsid w:val="00784E1F"/>
    <w:rsid w:val="0078512E"/>
    <w:rsid w:val="007859EA"/>
    <w:rsid w:val="00786379"/>
    <w:rsid w:val="0078647A"/>
    <w:rsid w:val="0078705E"/>
    <w:rsid w:val="00787A5F"/>
    <w:rsid w:val="00787C4A"/>
    <w:rsid w:val="007905C3"/>
    <w:rsid w:val="0079092D"/>
    <w:rsid w:val="007914CF"/>
    <w:rsid w:val="00791865"/>
    <w:rsid w:val="00791AE6"/>
    <w:rsid w:val="00792564"/>
    <w:rsid w:val="00792B38"/>
    <w:rsid w:val="00792E55"/>
    <w:rsid w:val="00794440"/>
    <w:rsid w:val="007945A0"/>
    <w:rsid w:val="007951ED"/>
    <w:rsid w:val="00795654"/>
    <w:rsid w:val="00795F0E"/>
    <w:rsid w:val="00796499"/>
    <w:rsid w:val="00797525"/>
    <w:rsid w:val="0079782F"/>
    <w:rsid w:val="00797EFA"/>
    <w:rsid w:val="007A09F9"/>
    <w:rsid w:val="007A31BB"/>
    <w:rsid w:val="007A3809"/>
    <w:rsid w:val="007A38CB"/>
    <w:rsid w:val="007A4490"/>
    <w:rsid w:val="007A4DC0"/>
    <w:rsid w:val="007A5F74"/>
    <w:rsid w:val="007A60DF"/>
    <w:rsid w:val="007B062A"/>
    <w:rsid w:val="007B0652"/>
    <w:rsid w:val="007B1AAD"/>
    <w:rsid w:val="007B20D1"/>
    <w:rsid w:val="007B2413"/>
    <w:rsid w:val="007B2540"/>
    <w:rsid w:val="007B2818"/>
    <w:rsid w:val="007B2873"/>
    <w:rsid w:val="007B2915"/>
    <w:rsid w:val="007B46AE"/>
    <w:rsid w:val="007B4DED"/>
    <w:rsid w:val="007B612B"/>
    <w:rsid w:val="007B61FC"/>
    <w:rsid w:val="007B75B9"/>
    <w:rsid w:val="007C1A46"/>
    <w:rsid w:val="007C1F16"/>
    <w:rsid w:val="007C217A"/>
    <w:rsid w:val="007C2BE4"/>
    <w:rsid w:val="007C2EE2"/>
    <w:rsid w:val="007C3142"/>
    <w:rsid w:val="007C45D6"/>
    <w:rsid w:val="007C465E"/>
    <w:rsid w:val="007C5ABA"/>
    <w:rsid w:val="007C5CB0"/>
    <w:rsid w:val="007C6E3C"/>
    <w:rsid w:val="007C70C8"/>
    <w:rsid w:val="007D1359"/>
    <w:rsid w:val="007D14AB"/>
    <w:rsid w:val="007D1506"/>
    <w:rsid w:val="007D179E"/>
    <w:rsid w:val="007D1A53"/>
    <w:rsid w:val="007D1BF4"/>
    <w:rsid w:val="007D2359"/>
    <w:rsid w:val="007D2EBB"/>
    <w:rsid w:val="007D30AF"/>
    <w:rsid w:val="007D40EC"/>
    <w:rsid w:val="007D58A7"/>
    <w:rsid w:val="007D5F81"/>
    <w:rsid w:val="007D6D69"/>
    <w:rsid w:val="007D7795"/>
    <w:rsid w:val="007D78AB"/>
    <w:rsid w:val="007D7DFF"/>
    <w:rsid w:val="007E0B59"/>
    <w:rsid w:val="007E108B"/>
    <w:rsid w:val="007E157E"/>
    <w:rsid w:val="007E1756"/>
    <w:rsid w:val="007E17A2"/>
    <w:rsid w:val="007E180A"/>
    <w:rsid w:val="007E1882"/>
    <w:rsid w:val="007E1D7C"/>
    <w:rsid w:val="007E23B3"/>
    <w:rsid w:val="007E298D"/>
    <w:rsid w:val="007E2D98"/>
    <w:rsid w:val="007E2FBE"/>
    <w:rsid w:val="007E3355"/>
    <w:rsid w:val="007E3E92"/>
    <w:rsid w:val="007E402E"/>
    <w:rsid w:val="007E4071"/>
    <w:rsid w:val="007E4B00"/>
    <w:rsid w:val="007E552E"/>
    <w:rsid w:val="007E5D97"/>
    <w:rsid w:val="007E7FA4"/>
    <w:rsid w:val="007F05EF"/>
    <w:rsid w:val="007F0628"/>
    <w:rsid w:val="007F0632"/>
    <w:rsid w:val="007F094D"/>
    <w:rsid w:val="007F0F6F"/>
    <w:rsid w:val="007F1008"/>
    <w:rsid w:val="007F1684"/>
    <w:rsid w:val="007F32B3"/>
    <w:rsid w:val="007F4BCB"/>
    <w:rsid w:val="007F51F0"/>
    <w:rsid w:val="007F590B"/>
    <w:rsid w:val="007F5A5F"/>
    <w:rsid w:val="007F6C75"/>
    <w:rsid w:val="007F6F6E"/>
    <w:rsid w:val="007F7B76"/>
    <w:rsid w:val="00800200"/>
    <w:rsid w:val="008017EB"/>
    <w:rsid w:val="00801F5C"/>
    <w:rsid w:val="00803643"/>
    <w:rsid w:val="00803F19"/>
    <w:rsid w:val="00805BE7"/>
    <w:rsid w:val="00806FA3"/>
    <w:rsid w:val="0080796B"/>
    <w:rsid w:val="00807C99"/>
    <w:rsid w:val="0081051A"/>
    <w:rsid w:val="008106E3"/>
    <w:rsid w:val="008110EF"/>
    <w:rsid w:val="008128E7"/>
    <w:rsid w:val="008133D9"/>
    <w:rsid w:val="00813626"/>
    <w:rsid w:val="00814D81"/>
    <w:rsid w:val="00814FB9"/>
    <w:rsid w:val="00816333"/>
    <w:rsid w:val="00816AFA"/>
    <w:rsid w:val="0082116F"/>
    <w:rsid w:val="00821814"/>
    <w:rsid w:val="00822FC0"/>
    <w:rsid w:val="008244FF"/>
    <w:rsid w:val="00824ACA"/>
    <w:rsid w:val="00825F2C"/>
    <w:rsid w:val="0082696E"/>
    <w:rsid w:val="00826BC1"/>
    <w:rsid w:val="00826BD7"/>
    <w:rsid w:val="00827D3D"/>
    <w:rsid w:val="00831294"/>
    <w:rsid w:val="00831BED"/>
    <w:rsid w:val="00832BFF"/>
    <w:rsid w:val="00832C7B"/>
    <w:rsid w:val="00833838"/>
    <w:rsid w:val="00834C3B"/>
    <w:rsid w:val="00835223"/>
    <w:rsid w:val="00836058"/>
    <w:rsid w:val="0083751B"/>
    <w:rsid w:val="00841443"/>
    <w:rsid w:val="00841521"/>
    <w:rsid w:val="00842020"/>
    <w:rsid w:val="008420A7"/>
    <w:rsid w:val="008421F5"/>
    <w:rsid w:val="0084394F"/>
    <w:rsid w:val="00844194"/>
    <w:rsid w:val="00846AF3"/>
    <w:rsid w:val="00846D02"/>
    <w:rsid w:val="0085081C"/>
    <w:rsid w:val="00850BE7"/>
    <w:rsid w:val="00851A80"/>
    <w:rsid w:val="008522D3"/>
    <w:rsid w:val="00852626"/>
    <w:rsid w:val="00852D34"/>
    <w:rsid w:val="00852D7B"/>
    <w:rsid w:val="00854067"/>
    <w:rsid w:val="008558FC"/>
    <w:rsid w:val="00855AF3"/>
    <w:rsid w:val="008564E8"/>
    <w:rsid w:val="00856A80"/>
    <w:rsid w:val="00857AB6"/>
    <w:rsid w:val="00860875"/>
    <w:rsid w:val="00860CFC"/>
    <w:rsid w:val="008612AD"/>
    <w:rsid w:val="008620BC"/>
    <w:rsid w:val="008624B9"/>
    <w:rsid w:val="0086264C"/>
    <w:rsid w:val="0086371F"/>
    <w:rsid w:val="00863EB1"/>
    <w:rsid w:val="008645A9"/>
    <w:rsid w:val="00865916"/>
    <w:rsid w:val="00866054"/>
    <w:rsid w:val="0086616C"/>
    <w:rsid w:val="00866C91"/>
    <w:rsid w:val="00867601"/>
    <w:rsid w:val="00871D2B"/>
    <w:rsid w:val="0087208C"/>
    <w:rsid w:val="0087294C"/>
    <w:rsid w:val="00872E71"/>
    <w:rsid w:val="00872F6D"/>
    <w:rsid w:val="008732ED"/>
    <w:rsid w:val="00873368"/>
    <w:rsid w:val="0087345E"/>
    <w:rsid w:val="0087367E"/>
    <w:rsid w:val="00874A72"/>
    <w:rsid w:val="00874D73"/>
    <w:rsid w:val="008757D1"/>
    <w:rsid w:val="00875FA1"/>
    <w:rsid w:val="00876357"/>
    <w:rsid w:val="008765E0"/>
    <w:rsid w:val="008777F4"/>
    <w:rsid w:val="008778B4"/>
    <w:rsid w:val="00877E88"/>
    <w:rsid w:val="00880DAB"/>
    <w:rsid w:val="00881513"/>
    <w:rsid w:val="008818DF"/>
    <w:rsid w:val="00881A48"/>
    <w:rsid w:val="008824B9"/>
    <w:rsid w:val="00882C41"/>
    <w:rsid w:val="00882D89"/>
    <w:rsid w:val="008835C8"/>
    <w:rsid w:val="00883B06"/>
    <w:rsid w:val="0088422D"/>
    <w:rsid w:val="0088536D"/>
    <w:rsid w:val="00885509"/>
    <w:rsid w:val="00885D0F"/>
    <w:rsid w:val="008860FB"/>
    <w:rsid w:val="008867B2"/>
    <w:rsid w:val="00887BBE"/>
    <w:rsid w:val="00887FE6"/>
    <w:rsid w:val="00890118"/>
    <w:rsid w:val="0089037A"/>
    <w:rsid w:val="00890705"/>
    <w:rsid w:val="008928DC"/>
    <w:rsid w:val="00893DDE"/>
    <w:rsid w:val="00894DAA"/>
    <w:rsid w:val="008953E8"/>
    <w:rsid w:val="00895A78"/>
    <w:rsid w:val="00895D06"/>
    <w:rsid w:val="008968CA"/>
    <w:rsid w:val="008973EF"/>
    <w:rsid w:val="00897461"/>
    <w:rsid w:val="008975E8"/>
    <w:rsid w:val="00897DB5"/>
    <w:rsid w:val="008A0078"/>
    <w:rsid w:val="008A1034"/>
    <w:rsid w:val="008A3563"/>
    <w:rsid w:val="008A47FB"/>
    <w:rsid w:val="008A5A6C"/>
    <w:rsid w:val="008A60D9"/>
    <w:rsid w:val="008A66DA"/>
    <w:rsid w:val="008A684C"/>
    <w:rsid w:val="008B0119"/>
    <w:rsid w:val="008B0B5A"/>
    <w:rsid w:val="008B1820"/>
    <w:rsid w:val="008B2C6B"/>
    <w:rsid w:val="008B3379"/>
    <w:rsid w:val="008B34BA"/>
    <w:rsid w:val="008B37CA"/>
    <w:rsid w:val="008B39AB"/>
    <w:rsid w:val="008B3A8F"/>
    <w:rsid w:val="008B3ED6"/>
    <w:rsid w:val="008B418C"/>
    <w:rsid w:val="008B4AA0"/>
    <w:rsid w:val="008B6425"/>
    <w:rsid w:val="008B6ECB"/>
    <w:rsid w:val="008B7C21"/>
    <w:rsid w:val="008C0BA4"/>
    <w:rsid w:val="008C2DF1"/>
    <w:rsid w:val="008C33E4"/>
    <w:rsid w:val="008C3AD7"/>
    <w:rsid w:val="008C4AF0"/>
    <w:rsid w:val="008C510F"/>
    <w:rsid w:val="008C59DB"/>
    <w:rsid w:val="008C5DA5"/>
    <w:rsid w:val="008C5FD2"/>
    <w:rsid w:val="008C6426"/>
    <w:rsid w:val="008C6BBF"/>
    <w:rsid w:val="008C7428"/>
    <w:rsid w:val="008C7551"/>
    <w:rsid w:val="008D16DB"/>
    <w:rsid w:val="008D225B"/>
    <w:rsid w:val="008D26B0"/>
    <w:rsid w:val="008D3394"/>
    <w:rsid w:val="008D3982"/>
    <w:rsid w:val="008D3DED"/>
    <w:rsid w:val="008D472E"/>
    <w:rsid w:val="008D4B94"/>
    <w:rsid w:val="008D7421"/>
    <w:rsid w:val="008E01C2"/>
    <w:rsid w:val="008E0431"/>
    <w:rsid w:val="008E0953"/>
    <w:rsid w:val="008E0EE0"/>
    <w:rsid w:val="008E5AE5"/>
    <w:rsid w:val="008E7151"/>
    <w:rsid w:val="008E78F7"/>
    <w:rsid w:val="008E7986"/>
    <w:rsid w:val="008E79FC"/>
    <w:rsid w:val="008F0164"/>
    <w:rsid w:val="008F07B8"/>
    <w:rsid w:val="008F15E5"/>
    <w:rsid w:val="008F3B7E"/>
    <w:rsid w:val="008F4075"/>
    <w:rsid w:val="008F4590"/>
    <w:rsid w:val="008F4B3E"/>
    <w:rsid w:val="008F4F40"/>
    <w:rsid w:val="008F54C4"/>
    <w:rsid w:val="008F5CFB"/>
    <w:rsid w:val="008F6783"/>
    <w:rsid w:val="008F795E"/>
    <w:rsid w:val="008F7C35"/>
    <w:rsid w:val="008F7C4C"/>
    <w:rsid w:val="008F7DC4"/>
    <w:rsid w:val="00901070"/>
    <w:rsid w:val="00901998"/>
    <w:rsid w:val="009019E7"/>
    <w:rsid w:val="00904C96"/>
    <w:rsid w:val="00904FB7"/>
    <w:rsid w:val="0090546B"/>
    <w:rsid w:val="009061AF"/>
    <w:rsid w:val="00906702"/>
    <w:rsid w:val="00906B02"/>
    <w:rsid w:val="00906E6D"/>
    <w:rsid w:val="00907519"/>
    <w:rsid w:val="0090756D"/>
    <w:rsid w:val="0090768A"/>
    <w:rsid w:val="009076E2"/>
    <w:rsid w:val="009110CE"/>
    <w:rsid w:val="00911845"/>
    <w:rsid w:val="00912002"/>
    <w:rsid w:val="009128D2"/>
    <w:rsid w:val="009139C5"/>
    <w:rsid w:val="00914CCB"/>
    <w:rsid w:val="009152C9"/>
    <w:rsid w:val="00916025"/>
    <w:rsid w:val="00916373"/>
    <w:rsid w:val="009212E3"/>
    <w:rsid w:val="009216C6"/>
    <w:rsid w:val="00922141"/>
    <w:rsid w:val="00922319"/>
    <w:rsid w:val="00922367"/>
    <w:rsid w:val="00922CF6"/>
    <w:rsid w:val="00922D09"/>
    <w:rsid w:val="00922DD9"/>
    <w:rsid w:val="0092334E"/>
    <w:rsid w:val="00923E2D"/>
    <w:rsid w:val="00924B85"/>
    <w:rsid w:val="009257CC"/>
    <w:rsid w:val="00926ACD"/>
    <w:rsid w:val="009302B0"/>
    <w:rsid w:val="009307C7"/>
    <w:rsid w:val="00930DBF"/>
    <w:rsid w:val="00930EEE"/>
    <w:rsid w:val="00933717"/>
    <w:rsid w:val="0093469C"/>
    <w:rsid w:val="009361C9"/>
    <w:rsid w:val="00936607"/>
    <w:rsid w:val="00936E5F"/>
    <w:rsid w:val="009371FD"/>
    <w:rsid w:val="00937B68"/>
    <w:rsid w:val="0094024F"/>
    <w:rsid w:val="00941942"/>
    <w:rsid w:val="00942145"/>
    <w:rsid w:val="00943102"/>
    <w:rsid w:val="009438E9"/>
    <w:rsid w:val="00944512"/>
    <w:rsid w:val="00944A95"/>
    <w:rsid w:val="00944B41"/>
    <w:rsid w:val="00945D38"/>
    <w:rsid w:val="00950F97"/>
    <w:rsid w:val="00951125"/>
    <w:rsid w:val="009512DC"/>
    <w:rsid w:val="00951E3A"/>
    <w:rsid w:val="00951F10"/>
    <w:rsid w:val="00952A97"/>
    <w:rsid w:val="00952E9C"/>
    <w:rsid w:val="0095339D"/>
    <w:rsid w:val="009533E4"/>
    <w:rsid w:val="00954BAF"/>
    <w:rsid w:val="00954BBC"/>
    <w:rsid w:val="00955681"/>
    <w:rsid w:val="009564ED"/>
    <w:rsid w:val="00956742"/>
    <w:rsid w:val="00956A26"/>
    <w:rsid w:val="00956F69"/>
    <w:rsid w:val="00960378"/>
    <w:rsid w:val="00960972"/>
    <w:rsid w:val="00960B20"/>
    <w:rsid w:val="00960E47"/>
    <w:rsid w:val="00961E9C"/>
    <w:rsid w:val="009622FA"/>
    <w:rsid w:val="00962456"/>
    <w:rsid w:val="0096325E"/>
    <w:rsid w:val="009634AB"/>
    <w:rsid w:val="009635D0"/>
    <w:rsid w:val="0096371B"/>
    <w:rsid w:val="00964D50"/>
    <w:rsid w:val="00965A37"/>
    <w:rsid w:val="00965C8B"/>
    <w:rsid w:val="00965EEB"/>
    <w:rsid w:val="009666C8"/>
    <w:rsid w:val="00966A7C"/>
    <w:rsid w:val="009672E9"/>
    <w:rsid w:val="009677E8"/>
    <w:rsid w:val="009678F8"/>
    <w:rsid w:val="00967ABB"/>
    <w:rsid w:val="009711A6"/>
    <w:rsid w:val="009714B4"/>
    <w:rsid w:val="00971943"/>
    <w:rsid w:val="00971C36"/>
    <w:rsid w:val="00971D11"/>
    <w:rsid w:val="00971E1F"/>
    <w:rsid w:val="00974053"/>
    <w:rsid w:val="00974890"/>
    <w:rsid w:val="00974AE4"/>
    <w:rsid w:val="00974C58"/>
    <w:rsid w:val="00975373"/>
    <w:rsid w:val="00975EB4"/>
    <w:rsid w:val="0097611B"/>
    <w:rsid w:val="00976460"/>
    <w:rsid w:val="00976621"/>
    <w:rsid w:val="00976A24"/>
    <w:rsid w:val="00976FF4"/>
    <w:rsid w:val="00977067"/>
    <w:rsid w:val="00977AF1"/>
    <w:rsid w:val="00980396"/>
    <w:rsid w:val="00980C42"/>
    <w:rsid w:val="00980CBC"/>
    <w:rsid w:val="00980E9B"/>
    <w:rsid w:val="0098210C"/>
    <w:rsid w:val="00982282"/>
    <w:rsid w:val="00982409"/>
    <w:rsid w:val="009826A9"/>
    <w:rsid w:val="00983881"/>
    <w:rsid w:val="00984276"/>
    <w:rsid w:val="009843F8"/>
    <w:rsid w:val="009848BC"/>
    <w:rsid w:val="009851BD"/>
    <w:rsid w:val="00985E2C"/>
    <w:rsid w:val="0098762D"/>
    <w:rsid w:val="009877EF"/>
    <w:rsid w:val="00990037"/>
    <w:rsid w:val="00991137"/>
    <w:rsid w:val="0099242F"/>
    <w:rsid w:val="0099275E"/>
    <w:rsid w:val="00992C62"/>
    <w:rsid w:val="00993FAA"/>
    <w:rsid w:val="00994093"/>
    <w:rsid w:val="00994AB0"/>
    <w:rsid w:val="00995AFC"/>
    <w:rsid w:val="00996015"/>
    <w:rsid w:val="00996549"/>
    <w:rsid w:val="009969EE"/>
    <w:rsid w:val="00996AC9"/>
    <w:rsid w:val="00997D37"/>
    <w:rsid w:val="009A0105"/>
    <w:rsid w:val="009A0449"/>
    <w:rsid w:val="009A046C"/>
    <w:rsid w:val="009A08EE"/>
    <w:rsid w:val="009A0B80"/>
    <w:rsid w:val="009A0EF4"/>
    <w:rsid w:val="009A2B37"/>
    <w:rsid w:val="009A2D8D"/>
    <w:rsid w:val="009A3876"/>
    <w:rsid w:val="009A3C6C"/>
    <w:rsid w:val="009A3DD5"/>
    <w:rsid w:val="009A43DF"/>
    <w:rsid w:val="009A48D8"/>
    <w:rsid w:val="009A4CAB"/>
    <w:rsid w:val="009A5E72"/>
    <w:rsid w:val="009A68D6"/>
    <w:rsid w:val="009A777F"/>
    <w:rsid w:val="009A77EF"/>
    <w:rsid w:val="009A7E3C"/>
    <w:rsid w:val="009B05FD"/>
    <w:rsid w:val="009B06BA"/>
    <w:rsid w:val="009B0DE6"/>
    <w:rsid w:val="009B102C"/>
    <w:rsid w:val="009B209D"/>
    <w:rsid w:val="009B222F"/>
    <w:rsid w:val="009B22FF"/>
    <w:rsid w:val="009B37C4"/>
    <w:rsid w:val="009B4E11"/>
    <w:rsid w:val="009B5242"/>
    <w:rsid w:val="009B609F"/>
    <w:rsid w:val="009B7C4C"/>
    <w:rsid w:val="009B7FE2"/>
    <w:rsid w:val="009C13DF"/>
    <w:rsid w:val="009C2469"/>
    <w:rsid w:val="009C4126"/>
    <w:rsid w:val="009C4F68"/>
    <w:rsid w:val="009C5B12"/>
    <w:rsid w:val="009C5D52"/>
    <w:rsid w:val="009C6023"/>
    <w:rsid w:val="009C6B02"/>
    <w:rsid w:val="009D0257"/>
    <w:rsid w:val="009D1042"/>
    <w:rsid w:val="009D2C9D"/>
    <w:rsid w:val="009D3009"/>
    <w:rsid w:val="009D3645"/>
    <w:rsid w:val="009D3A95"/>
    <w:rsid w:val="009D4740"/>
    <w:rsid w:val="009D594E"/>
    <w:rsid w:val="009D72E9"/>
    <w:rsid w:val="009D7447"/>
    <w:rsid w:val="009E2025"/>
    <w:rsid w:val="009E2348"/>
    <w:rsid w:val="009E2F5C"/>
    <w:rsid w:val="009E2FBF"/>
    <w:rsid w:val="009E3491"/>
    <w:rsid w:val="009E432B"/>
    <w:rsid w:val="009E49FD"/>
    <w:rsid w:val="009E4DC4"/>
    <w:rsid w:val="009E525A"/>
    <w:rsid w:val="009E61EB"/>
    <w:rsid w:val="009E6BAF"/>
    <w:rsid w:val="009E6EC9"/>
    <w:rsid w:val="009E70A9"/>
    <w:rsid w:val="009E7666"/>
    <w:rsid w:val="009E7F31"/>
    <w:rsid w:val="009F2479"/>
    <w:rsid w:val="009F4B45"/>
    <w:rsid w:val="009F4EFD"/>
    <w:rsid w:val="009F4F80"/>
    <w:rsid w:val="009F5A7E"/>
    <w:rsid w:val="009F5D14"/>
    <w:rsid w:val="009F6004"/>
    <w:rsid w:val="009F695C"/>
    <w:rsid w:val="009F6EA2"/>
    <w:rsid w:val="009F7071"/>
    <w:rsid w:val="00A00A1C"/>
    <w:rsid w:val="00A01B18"/>
    <w:rsid w:val="00A02A00"/>
    <w:rsid w:val="00A02D61"/>
    <w:rsid w:val="00A0372D"/>
    <w:rsid w:val="00A03B3C"/>
    <w:rsid w:val="00A03CD2"/>
    <w:rsid w:val="00A044F8"/>
    <w:rsid w:val="00A04BA1"/>
    <w:rsid w:val="00A06DA8"/>
    <w:rsid w:val="00A06DBE"/>
    <w:rsid w:val="00A07907"/>
    <w:rsid w:val="00A07C91"/>
    <w:rsid w:val="00A07CE2"/>
    <w:rsid w:val="00A07FB5"/>
    <w:rsid w:val="00A1018A"/>
    <w:rsid w:val="00A10901"/>
    <w:rsid w:val="00A10AF5"/>
    <w:rsid w:val="00A111B4"/>
    <w:rsid w:val="00A1136B"/>
    <w:rsid w:val="00A115C9"/>
    <w:rsid w:val="00A121E8"/>
    <w:rsid w:val="00A1238F"/>
    <w:rsid w:val="00A12E61"/>
    <w:rsid w:val="00A130A9"/>
    <w:rsid w:val="00A13918"/>
    <w:rsid w:val="00A141C5"/>
    <w:rsid w:val="00A14ABB"/>
    <w:rsid w:val="00A14DD5"/>
    <w:rsid w:val="00A15842"/>
    <w:rsid w:val="00A16374"/>
    <w:rsid w:val="00A16675"/>
    <w:rsid w:val="00A16F98"/>
    <w:rsid w:val="00A17B91"/>
    <w:rsid w:val="00A17FF0"/>
    <w:rsid w:val="00A20225"/>
    <w:rsid w:val="00A20EFA"/>
    <w:rsid w:val="00A20FB8"/>
    <w:rsid w:val="00A219AB"/>
    <w:rsid w:val="00A21F22"/>
    <w:rsid w:val="00A223F6"/>
    <w:rsid w:val="00A23291"/>
    <w:rsid w:val="00A24252"/>
    <w:rsid w:val="00A24587"/>
    <w:rsid w:val="00A25CF2"/>
    <w:rsid w:val="00A26ACA"/>
    <w:rsid w:val="00A26C61"/>
    <w:rsid w:val="00A26DE8"/>
    <w:rsid w:val="00A26F40"/>
    <w:rsid w:val="00A27F9A"/>
    <w:rsid w:val="00A307DF"/>
    <w:rsid w:val="00A309F4"/>
    <w:rsid w:val="00A31DC3"/>
    <w:rsid w:val="00A31E98"/>
    <w:rsid w:val="00A32DD8"/>
    <w:rsid w:val="00A3380B"/>
    <w:rsid w:val="00A33E03"/>
    <w:rsid w:val="00A34641"/>
    <w:rsid w:val="00A34D84"/>
    <w:rsid w:val="00A355A9"/>
    <w:rsid w:val="00A35928"/>
    <w:rsid w:val="00A35A15"/>
    <w:rsid w:val="00A35D27"/>
    <w:rsid w:val="00A35FD5"/>
    <w:rsid w:val="00A36C07"/>
    <w:rsid w:val="00A36FEB"/>
    <w:rsid w:val="00A3713F"/>
    <w:rsid w:val="00A37486"/>
    <w:rsid w:val="00A37875"/>
    <w:rsid w:val="00A37E80"/>
    <w:rsid w:val="00A41352"/>
    <w:rsid w:val="00A41667"/>
    <w:rsid w:val="00A41B50"/>
    <w:rsid w:val="00A4244E"/>
    <w:rsid w:val="00A42D32"/>
    <w:rsid w:val="00A42EE5"/>
    <w:rsid w:val="00A4308D"/>
    <w:rsid w:val="00A436DC"/>
    <w:rsid w:val="00A43F46"/>
    <w:rsid w:val="00A445D7"/>
    <w:rsid w:val="00A44D70"/>
    <w:rsid w:val="00A46228"/>
    <w:rsid w:val="00A462C0"/>
    <w:rsid w:val="00A475CD"/>
    <w:rsid w:val="00A4767E"/>
    <w:rsid w:val="00A47AA7"/>
    <w:rsid w:val="00A506C4"/>
    <w:rsid w:val="00A509D4"/>
    <w:rsid w:val="00A51E71"/>
    <w:rsid w:val="00A528CC"/>
    <w:rsid w:val="00A528DC"/>
    <w:rsid w:val="00A52B33"/>
    <w:rsid w:val="00A52B76"/>
    <w:rsid w:val="00A537C1"/>
    <w:rsid w:val="00A53CF5"/>
    <w:rsid w:val="00A53EBB"/>
    <w:rsid w:val="00A540B8"/>
    <w:rsid w:val="00A548C3"/>
    <w:rsid w:val="00A550B9"/>
    <w:rsid w:val="00A555A2"/>
    <w:rsid w:val="00A55795"/>
    <w:rsid w:val="00A5648D"/>
    <w:rsid w:val="00A56CD7"/>
    <w:rsid w:val="00A571BD"/>
    <w:rsid w:val="00A574E6"/>
    <w:rsid w:val="00A57E99"/>
    <w:rsid w:val="00A61E17"/>
    <w:rsid w:val="00A61E58"/>
    <w:rsid w:val="00A6257D"/>
    <w:rsid w:val="00A62BF6"/>
    <w:rsid w:val="00A64798"/>
    <w:rsid w:val="00A64E35"/>
    <w:rsid w:val="00A65718"/>
    <w:rsid w:val="00A65C4F"/>
    <w:rsid w:val="00A65C8C"/>
    <w:rsid w:val="00A65EAF"/>
    <w:rsid w:val="00A65F56"/>
    <w:rsid w:val="00A66309"/>
    <w:rsid w:val="00A66B34"/>
    <w:rsid w:val="00A66C21"/>
    <w:rsid w:val="00A66E65"/>
    <w:rsid w:val="00A66F2B"/>
    <w:rsid w:val="00A676A3"/>
    <w:rsid w:val="00A6784A"/>
    <w:rsid w:val="00A7237D"/>
    <w:rsid w:val="00A72CAA"/>
    <w:rsid w:val="00A74AB0"/>
    <w:rsid w:val="00A74BFF"/>
    <w:rsid w:val="00A75CBC"/>
    <w:rsid w:val="00A76B90"/>
    <w:rsid w:val="00A77803"/>
    <w:rsid w:val="00A800C0"/>
    <w:rsid w:val="00A800F0"/>
    <w:rsid w:val="00A802B0"/>
    <w:rsid w:val="00A80AB0"/>
    <w:rsid w:val="00A80C3C"/>
    <w:rsid w:val="00A80CD4"/>
    <w:rsid w:val="00A80E38"/>
    <w:rsid w:val="00A823A8"/>
    <w:rsid w:val="00A824F2"/>
    <w:rsid w:val="00A82AFC"/>
    <w:rsid w:val="00A82B17"/>
    <w:rsid w:val="00A82C7A"/>
    <w:rsid w:val="00A82E2B"/>
    <w:rsid w:val="00A83137"/>
    <w:rsid w:val="00A83D16"/>
    <w:rsid w:val="00A86421"/>
    <w:rsid w:val="00A905B9"/>
    <w:rsid w:val="00A9085D"/>
    <w:rsid w:val="00A91510"/>
    <w:rsid w:val="00A91AF7"/>
    <w:rsid w:val="00A91BCF"/>
    <w:rsid w:val="00A91DEA"/>
    <w:rsid w:val="00A9305F"/>
    <w:rsid w:val="00A9331F"/>
    <w:rsid w:val="00A936BB"/>
    <w:rsid w:val="00A93FC7"/>
    <w:rsid w:val="00A9688B"/>
    <w:rsid w:val="00A96B76"/>
    <w:rsid w:val="00A9701E"/>
    <w:rsid w:val="00A97FB2"/>
    <w:rsid w:val="00AA1F5E"/>
    <w:rsid w:val="00AA25A9"/>
    <w:rsid w:val="00AA2803"/>
    <w:rsid w:val="00AA315E"/>
    <w:rsid w:val="00AA3663"/>
    <w:rsid w:val="00AA382F"/>
    <w:rsid w:val="00AA47F6"/>
    <w:rsid w:val="00AA519A"/>
    <w:rsid w:val="00AA51F8"/>
    <w:rsid w:val="00AA5630"/>
    <w:rsid w:val="00AA596D"/>
    <w:rsid w:val="00AA5C7F"/>
    <w:rsid w:val="00AA5FC6"/>
    <w:rsid w:val="00AA643D"/>
    <w:rsid w:val="00AA7806"/>
    <w:rsid w:val="00AA7934"/>
    <w:rsid w:val="00AA7EAC"/>
    <w:rsid w:val="00AB0559"/>
    <w:rsid w:val="00AB0860"/>
    <w:rsid w:val="00AB1443"/>
    <w:rsid w:val="00AB21E3"/>
    <w:rsid w:val="00AB22DB"/>
    <w:rsid w:val="00AB3022"/>
    <w:rsid w:val="00AB3BF4"/>
    <w:rsid w:val="00AB440C"/>
    <w:rsid w:val="00AB6EAA"/>
    <w:rsid w:val="00AB7E7E"/>
    <w:rsid w:val="00AC05DC"/>
    <w:rsid w:val="00AC0CCC"/>
    <w:rsid w:val="00AC0E80"/>
    <w:rsid w:val="00AC10C5"/>
    <w:rsid w:val="00AC1D9F"/>
    <w:rsid w:val="00AC2728"/>
    <w:rsid w:val="00AC27A2"/>
    <w:rsid w:val="00AC2BAB"/>
    <w:rsid w:val="00AC41B1"/>
    <w:rsid w:val="00AC4550"/>
    <w:rsid w:val="00AC545D"/>
    <w:rsid w:val="00AC5821"/>
    <w:rsid w:val="00AC58E6"/>
    <w:rsid w:val="00AC5B6D"/>
    <w:rsid w:val="00AC616C"/>
    <w:rsid w:val="00AC6396"/>
    <w:rsid w:val="00AC6472"/>
    <w:rsid w:val="00AC6978"/>
    <w:rsid w:val="00AC6EF4"/>
    <w:rsid w:val="00AC716D"/>
    <w:rsid w:val="00AC7244"/>
    <w:rsid w:val="00AC7783"/>
    <w:rsid w:val="00AD0047"/>
    <w:rsid w:val="00AD1525"/>
    <w:rsid w:val="00AD1856"/>
    <w:rsid w:val="00AD30E7"/>
    <w:rsid w:val="00AD395F"/>
    <w:rsid w:val="00AD518D"/>
    <w:rsid w:val="00AD55EE"/>
    <w:rsid w:val="00AD5BBF"/>
    <w:rsid w:val="00AD5D8A"/>
    <w:rsid w:val="00AD66C7"/>
    <w:rsid w:val="00AD6F1A"/>
    <w:rsid w:val="00AE0449"/>
    <w:rsid w:val="00AE05C1"/>
    <w:rsid w:val="00AE077A"/>
    <w:rsid w:val="00AE086D"/>
    <w:rsid w:val="00AE11B0"/>
    <w:rsid w:val="00AE1848"/>
    <w:rsid w:val="00AE1BAD"/>
    <w:rsid w:val="00AE325E"/>
    <w:rsid w:val="00AE38AC"/>
    <w:rsid w:val="00AE3995"/>
    <w:rsid w:val="00AE43B5"/>
    <w:rsid w:val="00AE4FDB"/>
    <w:rsid w:val="00AE5316"/>
    <w:rsid w:val="00AE55AE"/>
    <w:rsid w:val="00AE62FD"/>
    <w:rsid w:val="00AE6DDB"/>
    <w:rsid w:val="00AE7081"/>
    <w:rsid w:val="00AE7189"/>
    <w:rsid w:val="00AE7327"/>
    <w:rsid w:val="00AE7925"/>
    <w:rsid w:val="00AF19C0"/>
    <w:rsid w:val="00AF1A37"/>
    <w:rsid w:val="00AF1DC9"/>
    <w:rsid w:val="00AF1E04"/>
    <w:rsid w:val="00AF2621"/>
    <w:rsid w:val="00AF2B6C"/>
    <w:rsid w:val="00AF36E6"/>
    <w:rsid w:val="00AF3970"/>
    <w:rsid w:val="00AF3D70"/>
    <w:rsid w:val="00AF3D76"/>
    <w:rsid w:val="00AF4741"/>
    <w:rsid w:val="00AF4F53"/>
    <w:rsid w:val="00AF5E0C"/>
    <w:rsid w:val="00AF726D"/>
    <w:rsid w:val="00B0130D"/>
    <w:rsid w:val="00B01C3F"/>
    <w:rsid w:val="00B02EED"/>
    <w:rsid w:val="00B0402C"/>
    <w:rsid w:val="00B04C96"/>
    <w:rsid w:val="00B04CE1"/>
    <w:rsid w:val="00B06315"/>
    <w:rsid w:val="00B06804"/>
    <w:rsid w:val="00B075C6"/>
    <w:rsid w:val="00B07727"/>
    <w:rsid w:val="00B10300"/>
    <w:rsid w:val="00B10774"/>
    <w:rsid w:val="00B10B10"/>
    <w:rsid w:val="00B11AA2"/>
    <w:rsid w:val="00B128C5"/>
    <w:rsid w:val="00B135EA"/>
    <w:rsid w:val="00B137AB"/>
    <w:rsid w:val="00B1396B"/>
    <w:rsid w:val="00B139F9"/>
    <w:rsid w:val="00B13DEB"/>
    <w:rsid w:val="00B1424F"/>
    <w:rsid w:val="00B15D9B"/>
    <w:rsid w:val="00B16DB2"/>
    <w:rsid w:val="00B16DC0"/>
    <w:rsid w:val="00B17030"/>
    <w:rsid w:val="00B175AF"/>
    <w:rsid w:val="00B17978"/>
    <w:rsid w:val="00B20537"/>
    <w:rsid w:val="00B20F30"/>
    <w:rsid w:val="00B2205D"/>
    <w:rsid w:val="00B2285D"/>
    <w:rsid w:val="00B228CB"/>
    <w:rsid w:val="00B23177"/>
    <w:rsid w:val="00B23CC8"/>
    <w:rsid w:val="00B24E94"/>
    <w:rsid w:val="00B2583B"/>
    <w:rsid w:val="00B263C6"/>
    <w:rsid w:val="00B269DD"/>
    <w:rsid w:val="00B26A27"/>
    <w:rsid w:val="00B30EF1"/>
    <w:rsid w:val="00B3195B"/>
    <w:rsid w:val="00B32A0C"/>
    <w:rsid w:val="00B32D28"/>
    <w:rsid w:val="00B33706"/>
    <w:rsid w:val="00B33AE1"/>
    <w:rsid w:val="00B33B09"/>
    <w:rsid w:val="00B33D42"/>
    <w:rsid w:val="00B33D52"/>
    <w:rsid w:val="00B34284"/>
    <w:rsid w:val="00B346A4"/>
    <w:rsid w:val="00B34F72"/>
    <w:rsid w:val="00B35190"/>
    <w:rsid w:val="00B36463"/>
    <w:rsid w:val="00B37D38"/>
    <w:rsid w:val="00B40A0F"/>
    <w:rsid w:val="00B41247"/>
    <w:rsid w:val="00B41AA0"/>
    <w:rsid w:val="00B42525"/>
    <w:rsid w:val="00B42882"/>
    <w:rsid w:val="00B42BD8"/>
    <w:rsid w:val="00B42C9B"/>
    <w:rsid w:val="00B43135"/>
    <w:rsid w:val="00B45407"/>
    <w:rsid w:val="00B46860"/>
    <w:rsid w:val="00B46970"/>
    <w:rsid w:val="00B47A9C"/>
    <w:rsid w:val="00B47C82"/>
    <w:rsid w:val="00B50CC9"/>
    <w:rsid w:val="00B50F32"/>
    <w:rsid w:val="00B50FA3"/>
    <w:rsid w:val="00B51394"/>
    <w:rsid w:val="00B513C2"/>
    <w:rsid w:val="00B51601"/>
    <w:rsid w:val="00B525B6"/>
    <w:rsid w:val="00B53270"/>
    <w:rsid w:val="00B53607"/>
    <w:rsid w:val="00B53AF1"/>
    <w:rsid w:val="00B5515C"/>
    <w:rsid w:val="00B561BD"/>
    <w:rsid w:val="00B56ADD"/>
    <w:rsid w:val="00B56C18"/>
    <w:rsid w:val="00B57331"/>
    <w:rsid w:val="00B57AF5"/>
    <w:rsid w:val="00B6017E"/>
    <w:rsid w:val="00B60343"/>
    <w:rsid w:val="00B60365"/>
    <w:rsid w:val="00B60456"/>
    <w:rsid w:val="00B605CC"/>
    <w:rsid w:val="00B607DF"/>
    <w:rsid w:val="00B60D38"/>
    <w:rsid w:val="00B622B3"/>
    <w:rsid w:val="00B62630"/>
    <w:rsid w:val="00B62685"/>
    <w:rsid w:val="00B641DE"/>
    <w:rsid w:val="00B648E1"/>
    <w:rsid w:val="00B64FE4"/>
    <w:rsid w:val="00B6544C"/>
    <w:rsid w:val="00B65D3C"/>
    <w:rsid w:val="00B6611E"/>
    <w:rsid w:val="00B6625B"/>
    <w:rsid w:val="00B66600"/>
    <w:rsid w:val="00B66F0F"/>
    <w:rsid w:val="00B671FF"/>
    <w:rsid w:val="00B67375"/>
    <w:rsid w:val="00B70590"/>
    <w:rsid w:val="00B707B2"/>
    <w:rsid w:val="00B713F0"/>
    <w:rsid w:val="00B71866"/>
    <w:rsid w:val="00B7187E"/>
    <w:rsid w:val="00B71895"/>
    <w:rsid w:val="00B73635"/>
    <w:rsid w:val="00B73F75"/>
    <w:rsid w:val="00B75039"/>
    <w:rsid w:val="00B757A4"/>
    <w:rsid w:val="00B77DF0"/>
    <w:rsid w:val="00B8043A"/>
    <w:rsid w:val="00B805CC"/>
    <w:rsid w:val="00B8064C"/>
    <w:rsid w:val="00B80BC8"/>
    <w:rsid w:val="00B80F82"/>
    <w:rsid w:val="00B80F9B"/>
    <w:rsid w:val="00B82A4B"/>
    <w:rsid w:val="00B82B75"/>
    <w:rsid w:val="00B82CAB"/>
    <w:rsid w:val="00B82F79"/>
    <w:rsid w:val="00B83CE3"/>
    <w:rsid w:val="00B84505"/>
    <w:rsid w:val="00B84510"/>
    <w:rsid w:val="00B847FD"/>
    <w:rsid w:val="00B84E1B"/>
    <w:rsid w:val="00B8510E"/>
    <w:rsid w:val="00B85804"/>
    <w:rsid w:val="00B86DC6"/>
    <w:rsid w:val="00B873C5"/>
    <w:rsid w:val="00B87C01"/>
    <w:rsid w:val="00B87E1E"/>
    <w:rsid w:val="00B905E4"/>
    <w:rsid w:val="00B915F1"/>
    <w:rsid w:val="00B91739"/>
    <w:rsid w:val="00B918BA"/>
    <w:rsid w:val="00B92B1C"/>
    <w:rsid w:val="00B9325D"/>
    <w:rsid w:val="00B936CE"/>
    <w:rsid w:val="00B9401C"/>
    <w:rsid w:val="00B94B3E"/>
    <w:rsid w:val="00B951B8"/>
    <w:rsid w:val="00B9640C"/>
    <w:rsid w:val="00B9675D"/>
    <w:rsid w:val="00B9728F"/>
    <w:rsid w:val="00B972EB"/>
    <w:rsid w:val="00B97C96"/>
    <w:rsid w:val="00B97D26"/>
    <w:rsid w:val="00BA00B6"/>
    <w:rsid w:val="00BA0F99"/>
    <w:rsid w:val="00BA13A1"/>
    <w:rsid w:val="00BA1CE1"/>
    <w:rsid w:val="00BA2015"/>
    <w:rsid w:val="00BA304A"/>
    <w:rsid w:val="00BA322F"/>
    <w:rsid w:val="00BA39A9"/>
    <w:rsid w:val="00BA3BFE"/>
    <w:rsid w:val="00BA3DF0"/>
    <w:rsid w:val="00BA46DC"/>
    <w:rsid w:val="00BA4E01"/>
    <w:rsid w:val="00BA5F34"/>
    <w:rsid w:val="00BA60C3"/>
    <w:rsid w:val="00BA685D"/>
    <w:rsid w:val="00BA6FD4"/>
    <w:rsid w:val="00BA7B76"/>
    <w:rsid w:val="00BB023C"/>
    <w:rsid w:val="00BB0561"/>
    <w:rsid w:val="00BB23D9"/>
    <w:rsid w:val="00BB278A"/>
    <w:rsid w:val="00BB3415"/>
    <w:rsid w:val="00BB3C9F"/>
    <w:rsid w:val="00BB3E9D"/>
    <w:rsid w:val="00BB52D2"/>
    <w:rsid w:val="00BB530C"/>
    <w:rsid w:val="00BB5B98"/>
    <w:rsid w:val="00BC00AA"/>
    <w:rsid w:val="00BC03D4"/>
    <w:rsid w:val="00BC129F"/>
    <w:rsid w:val="00BC16EA"/>
    <w:rsid w:val="00BC1880"/>
    <w:rsid w:val="00BC1A37"/>
    <w:rsid w:val="00BC25C8"/>
    <w:rsid w:val="00BC293C"/>
    <w:rsid w:val="00BC2FE5"/>
    <w:rsid w:val="00BC4419"/>
    <w:rsid w:val="00BC4685"/>
    <w:rsid w:val="00BC4CBA"/>
    <w:rsid w:val="00BC5ED4"/>
    <w:rsid w:val="00BD101C"/>
    <w:rsid w:val="00BD1705"/>
    <w:rsid w:val="00BD21BF"/>
    <w:rsid w:val="00BD22E2"/>
    <w:rsid w:val="00BD26FB"/>
    <w:rsid w:val="00BD2806"/>
    <w:rsid w:val="00BD2A2A"/>
    <w:rsid w:val="00BD3CE8"/>
    <w:rsid w:val="00BD5585"/>
    <w:rsid w:val="00BD5752"/>
    <w:rsid w:val="00BD5B9D"/>
    <w:rsid w:val="00BD60E0"/>
    <w:rsid w:val="00BD64A8"/>
    <w:rsid w:val="00BD6DF2"/>
    <w:rsid w:val="00BD7207"/>
    <w:rsid w:val="00BD791C"/>
    <w:rsid w:val="00BE0615"/>
    <w:rsid w:val="00BE0DF6"/>
    <w:rsid w:val="00BE10A5"/>
    <w:rsid w:val="00BE32F3"/>
    <w:rsid w:val="00BE347B"/>
    <w:rsid w:val="00BE4659"/>
    <w:rsid w:val="00BE471B"/>
    <w:rsid w:val="00BE4813"/>
    <w:rsid w:val="00BE4E3E"/>
    <w:rsid w:val="00BE512A"/>
    <w:rsid w:val="00BE596E"/>
    <w:rsid w:val="00BE68F6"/>
    <w:rsid w:val="00BE6922"/>
    <w:rsid w:val="00BE6E02"/>
    <w:rsid w:val="00BE7044"/>
    <w:rsid w:val="00BE71B8"/>
    <w:rsid w:val="00BE7F94"/>
    <w:rsid w:val="00BF0803"/>
    <w:rsid w:val="00BF1081"/>
    <w:rsid w:val="00BF12B7"/>
    <w:rsid w:val="00BF1790"/>
    <w:rsid w:val="00BF204C"/>
    <w:rsid w:val="00BF27AF"/>
    <w:rsid w:val="00BF2813"/>
    <w:rsid w:val="00BF3361"/>
    <w:rsid w:val="00BF3969"/>
    <w:rsid w:val="00BF3EAE"/>
    <w:rsid w:val="00BF4F7D"/>
    <w:rsid w:val="00BF553D"/>
    <w:rsid w:val="00BF55CC"/>
    <w:rsid w:val="00BF7382"/>
    <w:rsid w:val="00C009AD"/>
    <w:rsid w:val="00C01350"/>
    <w:rsid w:val="00C02DD1"/>
    <w:rsid w:val="00C02E62"/>
    <w:rsid w:val="00C02FFE"/>
    <w:rsid w:val="00C035AA"/>
    <w:rsid w:val="00C03CBB"/>
    <w:rsid w:val="00C0416A"/>
    <w:rsid w:val="00C045FB"/>
    <w:rsid w:val="00C05500"/>
    <w:rsid w:val="00C05626"/>
    <w:rsid w:val="00C05888"/>
    <w:rsid w:val="00C05E8A"/>
    <w:rsid w:val="00C06E45"/>
    <w:rsid w:val="00C07BBF"/>
    <w:rsid w:val="00C10629"/>
    <w:rsid w:val="00C10651"/>
    <w:rsid w:val="00C1089F"/>
    <w:rsid w:val="00C11529"/>
    <w:rsid w:val="00C12F1E"/>
    <w:rsid w:val="00C12F65"/>
    <w:rsid w:val="00C12F77"/>
    <w:rsid w:val="00C12FDC"/>
    <w:rsid w:val="00C13813"/>
    <w:rsid w:val="00C14290"/>
    <w:rsid w:val="00C161FC"/>
    <w:rsid w:val="00C16421"/>
    <w:rsid w:val="00C16B7D"/>
    <w:rsid w:val="00C17F62"/>
    <w:rsid w:val="00C20439"/>
    <w:rsid w:val="00C20649"/>
    <w:rsid w:val="00C207BF"/>
    <w:rsid w:val="00C22332"/>
    <w:rsid w:val="00C233C0"/>
    <w:rsid w:val="00C2359E"/>
    <w:rsid w:val="00C235C9"/>
    <w:rsid w:val="00C23876"/>
    <w:rsid w:val="00C23C3B"/>
    <w:rsid w:val="00C2463A"/>
    <w:rsid w:val="00C248F3"/>
    <w:rsid w:val="00C249FA"/>
    <w:rsid w:val="00C26897"/>
    <w:rsid w:val="00C26D06"/>
    <w:rsid w:val="00C26F81"/>
    <w:rsid w:val="00C30917"/>
    <w:rsid w:val="00C31A6D"/>
    <w:rsid w:val="00C31B3E"/>
    <w:rsid w:val="00C326AC"/>
    <w:rsid w:val="00C33C50"/>
    <w:rsid w:val="00C340FA"/>
    <w:rsid w:val="00C345AE"/>
    <w:rsid w:val="00C35FA7"/>
    <w:rsid w:val="00C36161"/>
    <w:rsid w:val="00C3736C"/>
    <w:rsid w:val="00C37549"/>
    <w:rsid w:val="00C375A2"/>
    <w:rsid w:val="00C3767B"/>
    <w:rsid w:val="00C37EC9"/>
    <w:rsid w:val="00C4029C"/>
    <w:rsid w:val="00C4065B"/>
    <w:rsid w:val="00C40BDD"/>
    <w:rsid w:val="00C410CB"/>
    <w:rsid w:val="00C41192"/>
    <w:rsid w:val="00C41461"/>
    <w:rsid w:val="00C4188D"/>
    <w:rsid w:val="00C41BBD"/>
    <w:rsid w:val="00C4281B"/>
    <w:rsid w:val="00C42CAE"/>
    <w:rsid w:val="00C42E6F"/>
    <w:rsid w:val="00C43431"/>
    <w:rsid w:val="00C435B9"/>
    <w:rsid w:val="00C438D6"/>
    <w:rsid w:val="00C43D5A"/>
    <w:rsid w:val="00C43FBC"/>
    <w:rsid w:val="00C44654"/>
    <w:rsid w:val="00C448F4"/>
    <w:rsid w:val="00C44C99"/>
    <w:rsid w:val="00C44F6B"/>
    <w:rsid w:val="00C45013"/>
    <w:rsid w:val="00C4514D"/>
    <w:rsid w:val="00C4562B"/>
    <w:rsid w:val="00C45B9B"/>
    <w:rsid w:val="00C45C90"/>
    <w:rsid w:val="00C45D5A"/>
    <w:rsid w:val="00C45E14"/>
    <w:rsid w:val="00C46E6D"/>
    <w:rsid w:val="00C46ED1"/>
    <w:rsid w:val="00C47CE5"/>
    <w:rsid w:val="00C47D23"/>
    <w:rsid w:val="00C50FD4"/>
    <w:rsid w:val="00C510F0"/>
    <w:rsid w:val="00C516AC"/>
    <w:rsid w:val="00C520A8"/>
    <w:rsid w:val="00C526A8"/>
    <w:rsid w:val="00C526CF"/>
    <w:rsid w:val="00C52FF3"/>
    <w:rsid w:val="00C53DE0"/>
    <w:rsid w:val="00C5442D"/>
    <w:rsid w:val="00C556A0"/>
    <w:rsid w:val="00C564AA"/>
    <w:rsid w:val="00C60450"/>
    <w:rsid w:val="00C60A32"/>
    <w:rsid w:val="00C60B36"/>
    <w:rsid w:val="00C60C4C"/>
    <w:rsid w:val="00C60DA7"/>
    <w:rsid w:val="00C610A6"/>
    <w:rsid w:val="00C62368"/>
    <w:rsid w:val="00C62F68"/>
    <w:rsid w:val="00C63044"/>
    <w:rsid w:val="00C643FF"/>
    <w:rsid w:val="00C6455B"/>
    <w:rsid w:val="00C654FD"/>
    <w:rsid w:val="00C6562C"/>
    <w:rsid w:val="00C67934"/>
    <w:rsid w:val="00C706E6"/>
    <w:rsid w:val="00C70F2F"/>
    <w:rsid w:val="00C7121E"/>
    <w:rsid w:val="00C7171B"/>
    <w:rsid w:val="00C71943"/>
    <w:rsid w:val="00C732B3"/>
    <w:rsid w:val="00C7355C"/>
    <w:rsid w:val="00C7435C"/>
    <w:rsid w:val="00C74D74"/>
    <w:rsid w:val="00C75311"/>
    <w:rsid w:val="00C760FD"/>
    <w:rsid w:val="00C76B82"/>
    <w:rsid w:val="00C80033"/>
    <w:rsid w:val="00C80261"/>
    <w:rsid w:val="00C81336"/>
    <w:rsid w:val="00C8181E"/>
    <w:rsid w:val="00C819B9"/>
    <w:rsid w:val="00C82848"/>
    <w:rsid w:val="00C832F1"/>
    <w:rsid w:val="00C83CB6"/>
    <w:rsid w:val="00C845DA"/>
    <w:rsid w:val="00C846AB"/>
    <w:rsid w:val="00C8474E"/>
    <w:rsid w:val="00C84D3A"/>
    <w:rsid w:val="00C85A68"/>
    <w:rsid w:val="00C85F02"/>
    <w:rsid w:val="00C86A19"/>
    <w:rsid w:val="00C878F5"/>
    <w:rsid w:val="00C87988"/>
    <w:rsid w:val="00C87ABE"/>
    <w:rsid w:val="00C9038C"/>
    <w:rsid w:val="00C92534"/>
    <w:rsid w:val="00C9257D"/>
    <w:rsid w:val="00C930EB"/>
    <w:rsid w:val="00C93A00"/>
    <w:rsid w:val="00C9419F"/>
    <w:rsid w:val="00C948CC"/>
    <w:rsid w:val="00C9494C"/>
    <w:rsid w:val="00C949BD"/>
    <w:rsid w:val="00C94F75"/>
    <w:rsid w:val="00C95422"/>
    <w:rsid w:val="00C95737"/>
    <w:rsid w:val="00C95BCE"/>
    <w:rsid w:val="00C97B31"/>
    <w:rsid w:val="00C97F0A"/>
    <w:rsid w:val="00CA3319"/>
    <w:rsid w:val="00CA3439"/>
    <w:rsid w:val="00CA352E"/>
    <w:rsid w:val="00CA3E98"/>
    <w:rsid w:val="00CA4FD8"/>
    <w:rsid w:val="00CA50C1"/>
    <w:rsid w:val="00CA5D83"/>
    <w:rsid w:val="00CA6F46"/>
    <w:rsid w:val="00CA76FB"/>
    <w:rsid w:val="00CA7FC9"/>
    <w:rsid w:val="00CB047C"/>
    <w:rsid w:val="00CB096B"/>
    <w:rsid w:val="00CB21E5"/>
    <w:rsid w:val="00CB2C9D"/>
    <w:rsid w:val="00CB2F3C"/>
    <w:rsid w:val="00CB311B"/>
    <w:rsid w:val="00CB377D"/>
    <w:rsid w:val="00CB39C8"/>
    <w:rsid w:val="00CB4102"/>
    <w:rsid w:val="00CB4541"/>
    <w:rsid w:val="00CB49CC"/>
    <w:rsid w:val="00CB49E9"/>
    <w:rsid w:val="00CB568C"/>
    <w:rsid w:val="00CB59D8"/>
    <w:rsid w:val="00CB5A69"/>
    <w:rsid w:val="00CB5C7D"/>
    <w:rsid w:val="00CB5F33"/>
    <w:rsid w:val="00CB7BB1"/>
    <w:rsid w:val="00CB7DD0"/>
    <w:rsid w:val="00CC001F"/>
    <w:rsid w:val="00CC0F0D"/>
    <w:rsid w:val="00CC24A9"/>
    <w:rsid w:val="00CC262D"/>
    <w:rsid w:val="00CC2699"/>
    <w:rsid w:val="00CC2713"/>
    <w:rsid w:val="00CC323B"/>
    <w:rsid w:val="00CC4320"/>
    <w:rsid w:val="00CC5E3D"/>
    <w:rsid w:val="00CC6B48"/>
    <w:rsid w:val="00CC776D"/>
    <w:rsid w:val="00CC7B9D"/>
    <w:rsid w:val="00CD0509"/>
    <w:rsid w:val="00CD08FE"/>
    <w:rsid w:val="00CD0DED"/>
    <w:rsid w:val="00CD0F58"/>
    <w:rsid w:val="00CD1132"/>
    <w:rsid w:val="00CD12A6"/>
    <w:rsid w:val="00CD22EB"/>
    <w:rsid w:val="00CD24C0"/>
    <w:rsid w:val="00CD2C57"/>
    <w:rsid w:val="00CD2DD2"/>
    <w:rsid w:val="00CD2F54"/>
    <w:rsid w:val="00CD3142"/>
    <w:rsid w:val="00CD38CA"/>
    <w:rsid w:val="00CD3AF0"/>
    <w:rsid w:val="00CD3F0D"/>
    <w:rsid w:val="00CD4425"/>
    <w:rsid w:val="00CD47CB"/>
    <w:rsid w:val="00CD6162"/>
    <w:rsid w:val="00CD6596"/>
    <w:rsid w:val="00CE0BA1"/>
    <w:rsid w:val="00CE0C25"/>
    <w:rsid w:val="00CE14DF"/>
    <w:rsid w:val="00CE1600"/>
    <w:rsid w:val="00CE1F86"/>
    <w:rsid w:val="00CE2675"/>
    <w:rsid w:val="00CE3960"/>
    <w:rsid w:val="00CE4995"/>
    <w:rsid w:val="00CE51CA"/>
    <w:rsid w:val="00CE5E82"/>
    <w:rsid w:val="00CE60A7"/>
    <w:rsid w:val="00CE6291"/>
    <w:rsid w:val="00CE7065"/>
    <w:rsid w:val="00CE75C8"/>
    <w:rsid w:val="00CE7787"/>
    <w:rsid w:val="00CE7A00"/>
    <w:rsid w:val="00CE7AD5"/>
    <w:rsid w:val="00CE7C61"/>
    <w:rsid w:val="00CF057D"/>
    <w:rsid w:val="00CF058F"/>
    <w:rsid w:val="00CF1021"/>
    <w:rsid w:val="00CF1630"/>
    <w:rsid w:val="00CF1D49"/>
    <w:rsid w:val="00CF22B5"/>
    <w:rsid w:val="00CF2BBD"/>
    <w:rsid w:val="00CF3002"/>
    <w:rsid w:val="00CF33DA"/>
    <w:rsid w:val="00CF3442"/>
    <w:rsid w:val="00CF344A"/>
    <w:rsid w:val="00CF4247"/>
    <w:rsid w:val="00CF448C"/>
    <w:rsid w:val="00CF5A6C"/>
    <w:rsid w:val="00CF5D33"/>
    <w:rsid w:val="00CF7066"/>
    <w:rsid w:val="00CF73D0"/>
    <w:rsid w:val="00CF7793"/>
    <w:rsid w:val="00CF7ED2"/>
    <w:rsid w:val="00D003F9"/>
    <w:rsid w:val="00D00838"/>
    <w:rsid w:val="00D00D94"/>
    <w:rsid w:val="00D01740"/>
    <w:rsid w:val="00D01A48"/>
    <w:rsid w:val="00D01D01"/>
    <w:rsid w:val="00D0289C"/>
    <w:rsid w:val="00D03393"/>
    <w:rsid w:val="00D0378A"/>
    <w:rsid w:val="00D03934"/>
    <w:rsid w:val="00D0408B"/>
    <w:rsid w:val="00D04380"/>
    <w:rsid w:val="00D04FD9"/>
    <w:rsid w:val="00D050BE"/>
    <w:rsid w:val="00D05645"/>
    <w:rsid w:val="00D05675"/>
    <w:rsid w:val="00D0578D"/>
    <w:rsid w:val="00D06393"/>
    <w:rsid w:val="00D075BC"/>
    <w:rsid w:val="00D07A0F"/>
    <w:rsid w:val="00D102EF"/>
    <w:rsid w:val="00D10537"/>
    <w:rsid w:val="00D10B3B"/>
    <w:rsid w:val="00D10DA7"/>
    <w:rsid w:val="00D11B25"/>
    <w:rsid w:val="00D11B55"/>
    <w:rsid w:val="00D11EEB"/>
    <w:rsid w:val="00D12107"/>
    <w:rsid w:val="00D12401"/>
    <w:rsid w:val="00D125C0"/>
    <w:rsid w:val="00D131F4"/>
    <w:rsid w:val="00D1357E"/>
    <w:rsid w:val="00D14BAA"/>
    <w:rsid w:val="00D14C4C"/>
    <w:rsid w:val="00D14C50"/>
    <w:rsid w:val="00D15316"/>
    <w:rsid w:val="00D1625C"/>
    <w:rsid w:val="00D17601"/>
    <w:rsid w:val="00D2061C"/>
    <w:rsid w:val="00D20717"/>
    <w:rsid w:val="00D2119D"/>
    <w:rsid w:val="00D219BF"/>
    <w:rsid w:val="00D21D9A"/>
    <w:rsid w:val="00D21F4D"/>
    <w:rsid w:val="00D21FBF"/>
    <w:rsid w:val="00D22FBA"/>
    <w:rsid w:val="00D23385"/>
    <w:rsid w:val="00D23B4C"/>
    <w:rsid w:val="00D2423D"/>
    <w:rsid w:val="00D2577F"/>
    <w:rsid w:val="00D26818"/>
    <w:rsid w:val="00D27421"/>
    <w:rsid w:val="00D27EB5"/>
    <w:rsid w:val="00D309F1"/>
    <w:rsid w:val="00D33365"/>
    <w:rsid w:val="00D3407B"/>
    <w:rsid w:val="00D36369"/>
    <w:rsid w:val="00D363B1"/>
    <w:rsid w:val="00D377CF"/>
    <w:rsid w:val="00D37974"/>
    <w:rsid w:val="00D403CC"/>
    <w:rsid w:val="00D40831"/>
    <w:rsid w:val="00D40A66"/>
    <w:rsid w:val="00D411CC"/>
    <w:rsid w:val="00D41A69"/>
    <w:rsid w:val="00D4293C"/>
    <w:rsid w:val="00D42AA4"/>
    <w:rsid w:val="00D43C3A"/>
    <w:rsid w:val="00D4453F"/>
    <w:rsid w:val="00D44611"/>
    <w:rsid w:val="00D45004"/>
    <w:rsid w:val="00D457D4"/>
    <w:rsid w:val="00D45C6A"/>
    <w:rsid w:val="00D4660B"/>
    <w:rsid w:val="00D466A3"/>
    <w:rsid w:val="00D47661"/>
    <w:rsid w:val="00D47968"/>
    <w:rsid w:val="00D47D20"/>
    <w:rsid w:val="00D500CF"/>
    <w:rsid w:val="00D504FB"/>
    <w:rsid w:val="00D51343"/>
    <w:rsid w:val="00D51D51"/>
    <w:rsid w:val="00D52589"/>
    <w:rsid w:val="00D52959"/>
    <w:rsid w:val="00D54667"/>
    <w:rsid w:val="00D546B3"/>
    <w:rsid w:val="00D55434"/>
    <w:rsid w:val="00D55E1B"/>
    <w:rsid w:val="00D55EAA"/>
    <w:rsid w:val="00D5699B"/>
    <w:rsid w:val="00D6039E"/>
    <w:rsid w:val="00D60878"/>
    <w:rsid w:val="00D632B1"/>
    <w:rsid w:val="00D6351A"/>
    <w:rsid w:val="00D6491F"/>
    <w:rsid w:val="00D64950"/>
    <w:rsid w:val="00D64EC4"/>
    <w:rsid w:val="00D6501F"/>
    <w:rsid w:val="00D6739E"/>
    <w:rsid w:val="00D67725"/>
    <w:rsid w:val="00D67A2C"/>
    <w:rsid w:val="00D70B61"/>
    <w:rsid w:val="00D711A2"/>
    <w:rsid w:val="00D71947"/>
    <w:rsid w:val="00D72BB9"/>
    <w:rsid w:val="00D72D42"/>
    <w:rsid w:val="00D7385D"/>
    <w:rsid w:val="00D739FD"/>
    <w:rsid w:val="00D741E7"/>
    <w:rsid w:val="00D74B80"/>
    <w:rsid w:val="00D75137"/>
    <w:rsid w:val="00D754F4"/>
    <w:rsid w:val="00D75D3D"/>
    <w:rsid w:val="00D75EE2"/>
    <w:rsid w:val="00D75FBA"/>
    <w:rsid w:val="00D76110"/>
    <w:rsid w:val="00D76484"/>
    <w:rsid w:val="00D77087"/>
    <w:rsid w:val="00D7738E"/>
    <w:rsid w:val="00D776AC"/>
    <w:rsid w:val="00D77B8A"/>
    <w:rsid w:val="00D77BF8"/>
    <w:rsid w:val="00D77C61"/>
    <w:rsid w:val="00D812AA"/>
    <w:rsid w:val="00D82915"/>
    <w:rsid w:val="00D82A4C"/>
    <w:rsid w:val="00D83BFC"/>
    <w:rsid w:val="00D83C6C"/>
    <w:rsid w:val="00D872B4"/>
    <w:rsid w:val="00D87C5D"/>
    <w:rsid w:val="00D9085F"/>
    <w:rsid w:val="00D90AE4"/>
    <w:rsid w:val="00D90C17"/>
    <w:rsid w:val="00D90E4A"/>
    <w:rsid w:val="00D91816"/>
    <w:rsid w:val="00D91C6F"/>
    <w:rsid w:val="00D93890"/>
    <w:rsid w:val="00D93A37"/>
    <w:rsid w:val="00D93D5A"/>
    <w:rsid w:val="00D93F2B"/>
    <w:rsid w:val="00D941AC"/>
    <w:rsid w:val="00D94FFA"/>
    <w:rsid w:val="00D96333"/>
    <w:rsid w:val="00D96A53"/>
    <w:rsid w:val="00D96FA2"/>
    <w:rsid w:val="00D97CE8"/>
    <w:rsid w:val="00DA00AB"/>
    <w:rsid w:val="00DA03A7"/>
    <w:rsid w:val="00DA0A72"/>
    <w:rsid w:val="00DA1257"/>
    <w:rsid w:val="00DA1DBF"/>
    <w:rsid w:val="00DA2F59"/>
    <w:rsid w:val="00DA557D"/>
    <w:rsid w:val="00DA6569"/>
    <w:rsid w:val="00DA6639"/>
    <w:rsid w:val="00DA6AFE"/>
    <w:rsid w:val="00DA6C82"/>
    <w:rsid w:val="00DA6E9F"/>
    <w:rsid w:val="00DA72CC"/>
    <w:rsid w:val="00DA7D0E"/>
    <w:rsid w:val="00DB1E48"/>
    <w:rsid w:val="00DB1F7F"/>
    <w:rsid w:val="00DB2682"/>
    <w:rsid w:val="00DB295F"/>
    <w:rsid w:val="00DB29C8"/>
    <w:rsid w:val="00DB3C12"/>
    <w:rsid w:val="00DB3EA0"/>
    <w:rsid w:val="00DB5DE2"/>
    <w:rsid w:val="00DB6BE4"/>
    <w:rsid w:val="00DC01A2"/>
    <w:rsid w:val="00DC0487"/>
    <w:rsid w:val="00DC06C8"/>
    <w:rsid w:val="00DC217C"/>
    <w:rsid w:val="00DC2BF0"/>
    <w:rsid w:val="00DC35E6"/>
    <w:rsid w:val="00DC397B"/>
    <w:rsid w:val="00DC3B8C"/>
    <w:rsid w:val="00DC44E5"/>
    <w:rsid w:val="00DC461F"/>
    <w:rsid w:val="00DC4D55"/>
    <w:rsid w:val="00DC5D1C"/>
    <w:rsid w:val="00DC66E2"/>
    <w:rsid w:val="00DC67A4"/>
    <w:rsid w:val="00DC738D"/>
    <w:rsid w:val="00DC7420"/>
    <w:rsid w:val="00DC75A6"/>
    <w:rsid w:val="00DD0371"/>
    <w:rsid w:val="00DD0413"/>
    <w:rsid w:val="00DD0537"/>
    <w:rsid w:val="00DD0D83"/>
    <w:rsid w:val="00DD0E16"/>
    <w:rsid w:val="00DD10AE"/>
    <w:rsid w:val="00DD1621"/>
    <w:rsid w:val="00DD180B"/>
    <w:rsid w:val="00DD1DEA"/>
    <w:rsid w:val="00DD232B"/>
    <w:rsid w:val="00DD23EB"/>
    <w:rsid w:val="00DD349E"/>
    <w:rsid w:val="00DD3D4E"/>
    <w:rsid w:val="00DD4F5D"/>
    <w:rsid w:val="00DD50F5"/>
    <w:rsid w:val="00DD57E5"/>
    <w:rsid w:val="00DD596E"/>
    <w:rsid w:val="00DD63F4"/>
    <w:rsid w:val="00DD67AE"/>
    <w:rsid w:val="00DD6F4A"/>
    <w:rsid w:val="00DD75E1"/>
    <w:rsid w:val="00DE0223"/>
    <w:rsid w:val="00DE0C7A"/>
    <w:rsid w:val="00DE2562"/>
    <w:rsid w:val="00DE27BD"/>
    <w:rsid w:val="00DE2CAD"/>
    <w:rsid w:val="00DE2D28"/>
    <w:rsid w:val="00DE33DD"/>
    <w:rsid w:val="00DE3B1F"/>
    <w:rsid w:val="00DE3E57"/>
    <w:rsid w:val="00DE3EA6"/>
    <w:rsid w:val="00DE3F18"/>
    <w:rsid w:val="00DE3F4C"/>
    <w:rsid w:val="00DE4924"/>
    <w:rsid w:val="00DE51BA"/>
    <w:rsid w:val="00DE5AAD"/>
    <w:rsid w:val="00DE601A"/>
    <w:rsid w:val="00DE664E"/>
    <w:rsid w:val="00DE724A"/>
    <w:rsid w:val="00DE7B4D"/>
    <w:rsid w:val="00DF004D"/>
    <w:rsid w:val="00DF0C22"/>
    <w:rsid w:val="00DF14ED"/>
    <w:rsid w:val="00DF185C"/>
    <w:rsid w:val="00DF1A37"/>
    <w:rsid w:val="00DF20B2"/>
    <w:rsid w:val="00DF2331"/>
    <w:rsid w:val="00DF2B46"/>
    <w:rsid w:val="00DF32BA"/>
    <w:rsid w:val="00DF33FA"/>
    <w:rsid w:val="00DF364C"/>
    <w:rsid w:val="00DF3A6B"/>
    <w:rsid w:val="00DF4FB2"/>
    <w:rsid w:val="00DF501B"/>
    <w:rsid w:val="00DF5748"/>
    <w:rsid w:val="00DF634E"/>
    <w:rsid w:val="00DF6816"/>
    <w:rsid w:val="00DF7403"/>
    <w:rsid w:val="00E003E4"/>
    <w:rsid w:val="00E008BA"/>
    <w:rsid w:val="00E01162"/>
    <w:rsid w:val="00E0160C"/>
    <w:rsid w:val="00E01C50"/>
    <w:rsid w:val="00E01F4B"/>
    <w:rsid w:val="00E05BD3"/>
    <w:rsid w:val="00E06226"/>
    <w:rsid w:val="00E06852"/>
    <w:rsid w:val="00E069EB"/>
    <w:rsid w:val="00E06B29"/>
    <w:rsid w:val="00E06B52"/>
    <w:rsid w:val="00E06F39"/>
    <w:rsid w:val="00E07B8B"/>
    <w:rsid w:val="00E100DF"/>
    <w:rsid w:val="00E102D0"/>
    <w:rsid w:val="00E10B75"/>
    <w:rsid w:val="00E10BA1"/>
    <w:rsid w:val="00E11CAD"/>
    <w:rsid w:val="00E11F32"/>
    <w:rsid w:val="00E127B7"/>
    <w:rsid w:val="00E1373C"/>
    <w:rsid w:val="00E16139"/>
    <w:rsid w:val="00E16BD2"/>
    <w:rsid w:val="00E16C4B"/>
    <w:rsid w:val="00E17357"/>
    <w:rsid w:val="00E17C6D"/>
    <w:rsid w:val="00E17F14"/>
    <w:rsid w:val="00E20836"/>
    <w:rsid w:val="00E208DC"/>
    <w:rsid w:val="00E20A8A"/>
    <w:rsid w:val="00E21041"/>
    <w:rsid w:val="00E22B79"/>
    <w:rsid w:val="00E22F78"/>
    <w:rsid w:val="00E22FE7"/>
    <w:rsid w:val="00E23135"/>
    <w:rsid w:val="00E2418C"/>
    <w:rsid w:val="00E24671"/>
    <w:rsid w:val="00E25BE4"/>
    <w:rsid w:val="00E270D9"/>
    <w:rsid w:val="00E27BD5"/>
    <w:rsid w:val="00E3058A"/>
    <w:rsid w:val="00E30981"/>
    <w:rsid w:val="00E30CCA"/>
    <w:rsid w:val="00E3185F"/>
    <w:rsid w:val="00E325B8"/>
    <w:rsid w:val="00E3285A"/>
    <w:rsid w:val="00E33B62"/>
    <w:rsid w:val="00E34379"/>
    <w:rsid w:val="00E34CCC"/>
    <w:rsid w:val="00E34E14"/>
    <w:rsid w:val="00E34EBF"/>
    <w:rsid w:val="00E35761"/>
    <w:rsid w:val="00E35966"/>
    <w:rsid w:val="00E35A18"/>
    <w:rsid w:val="00E3701F"/>
    <w:rsid w:val="00E378AB"/>
    <w:rsid w:val="00E37C7A"/>
    <w:rsid w:val="00E409A6"/>
    <w:rsid w:val="00E409AA"/>
    <w:rsid w:val="00E40BC6"/>
    <w:rsid w:val="00E412F6"/>
    <w:rsid w:val="00E413E9"/>
    <w:rsid w:val="00E42413"/>
    <w:rsid w:val="00E42756"/>
    <w:rsid w:val="00E42A56"/>
    <w:rsid w:val="00E43187"/>
    <w:rsid w:val="00E433C3"/>
    <w:rsid w:val="00E441C1"/>
    <w:rsid w:val="00E44D7C"/>
    <w:rsid w:val="00E44FEA"/>
    <w:rsid w:val="00E45509"/>
    <w:rsid w:val="00E45F44"/>
    <w:rsid w:val="00E46487"/>
    <w:rsid w:val="00E47534"/>
    <w:rsid w:val="00E47758"/>
    <w:rsid w:val="00E50532"/>
    <w:rsid w:val="00E5090E"/>
    <w:rsid w:val="00E50D99"/>
    <w:rsid w:val="00E52197"/>
    <w:rsid w:val="00E52514"/>
    <w:rsid w:val="00E53806"/>
    <w:rsid w:val="00E5393B"/>
    <w:rsid w:val="00E53FA3"/>
    <w:rsid w:val="00E547A6"/>
    <w:rsid w:val="00E550D0"/>
    <w:rsid w:val="00E5745A"/>
    <w:rsid w:val="00E60882"/>
    <w:rsid w:val="00E62838"/>
    <w:rsid w:val="00E62BA4"/>
    <w:rsid w:val="00E6325D"/>
    <w:rsid w:val="00E64AF2"/>
    <w:rsid w:val="00E65012"/>
    <w:rsid w:val="00E654D1"/>
    <w:rsid w:val="00E65F08"/>
    <w:rsid w:val="00E6698B"/>
    <w:rsid w:val="00E67800"/>
    <w:rsid w:val="00E67BDD"/>
    <w:rsid w:val="00E70156"/>
    <w:rsid w:val="00E717AD"/>
    <w:rsid w:val="00E71E6B"/>
    <w:rsid w:val="00E72FB4"/>
    <w:rsid w:val="00E75192"/>
    <w:rsid w:val="00E76E36"/>
    <w:rsid w:val="00E774CC"/>
    <w:rsid w:val="00E77F70"/>
    <w:rsid w:val="00E80B6A"/>
    <w:rsid w:val="00E80DC1"/>
    <w:rsid w:val="00E81B88"/>
    <w:rsid w:val="00E81FA9"/>
    <w:rsid w:val="00E81FAB"/>
    <w:rsid w:val="00E835F9"/>
    <w:rsid w:val="00E839F1"/>
    <w:rsid w:val="00E83D06"/>
    <w:rsid w:val="00E84218"/>
    <w:rsid w:val="00E843CB"/>
    <w:rsid w:val="00E84534"/>
    <w:rsid w:val="00E84B8D"/>
    <w:rsid w:val="00E85BEE"/>
    <w:rsid w:val="00E85EA6"/>
    <w:rsid w:val="00E86C0E"/>
    <w:rsid w:val="00E87115"/>
    <w:rsid w:val="00E87396"/>
    <w:rsid w:val="00E87973"/>
    <w:rsid w:val="00E90033"/>
    <w:rsid w:val="00E900B6"/>
    <w:rsid w:val="00E90804"/>
    <w:rsid w:val="00E90854"/>
    <w:rsid w:val="00E90A93"/>
    <w:rsid w:val="00E90F26"/>
    <w:rsid w:val="00E921C8"/>
    <w:rsid w:val="00E92252"/>
    <w:rsid w:val="00E945DB"/>
    <w:rsid w:val="00E94D21"/>
    <w:rsid w:val="00E96257"/>
    <w:rsid w:val="00E970A6"/>
    <w:rsid w:val="00E97CF9"/>
    <w:rsid w:val="00EA11A7"/>
    <w:rsid w:val="00EA18E8"/>
    <w:rsid w:val="00EA213B"/>
    <w:rsid w:val="00EA357F"/>
    <w:rsid w:val="00EA3AD5"/>
    <w:rsid w:val="00EA3BCE"/>
    <w:rsid w:val="00EA4300"/>
    <w:rsid w:val="00EA5C83"/>
    <w:rsid w:val="00EA6FD4"/>
    <w:rsid w:val="00EA78A4"/>
    <w:rsid w:val="00EB0331"/>
    <w:rsid w:val="00EB0A5B"/>
    <w:rsid w:val="00EB10F1"/>
    <w:rsid w:val="00EB2150"/>
    <w:rsid w:val="00EB3243"/>
    <w:rsid w:val="00EB3787"/>
    <w:rsid w:val="00EB3DB7"/>
    <w:rsid w:val="00EB41C3"/>
    <w:rsid w:val="00EB4F69"/>
    <w:rsid w:val="00EB5085"/>
    <w:rsid w:val="00EB5973"/>
    <w:rsid w:val="00EB680D"/>
    <w:rsid w:val="00EB6D9B"/>
    <w:rsid w:val="00EB76E8"/>
    <w:rsid w:val="00EB7960"/>
    <w:rsid w:val="00EB7CF1"/>
    <w:rsid w:val="00EC1C83"/>
    <w:rsid w:val="00EC25AF"/>
    <w:rsid w:val="00EC2BE8"/>
    <w:rsid w:val="00EC41D2"/>
    <w:rsid w:val="00EC43DE"/>
    <w:rsid w:val="00EC4709"/>
    <w:rsid w:val="00EC4EC0"/>
    <w:rsid w:val="00EC67CD"/>
    <w:rsid w:val="00EC7513"/>
    <w:rsid w:val="00EC7999"/>
    <w:rsid w:val="00ED1141"/>
    <w:rsid w:val="00ED1376"/>
    <w:rsid w:val="00ED22EA"/>
    <w:rsid w:val="00ED2E7F"/>
    <w:rsid w:val="00ED2E80"/>
    <w:rsid w:val="00ED327F"/>
    <w:rsid w:val="00ED3D27"/>
    <w:rsid w:val="00ED3F93"/>
    <w:rsid w:val="00ED494A"/>
    <w:rsid w:val="00ED4AC3"/>
    <w:rsid w:val="00ED5DF4"/>
    <w:rsid w:val="00ED69C9"/>
    <w:rsid w:val="00ED7B9E"/>
    <w:rsid w:val="00EE0C1F"/>
    <w:rsid w:val="00EE213D"/>
    <w:rsid w:val="00EE2C80"/>
    <w:rsid w:val="00EE46BF"/>
    <w:rsid w:val="00EE47D2"/>
    <w:rsid w:val="00EE5107"/>
    <w:rsid w:val="00EE54AF"/>
    <w:rsid w:val="00EE5C98"/>
    <w:rsid w:val="00EE5D82"/>
    <w:rsid w:val="00EE5F28"/>
    <w:rsid w:val="00EE6320"/>
    <w:rsid w:val="00EE64AF"/>
    <w:rsid w:val="00EE650A"/>
    <w:rsid w:val="00EF043B"/>
    <w:rsid w:val="00EF06EB"/>
    <w:rsid w:val="00EF07BC"/>
    <w:rsid w:val="00EF0D43"/>
    <w:rsid w:val="00EF148F"/>
    <w:rsid w:val="00EF1BAB"/>
    <w:rsid w:val="00EF378C"/>
    <w:rsid w:val="00EF3EDD"/>
    <w:rsid w:val="00EF4F66"/>
    <w:rsid w:val="00EF5DCB"/>
    <w:rsid w:val="00EF69BE"/>
    <w:rsid w:val="00EF74AD"/>
    <w:rsid w:val="00EF7554"/>
    <w:rsid w:val="00F000F7"/>
    <w:rsid w:val="00F00D09"/>
    <w:rsid w:val="00F0153F"/>
    <w:rsid w:val="00F017A7"/>
    <w:rsid w:val="00F01809"/>
    <w:rsid w:val="00F01F8F"/>
    <w:rsid w:val="00F0340E"/>
    <w:rsid w:val="00F040C7"/>
    <w:rsid w:val="00F049CE"/>
    <w:rsid w:val="00F04B07"/>
    <w:rsid w:val="00F04BD4"/>
    <w:rsid w:val="00F04CEC"/>
    <w:rsid w:val="00F04D3F"/>
    <w:rsid w:val="00F04DDD"/>
    <w:rsid w:val="00F05754"/>
    <w:rsid w:val="00F05E39"/>
    <w:rsid w:val="00F06477"/>
    <w:rsid w:val="00F067AB"/>
    <w:rsid w:val="00F06B6A"/>
    <w:rsid w:val="00F06B94"/>
    <w:rsid w:val="00F06BD8"/>
    <w:rsid w:val="00F0711C"/>
    <w:rsid w:val="00F07CC0"/>
    <w:rsid w:val="00F10544"/>
    <w:rsid w:val="00F1055C"/>
    <w:rsid w:val="00F10B82"/>
    <w:rsid w:val="00F12596"/>
    <w:rsid w:val="00F129E6"/>
    <w:rsid w:val="00F142E6"/>
    <w:rsid w:val="00F14E84"/>
    <w:rsid w:val="00F1635E"/>
    <w:rsid w:val="00F165CB"/>
    <w:rsid w:val="00F16655"/>
    <w:rsid w:val="00F166F6"/>
    <w:rsid w:val="00F17258"/>
    <w:rsid w:val="00F178C7"/>
    <w:rsid w:val="00F178F4"/>
    <w:rsid w:val="00F17D21"/>
    <w:rsid w:val="00F206E2"/>
    <w:rsid w:val="00F20797"/>
    <w:rsid w:val="00F2104D"/>
    <w:rsid w:val="00F21757"/>
    <w:rsid w:val="00F224AE"/>
    <w:rsid w:val="00F239AB"/>
    <w:rsid w:val="00F2426C"/>
    <w:rsid w:val="00F247DD"/>
    <w:rsid w:val="00F24DB5"/>
    <w:rsid w:val="00F250E3"/>
    <w:rsid w:val="00F25797"/>
    <w:rsid w:val="00F260D9"/>
    <w:rsid w:val="00F30420"/>
    <w:rsid w:val="00F3084D"/>
    <w:rsid w:val="00F31B6D"/>
    <w:rsid w:val="00F32772"/>
    <w:rsid w:val="00F327FA"/>
    <w:rsid w:val="00F32A2C"/>
    <w:rsid w:val="00F32BF8"/>
    <w:rsid w:val="00F32D37"/>
    <w:rsid w:val="00F32DCE"/>
    <w:rsid w:val="00F33284"/>
    <w:rsid w:val="00F33E28"/>
    <w:rsid w:val="00F33ECC"/>
    <w:rsid w:val="00F33FFF"/>
    <w:rsid w:val="00F34B67"/>
    <w:rsid w:val="00F34CDE"/>
    <w:rsid w:val="00F35159"/>
    <w:rsid w:val="00F3664D"/>
    <w:rsid w:val="00F36831"/>
    <w:rsid w:val="00F37C96"/>
    <w:rsid w:val="00F41831"/>
    <w:rsid w:val="00F41C36"/>
    <w:rsid w:val="00F41D80"/>
    <w:rsid w:val="00F427B2"/>
    <w:rsid w:val="00F42BD6"/>
    <w:rsid w:val="00F42C66"/>
    <w:rsid w:val="00F42EC9"/>
    <w:rsid w:val="00F4471F"/>
    <w:rsid w:val="00F44A32"/>
    <w:rsid w:val="00F44FAA"/>
    <w:rsid w:val="00F45264"/>
    <w:rsid w:val="00F453BD"/>
    <w:rsid w:val="00F4556F"/>
    <w:rsid w:val="00F4680E"/>
    <w:rsid w:val="00F46F3D"/>
    <w:rsid w:val="00F50FA8"/>
    <w:rsid w:val="00F50FBB"/>
    <w:rsid w:val="00F514D7"/>
    <w:rsid w:val="00F51876"/>
    <w:rsid w:val="00F5462D"/>
    <w:rsid w:val="00F54A5A"/>
    <w:rsid w:val="00F569CE"/>
    <w:rsid w:val="00F56EFF"/>
    <w:rsid w:val="00F60B90"/>
    <w:rsid w:val="00F60BEA"/>
    <w:rsid w:val="00F63733"/>
    <w:rsid w:val="00F638D7"/>
    <w:rsid w:val="00F645E2"/>
    <w:rsid w:val="00F6498D"/>
    <w:rsid w:val="00F64B10"/>
    <w:rsid w:val="00F64CCE"/>
    <w:rsid w:val="00F654FD"/>
    <w:rsid w:val="00F65C1A"/>
    <w:rsid w:val="00F660D0"/>
    <w:rsid w:val="00F66F76"/>
    <w:rsid w:val="00F6707C"/>
    <w:rsid w:val="00F673A2"/>
    <w:rsid w:val="00F714E0"/>
    <w:rsid w:val="00F71836"/>
    <w:rsid w:val="00F719EC"/>
    <w:rsid w:val="00F71D33"/>
    <w:rsid w:val="00F72D0B"/>
    <w:rsid w:val="00F73451"/>
    <w:rsid w:val="00F734F7"/>
    <w:rsid w:val="00F73869"/>
    <w:rsid w:val="00F74A97"/>
    <w:rsid w:val="00F74AFC"/>
    <w:rsid w:val="00F7785C"/>
    <w:rsid w:val="00F80598"/>
    <w:rsid w:val="00F80667"/>
    <w:rsid w:val="00F807AF"/>
    <w:rsid w:val="00F81550"/>
    <w:rsid w:val="00F81598"/>
    <w:rsid w:val="00F81A36"/>
    <w:rsid w:val="00F81FD6"/>
    <w:rsid w:val="00F826D5"/>
    <w:rsid w:val="00F82ACF"/>
    <w:rsid w:val="00F83A33"/>
    <w:rsid w:val="00F84816"/>
    <w:rsid w:val="00F84AFE"/>
    <w:rsid w:val="00F8547E"/>
    <w:rsid w:val="00F8568B"/>
    <w:rsid w:val="00F85774"/>
    <w:rsid w:val="00F85EDB"/>
    <w:rsid w:val="00F87135"/>
    <w:rsid w:val="00F8716D"/>
    <w:rsid w:val="00F90721"/>
    <w:rsid w:val="00F90C9A"/>
    <w:rsid w:val="00F91126"/>
    <w:rsid w:val="00F911BE"/>
    <w:rsid w:val="00F91244"/>
    <w:rsid w:val="00F93854"/>
    <w:rsid w:val="00F94F28"/>
    <w:rsid w:val="00F96481"/>
    <w:rsid w:val="00F9654A"/>
    <w:rsid w:val="00F9699C"/>
    <w:rsid w:val="00F96C2D"/>
    <w:rsid w:val="00F96CCB"/>
    <w:rsid w:val="00F97523"/>
    <w:rsid w:val="00F97C16"/>
    <w:rsid w:val="00FA0405"/>
    <w:rsid w:val="00FA0E5B"/>
    <w:rsid w:val="00FA1028"/>
    <w:rsid w:val="00FA1CC1"/>
    <w:rsid w:val="00FA2019"/>
    <w:rsid w:val="00FA2D70"/>
    <w:rsid w:val="00FA3207"/>
    <w:rsid w:val="00FA551F"/>
    <w:rsid w:val="00FA65B5"/>
    <w:rsid w:val="00FA6B75"/>
    <w:rsid w:val="00FA6E0B"/>
    <w:rsid w:val="00FA6F4B"/>
    <w:rsid w:val="00FB0297"/>
    <w:rsid w:val="00FB14A9"/>
    <w:rsid w:val="00FB2A62"/>
    <w:rsid w:val="00FB3E6A"/>
    <w:rsid w:val="00FB3EC0"/>
    <w:rsid w:val="00FB4940"/>
    <w:rsid w:val="00FB5EB9"/>
    <w:rsid w:val="00FB74F5"/>
    <w:rsid w:val="00FB7A8F"/>
    <w:rsid w:val="00FB7C5C"/>
    <w:rsid w:val="00FC01D8"/>
    <w:rsid w:val="00FC0A52"/>
    <w:rsid w:val="00FC0FCB"/>
    <w:rsid w:val="00FC2864"/>
    <w:rsid w:val="00FC37C6"/>
    <w:rsid w:val="00FC389F"/>
    <w:rsid w:val="00FC41A2"/>
    <w:rsid w:val="00FC4291"/>
    <w:rsid w:val="00FC465C"/>
    <w:rsid w:val="00FC6220"/>
    <w:rsid w:val="00FC64D6"/>
    <w:rsid w:val="00FC67F3"/>
    <w:rsid w:val="00FC6DD1"/>
    <w:rsid w:val="00FC6F56"/>
    <w:rsid w:val="00FD022B"/>
    <w:rsid w:val="00FD1069"/>
    <w:rsid w:val="00FD124B"/>
    <w:rsid w:val="00FD1D93"/>
    <w:rsid w:val="00FD1E23"/>
    <w:rsid w:val="00FD3B96"/>
    <w:rsid w:val="00FD3CDC"/>
    <w:rsid w:val="00FD41B5"/>
    <w:rsid w:val="00FD42FA"/>
    <w:rsid w:val="00FD5DC1"/>
    <w:rsid w:val="00FD5EE5"/>
    <w:rsid w:val="00FD601A"/>
    <w:rsid w:val="00FD64A0"/>
    <w:rsid w:val="00FD686B"/>
    <w:rsid w:val="00FD7776"/>
    <w:rsid w:val="00FD7B9B"/>
    <w:rsid w:val="00FE0353"/>
    <w:rsid w:val="00FE0389"/>
    <w:rsid w:val="00FE1266"/>
    <w:rsid w:val="00FE2256"/>
    <w:rsid w:val="00FE23EF"/>
    <w:rsid w:val="00FE259C"/>
    <w:rsid w:val="00FE2944"/>
    <w:rsid w:val="00FE3454"/>
    <w:rsid w:val="00FE3CC7"/>
    <w:rsid w:val="00FE4278"/>
    <w:rsid w:val="00FE4766"/>
    <w:rsid w:val="00FE550D"/>
    <w:rsid w:val="00FE6F61"/>
    <w:rsid w:val="00FE754D"/>
    <w:rsid w:val="00FE77F7"/>
    <w:rsid w:val="00FF03D1"/>
    <w:rsid w:val="00FF080E"/>
    <w:rsid w:val="00FF1287"/>
    <w:rsid w:val="00FF1A8A"/>
    <w:rsid w:val="00FF34D1"/>
    <w:rsid w:val="00FF3950"/>
    <w:rsid w:val="00FF435B"/>
    <w:rsid w:val="00FF496B"/>
    <w:rsid w:val="00FF5092"/>
    <w:rsid w:val="00FF52FF"/>
    <w:rsid w:val="00FF549C"/>
    <w:rsid w:val="00FF5654"/>
    <w:rsid w:val="00FF5877"/>
    <w:rsid w:val="00FF622F"/>
    <w:rsid w:val="00FF6240"/>
    <w:rsid w:val="00FF62BB"/>
    <w:rsid w:val="00FF64C1"/>
    <w:rsid w:val="00FF653D"/>
    <w:rsid w:val="00FF7795"/>
    <w:rsid w:val="00FF7A72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0D630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0D630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hi-IN" w:bidi="hi-IN"/>
    </w:rPr>
  </w:style>
  <w:style w:type="paragraph" w:customStyle="1" w:styleId="ConsPlusNonformat">
    <w:name w:val="ConsPlusNonformat"/>
    <w:uiPriority w:val="99"/>
    <w:rsid w:val="00301D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Strong"/>
    <w:rsid w:val="00AE55AE"/>
    <w:rPr>
      <w:b/>
      <w:bCs/>
    </w:rPr>
  </w:style>
  <w:style w:type="character" w:customStyle="1" w:styleId="apple-converted-space">
    <w:name w:val="apple-converted-space"/>
    <w:basedOn w:val="a0"/>
    <w:rsid w:val="00AE55AE"/>
  </w:style>
  <w:style w:type="paragraph" w:styleId="a4">
    <w:name w:val="header"/>
    <w:basedOn w:val="a"/>
    <w:link w:val="a5"/>
    <w:uiPriority w:val="99"/>
    <w:unhideWhenUsed/>
    <w:rsid w:val="00E4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2A56"/>
  </w:style>
  <w:style w:type="paragraph" w:styleId="a6">
    <w:name w:val="footer"/>
    <w:basedOn w:val="a"/>
    <w:link w:val="a7"/>
    <w:uiPriority w:val="99"/>
    <w:semiHidden/>
    <w:unhideWhenUsed/>
    <w:rsid w:val="00E4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2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msdir.ru/24/mo/24015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D2050-1140-46B9-9019-A2E0B126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Баранникова</dc:creator>
  <cp:keywords/>
  <dc:description/>
  <cp:lastModifiedBy>Лариса И. Беркутова</cp:lastModifiedBy>
  <cp:revision>32</cp:revision>
  <cp:lastPrinted>2016-01-11T10:19:00Z</cp:lastPrinted>
  <dcterms:created xsi:type="dcterms:W3CDTF">2015-12-16T09:55:00Z</dcterms:created>
  <dcterms:modified xsi:type="dcterms:W3CDTF">2016-01-26T08:43:00Z</dcterms:modified>
</cp:coreProperties>
</file>