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7A31C0">
        <w:rPr>
          <w:rFonts w:ascii="Times New Roman" w:hAnsi="Times New Roman" w:cs="Times New Roman"/>
          <w:sz w:val="28"/>
          <w:szCs w:val="28"/>
        </w:rPr>
        <w:t>Приложение № 2 к</w:t>
      </w:r>
      <w:r w:rsidR="003E21A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7A31C0" w:rsidRDefault="007A31C0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елезногорск </w:t>
      </w:r>
    </w:p>
    <w:p w:rsidR="00BA1B7E" w:rsidRPr="006B4975" w:rsidRDefault="00090AD5" w:rsidP="00090AD5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2D5B56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5B56">
        <w:rPr>
          <w:rFonts w:ascii="Times New Roman" w:hAnsi="Times New Roman" w:cs="Times New Roman"/>
          <w:sz w:val="28"/>
          <w:szCs w:val="28"/>
          <w:u w:val="single"/>
        </w:rPr>
        <w:t>03.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43079">
        <w:rPr>
          <w:rFonts w:ascii="Times New Roman" w:hAnsi="Times New Roman" w:cs="Times New Roman"/>
          <w:sz w:val="28"/>
          <w:szCs w:val="28"/>
        </w:rPr>
        <w:t>2</w:t>
      </w:r>
      <w:r w:rsidR="006B49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DF1377">
        <w:rPr>
          <w:rFonts w:ascii="Times New Roman" w:hAnsi="Times New Roman" w:cs="Times New Roman"/>
          <w:sz w:val="28"/>
          <w:szCs w:val="28"/>
        </w:rPr>
        <w:t xml:space="preserve"> </w:t>
      </w:r>
      <w:r w:rsidR="002D5B56">
        <w:rPr>
          <w:rFonts w:ascii="Times New Roman" w:hAnsi="Times New Roman" w:cs="Times New Roman"/>
          <w:sz w:val="28"/>
          <w:szCs w:val="28"/>
          <w:u w:val="single"/>
        </w:rPr>
        <w:t>16 з</w:t>
      </w:r>
    </w:p>
    <w:p w:rsidR="007A31C0" w:rsidRDefault="007A31C0" w:rsidP="00B70520">
      <w:pPr>
        <w:spacing w:after="0" w:line="240" w:lineRule="auto"/>
        <w:ind w:left="6373" w:firstLine="6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ind w:left="6373" w:firstLine="6"/>
        <w:jc w:val="both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платы за публичный сервитут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земель и земельных участков, 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гражданам и юридическим лицам</w:t>
      </w: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534"/>
        <w:gridCol w:w="1984"/>
        <w:gridCol w:w="1701"/>
        <w:gridCol w:w="1701"/>
        <w:gridCol w:w="2126"/>
        <w:gridCol w:w="1843"/>
      </w:tblGrid>
      <w:tr w:rsidR="007A31C0" w:rsidTr="0060600A">
        <w:tc>
          <w:tcPr>
            <w:tcW w:w="534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4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(кадастрового квартала)</w:t>
            </w:r>
          </w:p>
        </w:tc>
        <w:tc>
          <w:tcPr>
            <w:tcW w:w="1701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Площадь публичного сервитута в границах земельного участка (кадастрового квартала)</w:t>
            </w:r>
          </w:p>
        </w:tc>
        <w:tc>
          <w:tcPr>
            <w:tcW w:w="1701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Кадастро-вая</w:t>
            </w:r>
            <w:proofErr w:type="spellEnd"/>
            <w:proofErr w:type="gramEnd"/>
            <w:r w:rsidRPr="007A31C0">
              <w:rPr>
                <w:rFonts w:ascii="Times New Roman" w:hAnsi="Times New Roman" w:cs="Times New Roman"/>
                <w:sz w:val="28"/>
                <w:szCs w:val="28"/>
              </w:rPr>
              <w:t xml:space="preserve"> стоимость </w:t>
            </w:r>
          </w:p>
          <w:p w:rsid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1 кв.м.</w:t>
            </w:r>
          </w:p>
          <w:p w:rsidR="00E5671F" w:rsidRPr="007A31C0" w:rsidRDefault="00E5671F" w:rsidP="00994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(средний</w:t>
            </w:r>
            <w:r w:rsidR="00994FD7">
              <w:rPr>
                <w:rFonts w:ascii="Times New Roman" w:hAnsi="Times New Roman" w:cs="Times New Roman"/>
                <w:sz w:val="28"/>
                <w:szCs w:val="28"/>
              </w:rPr>
              <w:t xml:space="preserve"> уровень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кадастро-вой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стоимости земельных участков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городско-му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округу</w:t>
            </w:r>
            <w:r w:rsidR="0002033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</w:p>
        </w:tc>
        <w:tc>
          <w:tcPr>
            <w:tcW w:w="1843" w:type="dxa"/>
          </w:tcPr>
          <w:p w:rsidR="007A31C0" w:rsidRPr="007A31C0" w:rsidRDefault="007A31C0" w:rsidP="007A3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>Сумма, подлежащая</w:t>
            </w:r>
            <w:r w:rsidR="005F0178">
              <w:rPr>
                <w:rFonts w:ascii="Times New Roman" w:hAnsi="Times New Roman" w:cs="Times New Roman"/>
                <w:sz w:val="28"/>
                <w:szCs w:val="28"/>
              </w:rPr>
              <w:t xml:space="preserve"> уплате</w:t>
            </w:r>
            <w:r w:rsidRPr="007A31C0">
              <w:rPr>
                <w:rFonts w:ascii="Times New Roman" w:hAnsi="Times New Roman" w:cs="Times New Roman"/>
                <w:sz w:val="28"/>
                <w:szCs w:val="28"/>
              </w:rPr>
              <w:t xml:space="preserve"> за публичный сервитут</w:t>
            </w:r>
          </w:p>
        </w:tc>
      </w:tr>
      <w:tr w:rsidR="007A31C0" w:rsidTr="0060600A">
        <w:tc>
          <w:tcPr>
            <w:tcW w:w="534" w:type="dxa"/>
          </w:tcPr>
          <w:p w:rsidR="007A31C0" w:rsidRPr="00004F9F" w:rsidRDefault="007A31C0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7A31C0" w:rsidRPr="00004F9F" w:rsidRDefault="007A31C0" w:rsidP="0042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2262B">
              <w:rPr>
                <w:rFonts w:ascii="Times New Roman" w:hAnsi="Times New Roman" w:cs="Times New Roman"/>
                <w:sz w:val="28"/>
                <w:szCs w:val="28"/>
              </w:rPr>
              <w:t>308001:2664</w:t>
            </w:r>
          </w:p>
        </w:tc>
        <w:tc>
          <w:tcPr>
            <w:tcW w:w="1701" w:type="dxa"/>
          </w:tcPr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1C0" w:rsidRPr="00004F9F" w:rsidRDefault="0042262B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701" w:type="dxa"/>
          </w:tcPr>
          <w:p w:rsidR="007A31C0" w:rsidRPr="00004F9F" w:rsidRDefault="0042262B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451,58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руб./</w:t>
            </w:r>
            <w:proofErr w:type="gram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126" w:type="dxa"/>
          </w:tcPr>
          <w:p w:rsidR="007A31C0" w:rsidRPr="00004F9F" w:rsidRDefault="0042262B" w:rsidP="0042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2117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451,58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0,01%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843" w:type="dxa"/>
          </w:tcPr>
          <w:p w:rsidR="007A31C0" w:rsidRPr="00004F9F" w:rsidRDefault="0042262B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4684,37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7A31C0" w:rsidTr="0060600A">
        <w:tc>
          <w:tcPr>
            <w:tcW w:w="534" w:type="dxa"/>
          </w:tcPr>
          <w:p w:rsidR="007A31C0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7A31C0" w:rsidRPr="00004F9F" w:rsidRDefault="00E86737" w:rsidP="004226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204647" w:rsidRPr="00004F9F">
              <w:rPr>
                <w:rFonts w:ascii="Times New Roman" w:hAnsi="Times New Roman" w:cs="Times New Roman"/>
                <w:sz w:val="28"/>
                <w:szCs w:val="28"/>
              </w:rPr>
              <w:t>000000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42262B">
              <w:rPr>
                <w:rFonts w:ascii="Times New Roman" w:hAnsi="Times New Roman" w:cs="Times New Roman"/>
                <w:sz w:val="28"/>
                <w:szCs w:val="28"/>
              </w:rPr>
              <w:t>33979</w:t>
            </w:r>
          </w:p>
        </w:tc>
        <w:tc>
          <w:tcPr>
            <w:tcW w:w="1701" w:type="dxa"/>
          </w:tcPr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1C0" w:rsidRPr="00004F9F" w:rsidRDefault="0042262B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3252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701" w:type="dxa"/>
          </w:tcPr>
          <w:p w:rsidR="007A31C0" w:rsidRPr="00004F9F" w:rsidRDefault="0042262B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481,18</w:t>
            </w:r>
          </w:p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руб./ 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126" w:type="dxa"/>
          </w:tcPr>
          <w:p w:rsidR="007A31C0" w:rsidRPr="00004F9F" w:rsidRDefault="0042262B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3252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481,18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0,01% х 49</w:t>
            </w:r>
          </w:p>
        </w:tc>
        <w:tc>
          <w:tcPr>
            <w:tcW w:w="1843" w:type="dxa"/>
          </w:tcPr>
          <w:p w:rsidR="007A31C0" w:rsidRPr="00004F9F" w:rsidRDefault="0042262B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7667,51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7A31C0" w:rsidTr="0060600A">
        <w:tc>
          <w:tcPr>
            <w:tcW w:w="534" w:type="dxa"/>
          </w:tcPr>
          <w:p w:rsidR="007A31C0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31C0" w:rsidRPr="00004F9F" w:rsidRDefault="00C559D9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318001</w:t>
            </w:r>
          </w:p>
        </w:tc>
        <w:tc>
          <w:tcPr>
            <w:tcW w:w="1701" w:type="dxa"/>
          </w:tcPr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31C0" w:rsidRPr="00004F9F" w:rsidRDefault="00C559D9" w:rsidP="00C559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5432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701" w:type="dxa"/>
          </w:tcPr>
          <w:p w:rsidR="007A31C0" w:rsidRPr="00004F9F" w:rsidRDefault="00C559D9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558,69</w:t>
            </w:r>
          </w:p>
          <w:p w:rsidR="00E86737" w:rsidRPr="00004F9F" w:rsidRDefault="00E86737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126" w:type="dxa"/>
          </w:tcPr>
          <w:p w:rsidR="00E86737" w:rsidRPr="00004F9F" w:rsidRDefault="00C559D9" w:rsidP="00C559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5432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558,69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0,01% </w:t>
            </w:r>
            <w:proofErr w:type="spellStart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E86737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843" w:type="dxa"/>
          </w:tcPr>
          <w:p w:rsidR="007A31C0" w:rsidRPr="00004F9F" w:rsidRDefault="00C559D9" w:rsidP="00C559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14870,54</w:t>
            </w:r>
            <w:r w:rsidR="00E5671F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DB3935" w:rsidTr="0060600A">
        <w:tc>
          <w:tcPr>
            <w:tcW w:w="534" w:type="dxa"/>
          </w:tcPr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B3935" w:rsidRPr="00004F9F" w:rsidRDefault="00DB3935" w:rsidP="00C559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24:58:0</w:t>
            </w:r>
            <w:r w:rsidR="00C559D9">
              <w:rPr>
                <w:rFonts w:ascii="Times New Roman" w:hAnsi="Times New Roman" w:cs="Times New Roman"/>
                <w:sz w:val="28"/>
                <w:szCs w:val="28"/>
              </w:rPr>
              <w:t>308001</w:t>
            </w:r>
          </w:p>
        </w:tc>
        <w:tc>
          <w:tcPr>
            <w:tcW w:w="1701" w:type="dxa"/>
          </w:tcPr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3935" w:rsidRPr="00004F9F" w:rsidRDefault="00DB3935" w:rsidP="00C559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559D9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м²</w:t>
            </w:r>
          </w:p>
        </w:tc>
        <w:tc>
          <w:tcPr>
            <w:tcW w:w="1701" w:type="dxa"/>
          </w:tcPr>
          <w:p w:rsidR="00DB3935" w:rsidRPr="00004F9F" w:rsidRDefault="00C559D9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558,69</w:t>
            </w:r>
          </w:p>
          <w:p w:rsidR="00DB3935" w:rsidRPr="00004F9F" w:rsidRDefault="00DB3935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руб./</w:t>
            </w:r>
            <w:proofErr w:type="gramStart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²</w:t>
            </w:r>
          </w:p>
        </w:tc>
        <w:tc>
          <w:tcPr>
            <w:tcW w:w="2126" w:type="dxa"/>
          </w:tcPr>
          <w:p w:rsidR="00DB3935" w:rsidRPr="00004F9F" w:rsidRDefault="008C7705" w:rsidP="006060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0600A">
              <w:rPr>
                <w:rFonts w:ascii="Times New Roman" w:hAnsi="Times New Roman" w:cs="Times New Roman"/>
                <w:sz w:val="28"/>
                <w:szCs w:val="28"/>
              </w:rPr>
              <w:t>475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0600A">
              <w:rPr>
                <w:rFonts w:ascii="Times New Roman" w:hAnsi="Times New Roman" w:cs="Times New Roman"/>
                <w:sz w:val="28"/>
                <w:szCs w:val="28"/>
              </w:rPr>
              <w:t>558,69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0,01% </w:t>
            </w:r>
            <w:proofErr w:type="spellStart"/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49</w:t>
            </w:r>
          </w:p>
        </w:tc>
        <w:tc>
          <w:tcPr>
            <w:tcW w:w="1843" w:type="dxa"/>
          </w:tcPr>
          <w:p w:rsidR="00DB3935" w:rsidRPr="00004F9F" w:rsidRDefault="0060600A" w:rsidP="006060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9513,09</w:t>
            </w:r>
            <w:r w:rsidR="00DB3935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C57129" w:rsidTr="0060600A">
        <w:tc>
          <w:tcPr>
            <w:tcW w:w="8046" w:type="dxa"/>
            <w:gridSpan w:val="5"/>
          </w:tcPr>
          <w:p w:rsidR="00C57129" w:rsidRPr="00004F9F" w:rsidRDefault="00C57129" w:rsidP="00004F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4F9F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C57129" w:rsidRPr="00004F9F" w:rsidRDefault="0060600A" w:rsidP="006060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36 735,51</w:t>
            </w:r>
            <w:r w:rsidR="00C57129" w:rsidRPr="00004F9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</w:tbl>
    <w:p w:rsidR="007A31C0" w:rsidRPr="007A31C0" w:rsidRDefault="007A31C0" w:rsidP="007A31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A31C0" w:rsidRPr="007A31C0" w:rsidSect="00B717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00A" w:rsidRDefault="0060600A" w:rsidP="0066265D">
      <w:pPr>
        <w:spacing w:after="0" w:line="240" w:lineRule="auto"/>
      </w:pPr>
      <w:r>
        <w:separator/>
      </w:r>
    </w:p>
  </w:endnote>
  <w:endnote w:type="continuationSeparator" w:id="0">
    <w:p w:rsidR="0060600A" w:rsidRDefault="0060600A" w:rsidP="0066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0A" w:rsidRDefault="0060600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0A" w:rsidRDefault="0060600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0A" w:rsidRDefault="0060600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00A" w:rsidRDefault="0060600A" w:rsidP="0066265D">
      <w:pPr>
        <w:spacing w:after="0" w:line="240" w:lineRule="auto"/>
      </w:pPr>
      <w:r>
        <w:separator/>
      </w:r>
    </w:p>
  </w:footnote>
  <w:footnote w:type="continuationSeparator" w:id="0">
    <w:p w:rsidR="0060600A" w:rsidRDefault="0060600A" w:rsidP="00662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0A" w:rsidRDefault="0060600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6028142"/>
      <w:docPartObj>
        <w:docPartGallery w:val="Page Numbers (Top of Page)"/>
        <w:docPartUnique/>
      </w:docPartObj>
    </w:sdtPr>
    <w:sdtContent>
      <w:p w:rsidR="0060600A" w:rsidRDefault="008E027F">
        <w:pPr>
          <w:pStyle w:val="a4"/>
          <w:jc w:val="center"/>
        </w:pPr>
        <w:fldSimple w:instr=" PAGE   \* MERGEFORMAT ">
          <w:r w:rsidR="002D5B56">
            <w:rPr>
              <w:noProof/>
            </w:rPr>
            <w:t>1</w:t>
          </w:r>
        </w:fldSimple>
      </w:p>
    </w:sdtContent>
  </w:sdt>
  <w:p w:rsidR="0060600A" w:rsidRDefault="0060600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0A" w:rsidRDefault="0060600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1C0"/>
    <w:rsid w:val="00004F9F"/>
    <w:rsid w:val="00020333"/>
    <w:rsid w:val="00032E75"/>
    <w:rsid w:val="00083DAF"/>
    <w:rsid w:val="00090AD5"/>
    <w:rsid w:val="000E3C83"/>
    <w:rsid w:val="000F3B32"/>
    <w:rsid w:val="001615F3"/>
    <w:rsid w:val="00167D09"/>
    <w:rsid w:val="001826B5"/>
    <w:rsid w:val="00191812"/>
    <w:rsid w:val="001B658E"/>
    <w:rsid w:val="001C0AAF"/>
    <w:rsid w:val="001C1D80"/>
    <w:rsid w:val="001C71A5"/>
    <w:rsid w:val="001F79E8"/>
    <w:rsid w:val="00204647"/>
    <w:rsid w:val="002256E6"/>
    <w:rsid w:val="0023726C"/>
    <w:rsid w:val="0026270D"/>
    <w:rsid w:val="0029261A"/>
    <w:rsid w:val="0029370F"/>
    <w:rsid w:val="002A0714"/>
    <w:rsid w:val="002C52A5"/>
    <w:rsid w:val="002D5B56"/>
    <w:rsid w:val="002E10CE"/>
    <w:rsid w:val="002E1ADF"/>
    <w:rsid w:val="002E2105"/>
    <w:rsid w:val="002E21A9"/>
    <w:rsid w:val="002F2FA6"/>
    <w:rsid w:val="002F50E2"/>
    <w:rsid w:val="00305958"/>
    <w:rsid w:val="0036514F"/>
    <w:rsid w:val="003851C3"/>
    <w:rsid w:val="003A59C4"/>
    <w:rsid w:val="003E21AA"/>
    <w:rsid w:val="003F407E"/>
    <w:rsid w:val="003F69F0"/>
    <w:rsid w:val="0042262B"/>
    <w:rsid w:val="00423D1B"/>
    <w:rsid w:val="00443079"/>
    <w:rsid w:val="0047686E"/>
    <w:rsid w:val="00477C67"/>
    <w:rsid w:val="004861D0"/>
    <w:rsid w:val="004D0A69"/>
    <w:rsid w:val="004D2B91"/>
    <w:rsid w:val="00505161"/>
    <w:rsid w:val="00521447"/>
    <w:rsid w:val="00524D77"/>
    <w:rsid w:val="00544F1C"/>
    <w:rsid w:val="0058085F"/>
    <w:rsid w:val="0059629B"/>
    <w:rsid w:val="005A7926"/>
    <w:rsid w:val="005B5F32"/>
    <w:rsid w:val="005C15F3"/>
    <w:rsid w:val="005D603E"/>
    <w:rsid w:val="005F0178"/>
    <w:rsid w:val="00603562"/>
    <w:rsid w:val="0060600A"/>
    <w:rsid w:val="006069B6"/>
    <w:rsid w:val="00650FFD"/>
    <w:rsid w:val="0066265D"/>
    <w:rsid w:val="00696FF8"/>
    <w:rsid w:val="006B4975"/>
    <w:rsid w:val="006C5C70"/>
    <w:rsid w:val="006E0BCE"/>
    <w:rsid w:val="006E1729"/>
    <w:rsid w:val="006E2E6E"/>
    <w:rsid w:val="006F679E"/>
    <w:rsid w:val="006F7B95"/>
    <w:rsid w:val="00700242"/>
    <w:rsid w:val="007024C8"/>
    <w:rsid w:val="007077D7"/>
    <w:rsid w:val="00717FA6"/>
    <w:rsid w:val="00732034"/>
    <w:rsid w:val="00772F23"/>
    <w:rsid w:val="00784771"/>
    <w:rsid w:val="00786F67"/>
    <w:rsid w:val="007922D7"/>
    <w:rsid w:val="007A31C0"/>
    <w:rsid w:val="007B7B86"/>
    <w:rsid w:val="007C780F"/>
    <w:rsid w:val="007E2537"/>
    <w:rsid w:val="00897CB2"/>
    <w:rsid w:val="008B6AED"/>
    <w:rsid w:val="008C7705"/>
    <w:rsid w:val="008D1065"/>
    <w:rsid w:val="008D3C83"/>
    <w:rsid w:val="008D4B4B"/>
    <w:rsid w:val="008E027F"/>
    <w:rsid w:val="008E6303"/>
    <w:rsid w:val="008F56E7"/>
    <w:rsid w:val="00954ADC"/>
    <w:rsid w:val="009801DA"/>
    <w:rsid w:val="009825B1"/>
    <w:rsid w:val="00994FD7"/>
    <w:rsid w:val="009B7BDA"/>
    <w:rsid w:val="009C5963"/>
    <w:rsid w:val="009E1E66"/>
    <w:rsid w:val="00A00C18"/>
    <w:rsid w:val="00A103B9"/>
    <w:rsid w:val="00A5117D"/>
    <w:rsid w:val="00A903B7"/>
    <w:rsid w:val="00A97AE9"/>
    <w:rsid w:val="00AA3FA6"/>
    <w:rsid w:val="00AA4D13"/>
    <w:rsid w:val="00B027F8"/>
    <w:rsid w:val="00B153BF"/>
    <w:rsid w:val="00B22858"/>
    <w:rsid w:val="00B229C6"/>
    <w:rsid w:val="00B2352E"/>
    <w:rsid w:val="00B31790"/>
    <w:rsid w:val="00B70520"/>
    <w:rsid w:val="00B717E0"/>
    <w:rsid w:val="00BA1B7E"/>
    <w:rsid w:val="00BD6011"/>
    <w:rsid w:val="00BF2FC5"/>
    <w:rsid w:val="00C122CD"/>
    <w:rsid w:val="00C162DA"/>
    <w:rsid w:val="00C17923"/>
    <w:rsid w:val="00C51EC0"/>
    <w:rsid w:val="00C559D9"/>
    <w:rsid w:val="00C57129"/>
    <w:rsid w:val="00C75201"/>
    <w:rsid w:val="00C75CEE"/>
    <w:rsid w:val="00C82453"/>
    <w:rsid w:val="00C84973"/>
    <w:rsid w:val="00CA21D3"/>
    <w:rsid w:val="00CE2779"/>
    <w:rsid w:val="00CF0D8C"/>
    <w:rsid w:val="00D0322E"/>
    <w:rsid w:val="00D03704"/>
    <w:rsid w:val="00D41317"/>
    <w:rsid w:val="00D60BB5"/>
    <w:rsid w:val="00DB3935"/>
    <w:rsid w:val="00DB4069"/>
    <w:rsid w:val="00DC1EBF"/>
    <w:rsid w:val="00DC4FF0"/>
    <w:rsid w:val="00DC6AD0"/>
    <w:rsid w:val="00DF1377"/>
    <w:rsid w:val="00E125AD"/>
    <w:rsid w:val="00E13447"/>
    <w:rsid w:val="00E475CA"/>
    <w:rsid w:val="00E5671F"/>
    <w:rsid w:val="00E6303D"/>
    <w:rsid w:val="00E632D4"/>
    <w:rsid w:val="00E7443E"/>
    <w:rsid w:val="00E86737"/>
    <w:rsid w:val="00EA2FCC"/>
    <w:rsid w:val="00EC2BED"/>
    <w:rsid w:val="00EC34A9"/>
    <w:rsid w:val="00F00474"/>
    <w:rsid w:val="00F97D19"/>
    <w:rsid w:val="00FA7169"/>
    <w:rsid w:val="00FB03D4"/>
    <w:rsid w:val="00FB2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265D"/>
  </w:style>
  <w:style w:type="paragraph" w:styleId="a6">
    <w:name w:val="footer"/>
    <w:basedOn w:val="a"/>
    <w:link w:val="a7"/>
    <w:uiPriority w:val="99"/>
    <w:semiHidden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2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265D"/>
  </w:style>
  <w:style w:type="paragraph" w:styleId="a6">
    <w:name w:val="footer"/>
    <w:basedOn w:val="a"/>
    <w:link w:val="a7"/>
    <w:uiPriority w:val="99"/>
    <w:semiHidden/>
    <w:unhideWhenUsed/>
    <w:rsid w:val="00662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26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Бизюкова</dc:creator>
  <cp:lastModifiedBy>Бизюкова</cp:lastModifiedBy>
  <cp:revision>3</cp:revision>
  <cp:lastPrinted>2020-12-23T04:00:00Z</cp:lastPrinted>
  <dcterms:created xsi:type="dcterms:W3CDTF">2021-03-05T07:13:00Z</dcterms:created>
  <dcterms:modified xsi:type="dcterms:W3CDTF">2021-03-05T07:13:00Z</dcterms:modified>
</cp:coreProperties>
</file>