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46" w:rsidRPr="00077821" w:rsidRDefault="00441346" w:rsidP="00441346">
      <w:pPr>
        <w:tabs>
          <w:tab w:val="left" w:pos="7230"/>
        </w:tabs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D2D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41346" w:rsidRDefault="00441346" w:rsidP="00441346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8D2D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41346" w:rsidRPr="00D10173" w:rsidRDefault="00441346" w:rsidP="00441346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ЗАТО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D10173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441346" w:rsidRPr="00551544" w:rsidRDefault="00441346" w:rsidP="00441346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  <w:u w:val="single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от  </w:t>
      </w:r>
      <w:r w:rsidR="00551544">
        <w:rPr>
          <w:rFonts w:ascii="Times New Roman" w:hAnsi="Times New Roman" w:cs="Times New Roman"/>
          <w:sz w:val="28"/>
          <w:szCs w:val="28"/>
          <w:u w:val="single"/>
        </w:rPr>
        <w:t>02.04.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2E7D91">
        <w:rPr>
          <w:rFonts w:ascii="Times New Roman" w:hAnsi="Times New Roman" w:cs="Times New Roman"/>
          <w:sz w:val="28"/>
          <w:szCs w:val="28"/>
        </w:rPr>
        <w:t>1</w:t>
      </w:r>
      <w:r w:rsidR="008D2D19">
        <w:rPr>
          <w:rFonts w:ascii="Times New Roman" w:hAnsi="Times New Roman" w:cs="Times New Roman"/>
          <w:sz w:val="28"/>
          <w:szCs w:val="28"/>
        </w:rPr>
        <w:t xml:space="preserve"> </w:t>
      </w:r>
      <w:r w:rsidRPr="00D10173">
        <w:rPr>
          <w:rFonts w:ascii="Times New Roman" w:hAnsi="Times New Roman" w:cs="Times New Roman"/>
          <w:sz w:val="28"/>
          <w:szCs w:val="28"/>
        </w:rPr>
        <w:t>№</w:t>
      </w:r>
      <w:r w:rsidR="00551544">
        <w:rPr>
          <w:rFonts w:ascii="Times New Roman" w:hAnsi="Times New Roman" w:cs="Times New Roman"/>
          <w:sz w:val="28"/>
          <w:szCs w:val="28"/>
        </w:rPr>
        <w:t xml:space="preserve"> </w:t>
      </w:r>
      <w:r w:rsidR="00551544">
        <w:rPr>
          <w:rFonts w:ascii="Times New Roman" w:hAnsi="Times New Roman" w:cs="Times New Roman"/>
          <w:sz w:val="28"/>
          <w:szCs w:val="28"/>
          <w:u w:val="single"/>
        </w:rPr>
        <w:t>647</w:t>
      </w:r>
    </w:p>
    <w:p w:rsidR="00441346" w:rsidRDefault="00441346" w:rsidP="002238F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238F0" w:rsidRDefault="00441346" w:rsidP="002238F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  <w:r w:rsidR="002238F0" w:rsidRPr="002238F0">
        <w:rPr>
          <w:rFonts w:ascii="Times New Roman" w:hAnsi="Times New Roman" w:cs="Times New Roman"/>
          <w:sz w:val="28"/>
          <w:szCs w:val="28"/>
        </w:rPr>
        <w:t xml:space="preserve">мероприятий по подготовке и проведению </w:t>
      </w:r>
    </w:p>
    <w:p w:rsidR="002238F0" w:rsidRDefault="002238F0" w:rsidP="002238F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38F0">
        <w:rPr>
          <w:rFonts w:ascii="Times New Roman" w:hAnsi="Times New Roman" w:cs="Times New Roman"/>
          <w:sz w:val="28"/>
          <w:szCs w:val="28"/>
        </w:rPr>
        <w:t>ле</w:t>
      </w:r>
      <w:r w:rsidR="000B13D5">
        <w:rPr>
          <w:rFonts w:ascii="Times New Roman" w:hAnsi="Times New Roman" w:cs="Times New Roman"/>
          <w:sz w:val="28"/>
          <w:szCs w:val="28"/>
        </w:rPr>
        <w:t>гкоатлетического пробега «День к</w:t>
      </w:r>
      <w:r w:rsidRPr="002238F0">
        <w:rPr>
          <w:rFonts w:ascii="Times New Roman" w:hAnsi="Times New Roman" w:cs="Times New Roman"/>
          <w:sz w:val="28"/>
          <w:szCs w:val="28"/>
        </w:rPr>
        <w:t>осмонавтики»</w:t>
      </w:r>
    </w:p>
    <w:p w:rsidR="00A06D6F" w:rsidRDefault="00A06D6F" w:rsidP="002238F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A06D6F" w:rsidRPr="000406CF" w:rsidTr="00E52A3C">
        <w:trPr>
          <w:trHeight w:val="393"/>
        </w:trPr>
        <w:tc>
          <w:tcPr>
            <w:tcW w:w="675" w:type="dxa"/>
          </w:tcPr>
          <w:p w:rsidR="00A06D6F" w:rsidRPr="000406CF" w:rsidRDefault="00A06D6F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A06D6F" w:rsidRPr="000406CF" w:rsidRDefault="00A06D6F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93" w:type="dxa"/>
          </w:tcPr>
          <w:p w:rsidR="00A06D6F" w:rsidRPr="000406CF" w:rsidRDefault="00A06D6F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2393" w:type="dxa"/>
          </w:tcPr>
          <w:p w:rsidR="00A06D6F" w:rsidRPr="000406CF" w:rsidRDefault="00A06D6F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</w:tr>
      <w:tr w:rsidR="00A06D6F" w:rsidRPr="000406CF" w:rsidTr="00E52A3C">
        <w:trPr>
          <w:trHeight w:val="681"/>
        </w:trPr>
        <w:tc>
          <w:tcPr>
            <w:tcW w:w="675" w:type="dxa"/>
          </w:tcPr>
          <w:p w:rsidR="00A06D6F" w:rsidRPr="000406CF" w:rsidRDefault="00A06D6F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A525F2" w:rsidRPr="000406CF" w:rsidRDefault="00441346" w:rsidP="004413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проведение заседаний организационного комитета</w:t>
            </w:r>
          </w:p>
        </w:tc>
        <w:tc>
          <w:tcPr>
            <w:tcW w:w="2393" w:type="dxa"/>
          </w:tcPr>
          <w:p w:rsidR="00A06D6F" w:rsidRPr="000406CF" w:rsidRDefault="00441346" w:rsidP="00A02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06D6F"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>о назначению</w:t>
            </w:r>
          </w:p>
        </w:tc>
        <w:tc>
          <w:tcPr>
            <w:tcW w:w="2393" w:type="dxa"/>
          </w:tcPr>
          <w:p w:rsidR="00A06D6F" w:rsidRPr="000406CF" w:rsidRDefault="00A06D6F" w:rsidP="00A02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Карташов</w:t>
            </w:r>
            <w:r w:rsidR="00441346"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Е.А.</w:t>
            </w:r>
          </w:p>
          <w:p w:rsidR="00441346" w:rsidRPr="000406CF" w:rsidRDefault="00441346" w:rsidP="00A02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>Афонин С.Н.</w:t>
            </w:r>
          </w:p>
        </w:tc>
      </w:tr>
      <w:tr w:rsidR="00B11F60" w:rsidRPr="000406CF" w:rsidTr="00E52A3C">
        <w:trPr>
          <w:trHeight w:val="1258"/>
        </w:trPr>
        <w:tc>
          <w:tcPr>
            <w:tcW w:w="675" w:type="dxa"/>
          </w:tcPr>
          <w:p w:rsidR="00B11F60" w:rsidRPr="000406CF" w:rsidRDefault="006B0AC5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8D2D19" w:rsidRPr="000406CF" w:rsidRDefault="00B11F60" w:rsidP="00FE32C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заявок на пропуск через КПП-1 иногородним участникам 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легкоатлетичес</w:t>
            </w:r>
            <w:r w:rsidR="000258C6" w:rsidRPr="000406CF">
              <w:rPr>
                <w:rFonts w:ascii="Times New Roman" w:hAnsi="Times New Roman" w:cs="Times New Roman"/>
                <w:sz w:val="24"/>
                <w:szCs w:val="24"/>
              </w:rPr>
              <w:t>кого пробега «День Космонавтики»</w:t>
            </w:r>
          </w:p>
        </w:tc>
        <w:tc>
          <w:tcPr>
            <w:tcW w:w="2393" w:type="dxa"/>
          </w:tcPr>
          <w:p w:rsidR="00B11F60" w:rsidRPr="008D2D19" w:rsidRDefault="00B11F60" w:rsidP="00AE1D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r w:rsidR="00AE1D4E" w:rsidRPr="008D2D1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Pr="008D2D19">
              <w:rPr>
                <w:rFonts w:ascii="Times New Roman" w:eastAsia="Times New Roman" w:hAnsi="Times New Roman" w:cs="Times New Roman"/>
                <w:sz w:val="24"/>
                <w:szCs w:val="24"/>
              </w:rPr>
              <w:t>.03.202</w:t>
            </w:r>
            <w:r w:rsidR="002E7D91" w:rsidRPr="008D2D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B11F60" w:rsidRDefault="00B11F60" w:rsidP="00A0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 М.В.</w:t>
            </w:r>
          </w:p>
          <w:p w:rsidR="00547383" w:rsidRPr="000406CF" w:rsidRDefault="00547383" w:rsidP="00A0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6D">
              <w:rPr>
                <w:rFonts w:ascii="Times New Roman" w:hAnsi="Times New Roman" w:cs="Times New Roman"/>
                <w:sz w:val="24"/>
                <w:szCs w:val="24"/>
              </w:rPr>
              <w:t>Афонин С.Н.</w:t>
            </w:r>
          </w:p>
          <w:p w:rsidR="00B11F60" w:rsidRPr="000406CF" w:rsidRDefault="00B11F60" w:rsidP="00A02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>Найштедт</w:t>
            </w:r>
            <w:proofErr w:type="spellEnd"/>
            <w:r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B11F60" w:rsidRPr="000406CF" w:rsidRDefault="00B11F60" w:rsidP="00A02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D6F" w:rsidRPr="000406CF" w:rsidTr="00E52A3C">
        <w:trPr>
          <w:trHeight w:val="2112"/>
        </w:trPr>
        <w:tc>
          <w:tcPr>
            <w:tcW w:w="675" w:type="dxa"/>
          </w:tcPr>
          <w:p w:rsidR="00A06D6F" w:rsidRPr="000406CF" w:rsidRDefault="006B0AC5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0258C6" w:rsidRPr="000406CF" w:rsidRDefault="00A06D6F" w:rsidP="004C7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 w:rsidR="00A525F2" w:rsidRPr="000406CF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и приня</w:t>
            </w:r>
            <w:r w:rsidR="00A525F2" w:rsidRPr="000406CF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</w:t>
            </w:r>
            <w:r w:rsidR="00A525F2" w:rsidRPr="000406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</w:p>
          <w:p w:rsidR="008D2D19" w:rsidRPr="000406CF" w:rsidRDefault="00A06D6F" w:rsidP="00E52A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«О временном прекращении движения транспортных сре</w:t>
            </w:r>
            <w:proofErr w:type="gramStart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и проведении легкоатлетического пробега «День космонавтики» </w:t>
            </w:r>
            <w:r w:rsidR="00E52A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C7A29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апреля 202</w:t>
            </w:r>
            <w:r w:rsidR="002E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года»</w:t>
            </w:r>
          </w:p>
        </w:tc>
        <w:tc>
          <w:tcPr>
            <w:tcW w:w="2393" w:type="dxa"/>
          </w:tcPr>
          <w:p w:rsidR="00A06D6F" w:rsidRPr="008D2D19" w:rsidRDefault="004C7A29" w:rsidP="00E52A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D1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06D6F" w:rsidRPr="008D2D1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E52A3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06D6F" w:rsidRPr="008D2D1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52A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6D6F" w:rsidRPr="008D2D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C287D" w:rsidRPr="008D2D1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E7D91" w:rsidRPr="008D2D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A06D6F" w:rsidRPr="000406CF" w:rsidRDefault="002E7D91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Тельманова А.Ф.</w:t>
            </w:r>
          </w:p>
          <w:p w:rsidR="00A06D6F" w:rsidRPr="000406CF" w:rsidRDefault="003213FF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r w:rsidR="004C7A29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  <w:tr w:rsidR="00C848FC" w:rsidRPr="000406CF" w:rsidTr="00E52A3C">
        <w:trPr>
          <w:trHeight w:val="1845"/>
        </w:trPr>
        <w:tc>
          <w:tcPr>
            <w:tcW w:w="675" w:type="dxa"/>
          </w:tcPr>
          <w:p w:rsidR="00C848FC" w:rsidRPr="000406CF" w:rsidRDefault="00E52A3C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8D2D19" w:rsidRPr="000406CF" w:rsidRDefault="00C848FC" w:rsidP="00D435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Пригла</w:t>
            </w:r>
            <w:r w:rsidR="003C143A" w:rsidRPr="000406CF">
              <w:rPr>
                <w:rFonts w:ascii="Times New Roman" w:hAnsi="Times New Roman" w:cs="Times New Roman"/>
                <w:sz w:val="24"/>
                <w:szCs w:val="24"/>
              </w:rPr>
              <w:t>сить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к участию в легкоатлетическом пробеге </w:t>
            </w:r>
            <w:r w:rsidR="003C143A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городские предприятия/организации, муниципальные учреждения, 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спортивны</w:t>
            </w:r>
            <w:r w:rsidR="003C143A" w:rsidRPr="000406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 w:rsidR="003C143A" w:rsidRPr="000406C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, школ</w:t>
            </w:r>
            <w:r w:rsidR="003C143A" w:rsidRPr="000406C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города, клуб</w:t>
            </w:r>
            <w:r w:rsidR="003C143A" w:rsidRPr="000406C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по месту жительства</w:t>
            </w:r>
          </w:p>
        </w:tc>
        <w:tc>
          <w:tcPr>
            <w:tcW w:w="2393" w:type="dxa"/>
          </w:tcPr>
          <w:p w:rsidR="00C848FC" w:rsidRPr="008D2D19" w:rsidRDefault="00C848FC" w:rsidP="00AE1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D19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AE1D4E" w:rsidRPr="008D2D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D2D19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2E7D91" w:rsidRPr="008D2D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2E7D91" w:rsidRPr="000406CF" w:rsidRDefault="002E7D91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Афонин С.Н.</w:t>
            </w:r>
          </w:p>
          <w:p w:rsidR="00C848FC" w:rsidRPr="000406CF" w:rsidRDefault="002E7D91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C848FC" w:rsidRPr="000406CF" w:rsidRDefault="00C848FC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 М.В.</w:t>
            </w:r>
          </w:p>
        </w:tc>
      </w:tr>
      <w:tr w:rsidR="00252DD2" w:rsidRPr="000406CF" w:rsidTr="00E52A3C">
        <w:trPr>
          <w:trHeight w:val="701"/>
        </w:trPr>
        <w:tc>
          <w:tcPr>
            <w:tcW w:w="675" w:type="dxa"/>
          </w:tcPr>
          <w:p w:rsidR="00252DD2" w:rsidRPr="000406CF" w:rsidRDefault="00E52A3C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8D2D19" w:rsidRPr="000406CF" w:rsidRDefault="00252DD2" w:rsidP="00EE368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 легкоатлетического пробега</w:t>
            </w:r>
          </w:p>
        </w:tc>
        <w:tc>
          <w:tcPr>
            <w:tcW w:w="2393" w:type="dxa"/>
          </w:tcPr>
          <w:p w:rsidR="00252DD2" w:rsidRPr="008D2D19" w:rsidRDefault="00252DD2" w:rsidP="00AE1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D19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AE1D4E" w:rsidRPr="008D2D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D2D19">
              <w:rPr>
                <w:rFonts w:ascii="Times New Roman" w:hAnsi="Times New Roman" w:cs="Times New Roman"/>
                <w:sz w:val="24"/>
                <w:szCs w:val="24"/>
              </w:rPr>
              <w:t>.04.2021</w:t>
            </w:r>
          </w:p>
        </w:tc>
        <w:tc>
          <w:tcPr>
            <w:tcW w:w="2393" w:type="dxa"/>
          </w:tcPr>
          <w:p w:rsidR="00252DD2" w:rsidRPr="000406CF" w:rsidRDefault="00252DD2" w:rsidP="00EE3682">
            <w:pPr>
              <w:jc w:val="center"/>
              <w:rPr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 М.В.</w:t>
            </w:r>
          </w:p>
        </w:tc>
      </w:tr>
      <w:tr w:rsidR="004B066D" w:rsidRPr="000406CF" w:rsidTr="00E52A3C">
        <w:trPr>
          <w:trHeight w:val="978"/>
        </w:trPr>
        <w:tc>
          <w:tcPr>
            <w:tcW w:w="675" w:type="dxa"/>
          </w:tcPr>
          <w:p w:rsidR="004B066D" w:rsidRPr="000406CF" w:rsidRDefault="00E52A3C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8D2D19" w:rsidRPr="000406CF" w:rsidRDefault="004B066D" w:rsidP="00E52A3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биотуалетов</w:t>
            </w:r>
            <w:proofErr w:type="spellEnd"/>
          </w:p>
        </w:tc>
        <w:tc>
          <w:tcPr>
            <w:tcW w:w="2393" w:type="dxa"/>
          </w:tcPr>
          <w:p w:rsidR="004B066D" w:rsidRPr="008D2D19" w:rsidRDefault="009227A8" w:rsidP="00E52A3C">
            <w:pPr>
              <w:jc w:val="center"/>
            </w:pPr>
            <w:r w:rsidRPr="008D2D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2A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B066D" w:rsidRPr="008D2D19">
              <w:rPr>
                <w:rFonts w:ascii="Times New Roman" w:hAnsi="Times New Roman" w:cs="Times New Roman"/>
                <w:sz w:val="24"/>
                <w:szCs w:val="24"/>
              </w:rPr>
              <w:t>.04.2021</w:t>
            </w:r>
            <w:bookmarkStart w:id="0" w:name="_GoBack"/>
            <w:bookmarkEnd w:id="0"/>
          </w:p>
        </w:tc>
        <w:tc>
          <w:tcPr>
            <w:tcW w:w="2393" w:type="dxa"/>
          </w:tcPr>
          <w:p w:rsidR="00E52A3C" w:rsidRDefault="00E52A3C" w:rsidP="00EC646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Пасечкин</w:t>
            </w:r>
            <w:proofErr w:type="spellEnd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  <w:p w:rsidR="004B066D" w:rsidRPr="000406CF" w:rsidRDefault="00E52A3C" w:rsidP="00EC646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Савицкий А.П.</w:t>
            </w:r>
          </w:p>
          <w:p w:rsidR="004B066D" w:rsidRPr="000406CF" w:rsidRDefault="004B066D" w:rsidP="00EC646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 М.В.</w:t>
            </w:r>
          </w:p>
        </w:tc>
      </w:tr>
      <w:tr w:rsidR="00D435E1" w:rsidRPr="000406CF" w:rsidTr="00E52A3C">
        <w:trPr>
          <w:trHeight w:val="2108"/>
        </w:trPr>
        <w:tc>
          <w:tcPr>
            <w:tcW w:w="675" w:type="dxa"/>
          </w:tcPr>
          <w:p w:rsidR="00D435E1" w:rsidRPr="000406CF" w:rsidRDefault="00E52A3C" w:rsidP="00252D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B77271" w:rsidRPr="000406CF" w:rsidRDefault="00D435E1" w:rsidP="004F6380">
            <w:pPr>
              <w:rPr>
                <w:rFonts w:ascii="Times New Roman" w:hAnsi="Times New Roman"/>
                <w:sz w:val="24"/>
                <w:szCs w:val="24"/>
              </w:rPr>
            </w:pPr>
            <w:r w:rsidRPr="000406CF"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о проведении 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легкоатлетического пробега «День Космонавтики»</w:t>
            </w:r>
            <w:r w:rsidRPr="000406CF">
              <w:rPr>
                <w:rFonts w:ascii="Times New Roman" w:hAnsi="Times New Roman"/>
                <w:sz w:val="24"/>
                <w:szCs w:val="24"/>
              </w:rPr>
              <w:t xml:space="preserve"> в СМИ, на официальных сайтах муниципальных учреждений (организаций) и в социальны</w:t>
            </w:r>
            <w:r w:rsidR="003C143A" w:rsidRPr="000406CF">
              <w:rPr>
                <w:rFonts w:ascii="Times New Roman" w:hAnsi="Times New Roman"/>
                <w:sz w:val="24"/>
                <w:szCs w:val="24"/>
              </w:rPr>
              <w:t>х</w:t>
            </w:r>
            <w:r w:rsidRPr="000406CF">
              <w:rPr>
                <w:rFonts w:ascii="Times New Roman" w:hAnsi="Times New Roman"/>
                <w:sz w:val="24"/>
                <w:szCs w:val="24"/>
              </w:rPr>
              <w:t xml:space="preserve"> сетях Интернет</w:t>
            </w:r>
          </w:p>
        </w:tc>
        <w:tc>
          <w:tcPr>
            <w:tcW w:w="2393" w:type="dxa"/>
          </w:tcPr>
          <w:p w:rsidR="00D435E1" w:rsidRPr="00FE68C9" w:rsidRDefault="00003AC8" w:rsidP="009227A8">
            <w:pPr>
              <w:jc w:val="center"/>
              <w:rPr>
                <w:sz w:val="24"/>
                <w:szCs w:val="24"/>
                <w:highlight w:val="yellow"/>
              </w:rPr>
            </w:pPr>
            <w:r w:rsidRPr="002E7D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227A8">
              <w:rPr>
                <w:rFonts w:ascii="Times New Roman" w:hAnsi="Times New Roman" w:cs="Times New Roman"/>
                <w:sz w:val="24"/>
                <w:szCs w:val="24"/>
              </w:rPr>
              <w:t>о 25</w:t>
            </w:r>
            <w:r w:rsidR="00D435E1" w:rsidRPr="002E7D91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2E7D91" w:rsidRPr="002E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D435E1" w:rsidRPr="000406CF" w:rsidRDefault="002E7D91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Архипова</w:t>
            </w:r>
            <w:r w:rsidR="00D435E1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И.С.</w:t>
            </w:r>
          </w:p>
          <w:p w:rsidR="00D435E1" w:rsidRPr="000406CF" w:rsidRDefault="00D435E1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 М.В.</w:t>
            </w:r>
          </w:p>
          <w:p w:rsidR="00D435E1" w:rsidRPr="000406CF" w:rsidRDefault="00D435E1" w:rsidP="00A02C8A">
            <w:pPr>
              <w:jc w:val="center"/>
              <w:rPr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Афонин С.Н.</w:t>
            </w:r>
          </w:p>
        </w:tc>
      </w:tr>
      <w:tr w:rsidR="00B11F60" w:rsidRPr="000406CF" w:rsidTr="00E52A3C">
        <w:trPr>
          <w:trHeight w:val="976"/>
        </w:trPr>
        <w:tc>
          <w:tcPr>
            <w:tcW w:w="675" w:type="dxa"/>
          </w:tcPr>
          <w:p w:rsidR="00B11F60" w:rsidRPr="000406CF" w:rsidRDefault="00E52A3C" w:rsidP="00252D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6B0AC5" w:rsidRPr="000406CF" w:rsidRDefault="00B11F60" w:rsidP="00544A2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Поиск волонтеров, формирование направлений работы волонтеров</w:t>
            </w:r>
            <w:r w:rsidR="00B90D83" w:rsidRPr="000406CF">
              <w:rPr>
                <w:rFonts w:ascii="Times New Roman" w:hAnsi="Times New Roman" w:cs="Times New Roman"/>
                <w:sz w:val="24"/>
                <w:szCs w:val="24"/>
              </w:rPr>
              <w:t>, судейской бригады</w:t>
            </w:r>
          </w:p>
        </w:tc>
        <w:tc>
          <w:tcPr>
            <w:tcW w:w="2393" w:type="dxa"/>
          </w:tcPr>
          <w:p w:rsidR="00B11F60" w:rsidRPr="00FE68C9" w:rsidRDefault="00003AC8" w:rsidP="009227A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7D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11F60" w:rsidRPr="002E7D9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9227A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11F60" w:rsidRPr="002E7D91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2E7D91" w:rsidRPr="002E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B11F60" w:rsidRPr="000406CF" w:rsidRDefault="00B11F60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 М.В.</w:t>
            </w:r>
          </w:p>
        </w:tc>
      </w:tr>
      <w:tr w:rsidR="00D172E5" w:rsidRPr="000406CF" w:rsidTr="00E52A3C">
        <w:trPr>
          <w:trHeight w:val="990"/>
        </w:trPr>
        <w:tc>
          <w:tcPr>
            <w:tcW w:w="675" w:type="dxa"/>
          </w:tcPr>
          <w:p w:rsidR="00D172E5" w:rsidRPr="000406CF" w:rsidRDefault="00E52A3C" w:rsidP="00252D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0" w:type="dxa"/>
          </w:tcPr>
          <w:p w:rsidR="00B77271" w:rsidRPr="000406CF" w:rsidRDefault="00D172E5" w:rsidP="008D2D1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Подготовка трассы легкоатлетического пробега (очистка от песчано-гравийной смеси)</w:t>
            </w:r>
          </w:p>
        </w:tc>
        <w:tc>
          <w:tcPr>
            <w:tcW w:w="2393" w:type="dxa"/>
          </w:tcPr>
          <w:p w:rsidR="00D172E5" w:rsidRPr="00FE68C9" w:rsidRDefault="00003AC8" w:rsidP="009227A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7D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172E5" w:rsidRPr="002E7D9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9227A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172E5" w:rsidRPr="002E7D91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2E7D91" w:rsidRPr="002E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D172E5" w:rsidRPr="000406CF" w:rsidRDefault="00D172E5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Пасечкин</w:t>
            </w:r>
            <w:proofErr w:type="spellEnd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</w:tr>
      <w:tr w:rsidR="00A06D6F" w:rsidRPr="000406CF" w:rsidTr="00E52A3C">
        <w:trPr>
          <w:trHeight w:val="1264"/>
        </w:trPr>
        <w:tc>
          <w:tcPr>
            <w:tcW w:w="675" w:type="dxa"/>
          </w:tcPr>
          <w:p w:rsidR="00A06D6F" w:rsidRPr="000406CF" w:rsidRDefault="00E52A3C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A525F2" w:rsidRPr="000406CF" w:rsidRDefault="00D172E5" w:rsidP="00F716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Организация п</w:t>
            </w:r>
            <w:r w:rsidR="00A525F2" w:rsidRPr="000406CF">
              <w:rPr>
                <w:rFonts w:ascii="Times New Roman" w:hAnsi="Times New Roman" w:cs="Times New Roman"/>
                <w:sz w:val="24"/>
                <w:szCs w:val="24"/>
              </w:rPr>
              <w:t>ерекрыти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525F2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улиц </w:t>
            </w:r>
            <w:proofErr w:type="spellStart"/>
            <w:r w:rsidR="00A06D6F" w:rsidRPr="000406CF">
              <w:rPr>
                <w:rFonts w:ascii="Times New Roman" w:hAnsi="Times New Roman" w:cs="Times New Roman"/>
                <w:sz w:val="24"/>
                <w:szCs w:val="24"/>
              </w:rPr>
              <w:t>большегрузами</w:t>
            </w:r>
            <w:proofErr w:type="spellEnd"/>
            <w:r w:rsidR="00A525F2" w:rsidRPr="000406CF">
              <w:rPr>
                <w:rFonts w:ascii="Times New Roman" w:hAnsi="Times New Roman" w:cs="Times New Roman"/>
                <w:sz w:val="24"/>
                <w:szCs w:val="24"/>
              </w:rPr>
              <w:t>, выездов из дворов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, прилегающих к трассе легкоатлетического пробега </w:t>
            </w:r>
          </w:p>
        </w:tc>
        <w:tc>
          <w:tcPr>
            <w:tcW w:w="2393" w:type="dxa"/>
          </w:tcPr>
          <w:p w:rsidR="00A06D6F" w:rsidRPr="00FE68C9" w:rsidRDefault="009227A8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06D6F" w:rsidRPr="002E7D91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EC287D" w:rsidRPr="002E7D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E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A06D6F" w:rsidRPr="000406CF" w:rsidRDefault="00A06D6F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Кукушкин </w:t>
            </w:r>
            <w:r w:rsidR="00EC287D" w:rsidRPr="000406CF">
              <w:rPr>
                <w:rFonts w:ascii="Times New Roman" w:hAnsi="Times New Roman" w:cs="Times New Roman"/>
                <w:sz w:val="24"/>
                <w:szCs w:val="24"/>
              </w:rPr>
              <w:t>С.Г.</w:t>
            </w:r>
          </w:p>
          <w:p w:rsidR="00A06D6F" w:rsidRDefault="00A06D6F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Прудков </w:t>
            </w:r>
            <w:r w:rsidR="00EC287D" w:rsidRPr="000406CF">
              <w:rPr>
                <w:rFonts w:ascii="Times New Roman" w:hAnsi="Times New Roman" w:cs="Times New Roman"/>
                <w:sz w:val="24"/>
                <w:szCs w:val="24"/>
              </w:rPr>
              <w:t>М.В.</w:t>
            </w:r>
          </w:p>
          <w:p w:rsidR="003B1DF7" w:rsidRPr="000406CF" w:rsidRDefault="003B1DF7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С.Н.</w:t>
            </w:r>
          </w:p>
        </w:tc>
      </w:tr>
      <w:tr w:rsidR="00A06D6F" w:rsidRPr="000406CF" w:rsidTr="00E52A3C">
        <w:trPr>
          <w:trHeight w:val="1268"/>
        </w:trPr>
        <w:tc>
          <w:tcPr>
            <w:tcW w:w="675" w:type="dxa"/>
          </w:tcPr>
          <w:p w:rsidR="00A06D6F" w:rsidRPr="000406CF" w:rsidRDefault="00E52A3C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:rsidR="00B77271" w:rsidRPr="000406CF" w:rsidRDefault="007879B9" w:rsidP="00F716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Установка дорожных знаков и заградительных барьеров до начала легкоатлетического пробега «День Космонавтики»</w:t>
            </w:r>
          </w:p>
        </w:tc>
        <w:tc>
          <w:tcPr>
            <w:tcW w:w="2393" w:type="dxa"/>
          </w:tcPr>
          <w:p w:rsidR="00A06D6F" w:rsidRPr="00FE68C9" w:rsidRDefault="009227A8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879B9" w:rsidRPr="002E7D91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2E7D91" w:rsidRPr="002E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A06D6F" w:rsidRPr="000406CF" w:rsidRDefault="007879B9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Савицкий А.П.</w:t>
            </w:r>
          </w:p>
          <w:p w:rsidR="007879B9" w:rsidRPr="000406CF" w:rsidRDefault="007879B9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 М.В.</w:t>
            </w:r>
          </w:p>
          <w:p w:rsidR="007879B9" w:rsidRPr="000406CF" w:rsidRDefault="007879B9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Пасечкин</w:t>
            </w:r>
            <w:proofErr w:type="spellEnd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</w:tr>
      <w:tr w:rsidR="002E7D91" w:rsidRPr="000406CF" w:rsidTr="00E52A3C">
        <w:trPr>
          <w:trHeight w:val="691"/>
        </w:trPr>
        <w:tc>
          <w:tcPr>
            <w:tcW w:w="675" w:type="dxa"/>
          </w:tcPr>
          <w:p w:rsidR="002E7D91" w:rsidRPr="000406CF" w:rsidRDefault="00E52A3C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</w:tcPr>
          <w:p w:rsidR="002E7D91" w:rsidRPr="000406CF" w:rsidRDefault="002E7D91" w:rsidP="00D435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Установка стартового городка</w:t>
            </w:r>
          </w:p>
        </w:tc>
        <w:tc>
          <w:tcPr>
            <w:tcW w:w="2393" w:type="dxa"/>
          </w:tcPr>
          <w:p w:rsidR="002E7D91" w:rsidRDefault="009227A8" w:rsidP="00A02C8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E7D91" w:rsidRPr="008910C5">
              <w:rPr>
                <w:rFonts w:ascii="Times New Roman" w:hAnsi="Times New Roman" w:cs="Times New Roman"/>
                <w:sz w:val="24"/>
                <w:szCs w:val="24"/>
              </w:rPr>
              <w:t>.04.2021</w:t>
            </w:r>
          </w:p>
        </w:tc>
        <w:tc>
          <w:tcPr>
            <w:tcW w:w="2393" w:type="dxa"/>
          </w:tcPr>
          <w:p w:rsidR="002E7D91" w:rsidRPr="000406CF" w:rsidRDefault="002E7D91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Савицкий А.П.</w:t>
            </w:r>
          </w:p>
          <w:p w:rsidR="002E7D91" w:rsidRPr="000406CF" w:rsidRDefault="002E7D91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 М.В.</w:t>
            </w:r>
          </w:p>
        </w:tc>
      </w:tr>
      <w:tr w:rsidR="002E7D91" w:rsidRPr="000406CF" w:rsidTr="00E52A3C">
        <w:trPr>
          <w:trHeight w:val="679"/>
        </w:trPr>
        <w:tc>
          <w:tcPr>
            <w:tcW w:w="675" w:type="dxa"/>
          </w:tcPr>
          <w:p w:rsidR="002E7D91" w:rsidRPr="000406CF" w:rsidRDefault="004B066D" w:rsidP="00E52A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2A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2E7D91" w:rsidRPr="000406CF" w:rsidRDefault="002E7D91" w:rsidP="00E52A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Подготовка места для проведения регистрации участников</w:t>
            </w:r>
          </w:p>
        </w:tc>
        <w:tc>
          <w:tcPr>
            <w:tcW w:w="2393" w:type="dxa"/>
          </w:tcPr>
          <w:p w:rsidR="002E7D91" w:rsidRDefault="009227A8" w:rsidP="00A02C8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E7D91" w:rsidRPr="008910C5">
              <w:rPr>
                <w:rFonts w:ascii="Times New Roman" w:hAnsi="Times New Roman" w:cs="Times New Roman"/>
                <w:sz w:val="24"/>
                <w:szCs w:val="24"/>
              </w:rPr>
              <w:t>.04.2021</w:t>
            </w:r>
          </w:p>
        </w:tc>
        <w:tc>
          <w:tcPr>
            <w:tcW w:w="2393" w:type="dxa"/>
          </w:tcPr>
          <w:p w:rsidR="002E7D91" w:rsidRPr="000406CF" w:rsidRDefault="002E7D91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Назарова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2E7D91" w:rsidRPr="000406CF" w:rsidRDefault="002E7D91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 М.В.</w:t>
            </w:r>
          </w:p>
        </w:tc>
      </w:tr>
      <w:tr w:rsidR="002E7D91" w:rsidRPr="000406CF" w:rsidTr="008D2D19">
        <w:trPr>
          <w:trHeight w:val="1270"/>
        </w:trPr>
        <w:tc>
          <w:tcPr>
            <w:tcW w:w="675" w:type="dxa"/>
          </w:tcPr>
          <w:p w:rsidR="002E7D91" w:rsidRPr="000406CF" w:rsidRDefault="00E52A3C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</w:tcPr>
          <w:p w:rsidR="002E7D91" w:rsidRPr="000406CF" w:rsidRDefault="002E7D91" w:rsidP="00F716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медицинского обслуживания при </w:t>
            </w:r>
            <w:r w:rsidRPr="000406CF">
              <w:rPr>
                <w:rFonts w:ascii="Times New Roman" w:hAnsi="Times New Roman"/>
                <w:sz w:val="24"/>
                <w:szCs w:val="24"/>
              </w:rPr>
              <w:t xml:space="preserve">проведении 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легкоатлетического пробега «День Космонавтики»</w:t>
            </w:r>
          </w:p>
        </w:tc>
        <w:tc>
          <w:tcPr>
            <w:tcW w:w="2393" w:type="dxa"/>
          </w:tcPr>
          <w:p w:rsidR="002E7D91" w:rsidRDefault="009227A8" w:rsidP="009227A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E7D91" w:rsidRPr="008910C5">
              <w:rPr>
                <w:rFonts w:ascii="Times New Roman" w:hAnsi="Times New Roman" w:cs="Times New Roman"/>
                <w:sz w:val="24"/>
                <w:szCs w:val="24"/>
              </w:rPr>
              <w:t>.04.2021</w:t>
            </w:r>
          </w:p>
        </w:tc>
        <w:tc>
          <w:tcPr>
            <w:tcW w:w="2393" w:type="dxa"/>
          </w:tcPr>
          <w:p w:rsidR="002E7D91" w:rsidRPr="000406CF" w:rsidRDefault="002E7D91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Савицкий А.П.</w:t>
            </w:r>
          </w:p>
          <w:p w:rsidR="002E7D91" w:rsidRPr="000406CF" w:rsidRDefault="002E7D91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D91" w:rsidRPr="000406CF" w:rsidTr="008D2D19">
        <w:trPr>
          <w:trHeight w:val="977"/>
        </w:trPr>
        <w:tc>
          <w:tcPr>
            <w:tcW w:w="675" w:type="dxa"/>
          </w:tcPr>
          <w:p w:rsidR="002E7D91" w:rsidRPr="000406CF" w:rsidRDefault="00E52A3C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</w:tcPr>
          <w:p w:rsidR="002E7D91" w:rsidRPr="000406CF" w:rsidRDefault="002E7D91" w:rsidP="00FE32C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Обеспечение звукового сопровождения на трассе легкоатлетического пробега</w:t>
            </w:r>
          </w:p>
        </w:tc>
        <w:tc>
          <w:tcPr>
            <w:tcW w:w="2393" w:type="dxa"/>
          </w:tcPr>
          <w:p w:rsidR="002E7D91" w:rsidRDefault="009227A8" w:rsidP="00A02C8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E7D91" w:rsidRPr="008910C5">
              <w:rPr>
                <w:rFonts w:ascii="Times New Roman" w:hAnsi="Times New Roman" w:cs="Times New Roman"/>
                <w:sz w:val="24"/>
                <w:szCs w:val="24"/>
              </w:rPr>
              <w:t>.04.2021</w:t>
            </w:r>
          </w:p>
        </w:tc>
        <w:tc>
          <w:tcPr>
            <w:tcW w:w="2393" w:type="dxa"/>
          </w:tcPr>
          <w:p w:rsidR="002E7D91" w:rsidRPr="000406CF" w:rsidRDefault="002E7D91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Коваль А.Н.</w:t>
            </w:r>
          </w:p>
          <w:p w:rsidR="002E7D91" w:rsidRPr="000406CF" w:rsidRDefault="002E7D91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Савицкий А.П.</w:t>
            </w:r>
          </w:p>
          <w:p w:rsidR="002E7D91" w:rsidRPr="000406CF" w:rsidRDefault="002E7D91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 М.В.</w:t>
            </w:r>
          </w:p>
        </w:tc>
      </w:tr>
      <w:tr w:rsidR="002E7D91" w:rsidRPr="000406CF" w:rsidTr="00E52A3C">
        <w:trPr>
          <w:trHeight w:val="1012"/>
        </w:trPr>
        <w:tc>
          <w:tcPr>
            <w:tcW w:w="675" w:type="dxa"/>
          </w:tcPr>
          <w:p w:rsidR="002E7D91" w:rsidRPr="000406CF" w:rsidRDefault="00E52A3C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</w:tcPr>
          <w:p w:rsidR="002E7D91" w:rsidRPr="000406CF" w:rsidRDefault="002E7D91" w:rsidP="00B772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Проведение открытия</w:t>
            </w:r>
            <w:r w:rsidR="00E52A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легкоатлетического пробега «День Космонавтики»</w:t>
            </w:r>
          </w:p>
        </w:tc>
        <w:tc>
          <w:tcPr>
            <w:tcW w:w="2393" w:type="dxa"/>
          </w:tcPr>
          <w:p w:rsidR="002E7D91" w:rsidRDefault="009227A8" w:rsidP="00A02C8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E7D91" w:rsidRPr="001931F3">
              <w:rPr>
                <w:rFonts w:ascii="Times New Roman" w:hAnsi="Times New Roman" w:cs="Times New Roman"/>
                <w:sz w:val="24"/>
                <w:szCs w:val="24"/>
              </w:rPr>
              <w:t>.04.2021</w:t>
            </w:r>
          </w:p>
        </w:tc>
        <w:tc>
          <w:tcPr>
            <w:tcW w:w="2393" w:type="dxa"/>
          </w:tcPr>
          <w:p w:rsidR="002E7D91" w:rsidRPr="000406CF" w:rsidRDefault="002E7D91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Назарова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2E7D91" w:rsidRPr="000406CF" w:rsidRDefault="002E7D91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Афонин С.Н.</w:t>
            </w:r>
          </w:p>
          <w:p w:rsidR="002E7D91" w:rsidRPr="000406CF" w:rsidRDefault="002E7D91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 М.В.</w:t>
            </w:r>
          </w:p>
        </w:tc>
      </w:tr>
      <w:tr w:rsidR="002E7D91" w:rsidRPr="000406CF" w:rsidTr="00E52A3C">
        <w:trPr>
          <w:trHeight w:val="701"/>
        </w:trPr>
        <w:tc>
          <w:tcPr>
            <w:tcW w:w="675" w:type="dxa"/>
          </w:tcPr>
          <w:p w:rsidR="002E7D91" w:rsidRPr="000406CF" w:rsidRDefault="00E52A3C" w:rsidP="006B0AC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</w:tcPr>
          <w:p w:rsidR="002E7D91" w:rsidRPr="000406CF" w:rsidRDefault="002E7D91" w:rsidP="00B772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Подготовка разметки трассы легкоатлетического пробега</w:t>
            </w:r>
          </w:p>
        </w:tc>
        <w:tc>
          <w:tcPr>
            <w:tcW w:w="2393" w:type="dxa"/>
          </w:tcPr>
          <w:p w:rsidR="002E7D91" w:rsidRDefault="009227A8" w:rsidP="00A02C8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E7D91" w:rsidRPr="001931F3">
              <w:rPr>
                <w:rFonts w:ascii="Times New Roman" w:hAnsi="Times New Roman" w:cs="Times New Roman"/>
                <w:sz w:val="24"/>
                <w:szCs w:val="24"/>
              </w:rPr>
              <w:t>.04.2021</w:t>
            </w:r>
          </w:p>
        </w:tc>
        <w:tc>
          <w:tcPr>
            <w:tcW w:w="2393" w:type="dxa"/>
          </w:tcPr>
          <w:p w:rsidR="002E7D91" w:rsidRPr="000406CF" w:rsidRDefault="002E7D91" w:rsidP="00A02C8A">
            <w:pPr>
              <w:jc w:val="center"/>
              <w:rPr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 М.В.</w:t>
            </w:r>
          </w:p>
        </w:tc>
      </w:tr>
      <w:tr w:rsidR="002E7D91" w:rsidRPr="000406CF" w:rsidTr="00E52A3C">
        <w:trPr>
          <w:trHeight w:val="966"/>
        </w:trPr>
        <w:tc>
          <w:tcPr>
            <w:tcW w:w="675" w:type="dxa"/>
          </w:tcPr>
          <w:p w:rsidR="002E7D91" w:rsidRPr="000406CF" w:rsidRDefault="00E52A3C" w:rsidP="004B066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</w:tcPr>
          <w:p w:rsidR="002E7D91" w:rsidRPr="000406CF" w:rsidRDefault="002E7D91" w:rsidP="006B0AC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участников легкоатлетического пробега «День Космонавтики» после финиша</w:t>
            </w:r>
          </w:p>
        </w:tc>
        <w:tc>
          <w:tcPr>
            <w:tcW w:w="2393" w:type="dxa"/>
          </w:tcPr>
          <w:p w:rsidR="002E7D91" w:rsidRDefault="009227A8" w:rsidP="00A02C8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E7D91" w:rsidRPr="001931F3">
              <w:rPr>
                <w:rFonts w:ascii="Times New Roman" w:hAnsi="Times New Roman" w:cs="Times New Roman"/>
                <w:sz w:val="24"/>
                <w:szCs w:val="24"/>
              </w:rPr>
              <w:t>.04.2021</w:t>
            </w:r>
          </w:p>
        </w:tc>
        <w:tc>
          <w:tcPr>
            <w:tcW w:w="2393" w:type="dxa"/>
          </w:tcPr>
          <w:p w:rsidR="002E7D91" w:rsidRPr="000406CF" w:rsidRDefault="002E7D91" w:rsidP="00A0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 М.В.</w:t>
            </w:r>
          </w:p>
          <w:p w:rsidR="002E7D91" w:rsidRPr="000406CF" w:rsidRDefault="00E52A3C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Савицкий А.П.</w:t>
            </w:r>
          </w:p>
        </w:tc>
      </w:tr>
      <w:tr w:rsidR="002E7D91" w:rsidRPr="000406CF" w:rsidTr="00E52A3C">
        <w:trPr>
          <w:trHeight w:val="980"/>
        </w:trPr>
        <w:tc>
          <w:tcPr>
            <w:tcW w:w="675" w:type="dxa"/>
          </w:tcPr>
          <w:p w:rsidR="002E7D91" w:rsidRPr="000406CF" w:rsidRDefault="00E52A3C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</w:tcPr>
          <w:p w:rsidR="002E7D91" w:rsidRPr="000406CF" w:rsidRDefault="002E7D91" w:rsidP="000C498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итогов, награждение участников легкоатлетического пробега «День Космонавтики» </w:t>
            </w:r>
          </w:p>
        </w:tc>
        <w:tc>
          <w:tcPr>
            <w:tcW w:w="2393" w:type="dxa"/>
          </w:tcPr>
          <w:p w:rsidR="002E7D91" w:rsidRDefault="009227A8" w:rsidP="00A02C8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E7D91" w:rsidRPr="001931F3">
              <w:rPr>
                <w:rFonts w:ascii="Times New Roman" w:hAnsi="Times New Roman" w:cs="Times New Roman"/>
                <w:sz w:val="24"/>
                <w:szCs w:val="24"/>
              </w:rPr>
              <w:t>.04.2021</w:t>
            </w:r>
          </w:p>
        </w:tc>
        <w:tc>
          <w:tcPr>
            <w:tcW w:w="2393" w:type="dxa"/>
          </w:tcPr>
          <w:p w:rsidR="002E7D91" w:rsidRPr="000406CF" w:rsidRDefault="002E7D91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 М.В.</w:t>
            </w:r>
          </w:p>
          <w:p w:rsidR="002E7D91" w:rsidRPr="000406CF" w:rsidRDefault="002E7D91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Афонин С.Н.</w:t>
            </w:r>
          </w:p>
        </w:tc>
      </w:tr>
    </w:tbl>
    <w:p w:rsidR="00A06D6F" w:rsidRDefault="00A06D6F" w:rsidP="008D2D1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A06D6F" w:rsidSect="007D0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6696B"/>
    <w:multiLevelType w:val="hybridMultilevel"/>
    <w:tmpl w:val="41A8234E"/>
    <w:lvl w:ilvl="0" w:tplc="749AD2D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38F0"/>
    <w:rsid w:val="00003AC8"/>
    <w:rsid w:val="000258C6"/>
    <w:rsid w:val="000406CF"/>
    <w:rsid w:val="00053305"/>
    <w:rsid w:val="00063D6B"/>
    <w:rsid w:val="000B13D5"/>
    <w:rsid w:val="000C4981"/>
    <w:rsid w:val="000D35CB"/>
    <w:rsid w:val="001F3922"/>
    <w:rsid w:val="00207854"/>
    <w:rsid w:val="002238F0"/>
    <w:rsid w:val="00231152"/>
    <w:rsid w:val="00236268"/>
    <w:rsid w:val="00252DD2"/>
    <w:rsid w:val="0026553C"/>
    <w:rsid w:val="002A46A0"/>
    <w:rsid w:val="002B3A09"/>
    <w:rsid w:val="002E7D91"/>
    <w:rsid w:val="003213FF"/>
    <w:rsid w:val="0037740A"/>
    <w:rsid w:val="003A2A0F"/>
    <w:rsid w:val="003B1DF7"/>
    <w:rsid w:val="003C143A"/>
    <w:rsid w:val="003E4DEC"/>
    <w:rsid w:val="00441346"/>
    <w:rsid w:val="00482162"/>
    <w:rsid w:val="00491FA5"/>
    <w:rsid w:val="004B066D"/>
    <w:rsid w:val="004B304D"/>
    <w:rsid w:val="004C7A29"/>
    <w:rsid w:val="00533E42"/>
    <w:rsid w:val="00544A2B"/>
    <w:rsid w:val="00547383"/>
    <w:rsid w:val="00551544"/>
    <w:rsid w:val="00580287"/>
    <w:rsid w:val="005D5845"/>
    <w:rsid w:val="00600C3E"/>
    <w:rsid w:val="00680268"/>
    <w:rsid w:val="006B0AC5"/>
    <w:rsid w:val="00781C8A"/>
    <w:rsid w:val="007879B9"/>
    <w:rsid w:val="007C1F01"/>
    <w:rsid w:val="007C6026"/>
    <w:rsid w:val="007D05F3"/>
    <w:rsid w:val="0083719E"/>
    <w:rsid w:val="00843FA0"/>
    <w:rsid w:val="00895AFA"/>
    <w:rsid w:val="00896953"/>
    <w:rsid w:val="008D2D19"/>
    <w:rsid w:val="009227A8"/>
    <w:rsid w:val="00944C56"/>
    <w:rsid w:val="009F4E75"/>
    <w:rsid w:val="00A02C8A"/>
    <w:rsid w:val="00A06D6F"/>
    <w:rsid w:val="00A525F2"/>
    <w:rsid w:val="00A56C7B"/>
    <w:rsid w:val="00A60FE2"/>
    <w:rsid w:val="00A7374E"/>
    <w:rsid w:val="00AA0283"/>
    <w:rsid w:val="00AB0903"/>
    <w:rsid w:val="00AC465F"/>
    <w:rsid w:val="00AE1D4E"/>
    <w:rsid w:val="00B11F60"/>
    <w:rsid w:val="00B77271"/>
    <w:rsid w:val="00B90D83"/>
    <w:rsid w:val="00B93B16"/>
    <w:rsid w:val="00BB099B"/>
    <w:rsid w:val="00C76DEB"/>
    <w:rsid w:val="00C848FC"/>
    <w:rsid w:val="00D172E5"/>
    <w:rsid w:val="00D23283"/>
    <w:rsid w:val="00D435E1"/>
    <w:rsid w:val="00D7186F"/>
    <w:rsid w:val="00DB0BE7"/>
    <w:rsid w:val="00DC3F3B"/>
    <w:rsid w:val="00E24278"/>
    <w:rsid w:val="00E35142"/>
    <w:rsid w:val="00E52A3C"/>
    <w:rsid w:val="00EA3BC6"/>
    <w:rsid w:val="00EC287D"/>
    <w:rsid w:val="00F71634"/>
    <w:rsid w:val="00F95691"/>
    <w:rsid w:val="00FC315A"/>
    <w:rsid w:val="00FE6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8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8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Shumanova</cp:lastModifiedBy>
  <cp:revision>6</cp:revision>
  <cp:lastPrinted>2021-03-30T02:59:00Z</cp:lastPrinted>
  <dcterms:created xsi:type="dcterms:W3CDTF">2021-03-23T10:13:00Z</dcterms:created>
  <dcterms:modified xsi:type="dcterms:W3CDTF">2021-04-06T07:30:00Z</dcterms:modified>
</cp:coreProperties>
</file>