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086CB7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D918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D918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D918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D918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D918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086CB7" w:rsidRPr="000108ED" w:rsidTr="00695E91">
        <w:trPr>
          <w:trHeight w:val="1146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Pr="00695E91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</w:t>
            </w:r>
            <w:r w:rsidR="00004E76">
              <w:rPr>
                <w:rFonts w:ascii="Times New Roman" w:hAnsi="Times New Roman"/>
                <w:sz w:val="24"/>
                <w:szCs w:val="24"/>
              </w:rPr>
              <w:t xml:space="preserve">мер </w:t>
            </w:r>
            <w:r w:rsidRPr="00695E91">
              <w:rPr>
                <w:rFonts w:ascii="Times New Roman" w:hAnsi="Times New Roman"/>
                <w:sz w:val="24"/>
                <w:szCs w:val="24"/>
              </w:rPr>
              <w:t>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086CB7" w:rsidRPr="000108ED" w:rsidTr="00695E9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4F0C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50FB1" w:rsidRPr="000108ED" w:rsidTr="00650FB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50FB1" w:rsidRDefault="00650FB1" w:rsidP="00650FB1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Приобретение первичных средств пожаротушения для сельских населенных пунктов в составе ЗАТО Железногорск.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0FB1" w:rsidRPr="000108ED" w:rsidTr="00650FB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50FB1" w:rsidRDefault="00650FB1" w:rsidP="00650FB1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минерализованной защитной противопожарной полосы.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0FB1" w:rsidRPr="000108ED" w:rsidTr="00650FB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50FB1" w:rsidRDefault="00C9121C" w:rsidP="00650FB1">
            <w:pPr>
              <w:pStyle w:val="Default"/>
              <w:rPr>
                <w:rFonts w:eastAsiaTheme="minorEastAsia"/>
              </w:rPr>
            </w:pPr>
            <w:r w:rsidRPr="00C9121C">
              <w:rPr>
                <w:color w:val="auto"/>
              </w:rPr>
              <w:t>Приобретение средств индивидуальной защиты в МБДОУ № 13 «Рябинушка» и в МБДОУ № 45 «Малыш» в 2021 году.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0FB1" w:rsidRPr="000108ED" w:rsidTr="00650FB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50FB1" w:rsidRDefault="00C9121C" w:rsidP="00650FB1">
            <w:pPr>
              <w:pStyle w:val="Default"/>
              <w:rPr>
                <w:rFonts w:eastAsiaTheme="minorEastAsia"/>
              </w:rPr>
            </w:pPr>
            <w:r w:rsidRPr="009241B9">
              <w:t>Ремонт и обслуживание автоматических установок пожарной сигнализации в МАУ ДО ДООЦ «Взлет», в клубе «Октябрь» д. Шивера и клубе «Росинка»</w:t>
            </w:r>
            <w:r>
              <w:t xml:space="preserve"> п. Додоново,</w:t>
            </w:r>
            <w:r w:rsidRPr="009241B9">
              <w:t xml:space="preserve"> МБУК «Дворец культуры» в 2021 году.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4C7B96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0FB1" w:rsidRPr="000108ED" w:rsidTr="00650FB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1C" w:rsidRDefault="00C9121C" w:rsidP="00C912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hAnsi="Times New Roman" w:cs="Times New Roman"/>
                <w:sz w:val="24"/>
                <w:szCs w:val="24"/>
              </w:rPr>
              <w:t>Приобретение, монтаж, обслуживание и ремонт систем оповещения людей на случай пожара в МБДОУ № 45 «Малыш» в 2021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50FB1" w:rsidRPr="00650FB1" w:rsidRDefault="00C9121C" w:rsidP="00C9121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241B9">
              <w:rPr>
                <w:rFonts w:ascii="Times New Roman" w:hAnsi="Times New Roman" w:cs="Times New Roman"/>
                <w:sz w:val="24"/>
                <w:szCs w:val="24"/>
              </w:rPr>
              <w:t>в клубе «Октябрь» д. Шивера и клубе «Росинка»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Додоново,</w:t>
            </w:r>
            <w:r w:rsidRPr="009241B9">
              <w:rPr>
                <w:rFonts w:ascii="Times New Roman" w:hAnsi="Times New Roman" w:cs="Times New Roman"/>
                <w:sz w:val="24"/>
                <w:szCs w:val="24"/>
              </w:rPr>
              <w:t xml:space="preserve"> МБУК «Дворец культуры» в 2021 году.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4C7B96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ED0720" w:rsidTr="00CF4C50">
        <w:tc>
          <w:tcPr>
            <w:tcW w:w="7960" w:type="dxa"/>
          </w:tcPr>
          <w:p w:rsidR="00ED0720" w:rsidRPr="00ED0720" w:rsidRDefault="00DC274F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ED0720" w:rsidRDefault="00ED0720" w:rsidP="00ED0720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ED0720" w:rsidRPr="00ED0720" w:rsidRDefault="00DC274F" w:rsidP="00CF4C50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RPr="00695E91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B0755E" w:rsidRPr="00695E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55891" w:rsidRPr="00DE45D8" w:rsidRDefault="00A5589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DE45D8">
        <w:rPr>
          <w:rFonts w:ascii="Times New Roman" w:hAnsi="Times New Roman" w:cs="Times New Roman"/>
          <w:sz w:val="24"/>
          <w:szCs w:val="24"/>
        </w:rPr>
        <w:t>ПЕРЕЧЕНЬ</w:t>
      </w:r>
    </w:p>
    <w:p w:rsidR="00134EE2" w:rsidRPr="00DE45D8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tbl>
      <w:tblPr>
        <w:tblW w:w="15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72"/>
        <w:gridCol w:w="1062"/>
        <w:gridCol w:w="145"/>
        <w:gridCol w:w="1133"/>
        <w:gridCol w:w="73"/>
        <w:gridCol w:w="1207"/>
        <w:gridCol w:w="1987"/>
      </w:tblGrid>
      <w:tr w:rsidR="005E3AB4" w:rsidRPr="004C7B96" w:rsidTr="004E0A3A">
        <w:trPr>
          <w:trHeight w:val="20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92132E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48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4C7B96" w:rsidRDefault="005E3AB4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D918B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71720" w:rsidRPr="004C7B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918B4" w:rsidRPr="004C7B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D918B4" w:rsidP="006717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CF4C50" w:rsidP="006717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918B4" w:rsidRPr="004C7B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4001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4C7B96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FA051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Цель подпрограммы:</w:t>
            </w:r>
          </w:p>
          <w:p w:rsidR="005E3AB4" w:rsidRPr="004C7B96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Задача 1. Проведение противопожарной пропаганды</w:t>
            </w:r>
            <w:r w:rsidR="00195E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F05A1" w:rsidRPr="004C7B96" w:rsidTr="005265EE">
        <w:trPr>
          <w:trHeight w:val="1370"/>
          <w:tblCellSpacing w:w="5" w:type="nil"/>
        </w:trPr>
        <w:tc>
          <w:tcPr>
            <w:tcW w:w="38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1.1. </w:t>
            </w:r>
          </w:p>
          <w:p w:rsidR="00CF05A1" w:rsidRPr="004C7B96" w:rsidRDefault="00CF05A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противопожарной пропаганды</w:t>
            </w:r>
          </w:p>
        </w:tc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8E71F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г.Железногорск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EB52CE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51299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Планируется провести не менее 10 мероприятий противопожарной пропаганды ежегодно</w:t>
            </w:r>
          </w:p>
        </w:tc>
      </w:tr>
      <w:tr w:rsidR="00B67907" w:rsidRPr="004C7B96" w:rsidTr="004E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1.2. </w:t>
            </w:r>
          </w:p>
          <w:p w:rsidR="00B67907" w:rsidRPr="004C7B96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 на уплату административных штрафов и иных платежей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г.Железногорск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CF4C5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0520000030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 на уплату административных штрафов и иных платежей</w:t>
            </w:r>
          </w:p>
        </w:tc>
      </w:tr>
      <w:tr w:rsidR="00195E88" w:rsidRPr="004C7B96" w:rsidTr="00023A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15741" w:type="dxa"/>
            <w:gridSpan w:val="14"/>
            <w:vAlign w:val="center"/>
          </w:tcPr>
          <w:p w:rsidR="00195E88" w:rsidRPr="004C7B96" w:rsidRDefault="00195E88" w:rsidP="00195E8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Задача 2. </w:t>
            </w:r>
            <w:r w:rsidR="000008AC" w:rsidRPr="000008AC">
              <w:rPr>
                <w:rFonts w:ascii="Times New Roman" w:hAnsi="Times New Roman" w:cs="Times New Roman"/>
                <w:sz w:val="20"/>
                <w:szCs w:val="20"/>
              </w:rPr>
              <w:t>Повышение уровня обеспечения пожарной безопасности муниципальных учреждений.</w:t>
            </w:r>
          </w:p>
        </w:tc>
      </w:tr>
      <w:tr w:rsidR="000008AC" w:rsidRPr="004C7B96" w:rsidTr="004E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CF4C5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9A5D0F" w:rsidRDefault="000008AC" w:rsidP="00023A3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D0F">
              <w:rPr>
                <w:rFonts w:ascii="Times New Roman" w:hAnsi="Times New Roman" w:cs="Times New Roman"/>
                <w:b/>
                <w:sz w:val="20"/>
                <w:szCs w:val="20"/>
              </w:rPr>
              <w:t>05200</w:t>
            </w:r>
            <w:r w:rsidRPr="009A5D0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9A5D0F" w:rsidRDefault="000008AC" w:rsidP="00023A3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D0F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9A5D0F" w:rsidRDefault="000008AC" w:rsidP="00023A3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D0F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9A5D0F" w:rsidRDefault="000008AC" w:rsidP="00023A3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D0F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9A5D0F" w:rsidRDefault="000008AC" w:rsidP="00023A3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D0F">
              <w:rPr>
                <w:rFonts w:ascii="Times New Roman" w:hAnsi="Times New Roman" w:cs="Times New Roman"/>
                <w:b/>
                <w:sz w:val="20"/>
                <w:szCs w:val="20"/>
              </w:rPr>
              <w:t>766 106,00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9A5D0F" w:rsidRDefault="009A5D0F" w:rsidP="00023A3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D0F">
              <w:rPr>
                <w:rFonts w:ascii="Times New Roman" w:hAnsi="Times New Roman" w:cs="Times New Roman"/>
                <w:b/>
                <w:sz w:val="20"/>
                <w:szCs w:val="20"/>
              </w:rPr>
              <w:t>766 106,00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9A5D0F" w:rsidRDefault="009A5D0F" w:rsidP="00023A3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D0F">
              <w:rPr>
                <w:rFonts w:ascii="Times New Roman" w:hAnsi="Times New Roman" w:cs="Times New Roman"/>
                <w:b/>
                <w:sz w:val="20"/>
                <w:szCs w:val="20"/>
              </w:rPr>
              <w:t>766 106,00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9A5D0F" w:rsidRDefault="009A5D0F" w:rsidP="00023A3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D0F">
              <w:rPr>
                <w:rFonts w:ascii="Times New Roman" w:hAnsi="Times New Roman" w:cs="Times New Roman"/>
                <w:b/>
                <w:sz w:val="20"/>
                <w:szCs w:val="20"/>
              </w:rPr>
              <w:t>2 298 318,00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D0F" w:rsidRPr="004C7B96" w:rsidTr="004E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9A5D0F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 Расходы на обеспечение первичных мер пожарной безопасности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г.Железногорск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4C7B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243 738,00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766 106,00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766 106,00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1 775 950,00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Повышение уровня обеспечения пожарной безопасности сельских населенных пунктов в составе ЗАТО Железногорск</w:t>
            </w:r>
          </w:p>
        </w:tc>
      </w:tr>
      <w:tr w:rsidR="009A5D0F" w:rsidRPr="004C7B96" w:rsidTr="00A11B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D35C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left w:val="single" w:sz="4" w:space="0" w:color="auto"/>
            </w:tcBorders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709" w:type="dxa"/>
            <w:vAlign w:val="center"/>
          </w:tcPr>
          <w:p w:rsidR="009A5D0F" w:rsidRPr="004C7B96" w:rsidRDefault="009A5D0F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4C7B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vAlign w:val="center"/>
          </w:tcPr>
          <w:p w:rsidR="009A5D0F" w:rsidRPr="004C7B96" w:rsidRDefault="009A5D0F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</w:p>
        </w:tc>
        <w:tc>
          <w:tcPr>
            <w:tcW w:w="1276" w:type="dxa"/>
            <w:vAlign w:val="center"/>
          </w:tcPr>
          <w:p w:rsidR="009A5D0F" w:rsidRPr="004C7B96" w:rsidRDefault="009A5D0F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567" w:type="dxa"/>
            <w:vAlign w:val="center"/>
          </w:tcPr>
          <w:p w:rsidR="009A5D0F" w:rsidRPr="004C7B96" w:rsidRDefault="009A5D0F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131 538,00</w:t>
            </w:r>
          </w:p>
        </w:tc>
        <w:tc>
          <w:tcPr>
            <w:tcW w:w="1134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131 538,00</w:t>
            </w:r>
          </w:p>
        </w:tc>
        <w:tc>
          <w:tcPr>
            <w:tcW w:w="1987" w:type="dxa"/>
          </w:tcPr>
          <w:p w:rsidR="009A5D0F" w:rsidRPr="004C7B96" w:rsidRDefault="009A5D0F" w:rsidP="004C7B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Ремонт и обслуживание автоматических установок пожарной сигнализации МАУ 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 ДООЦ «Взлет».</w:t>
            </w:r>
          </w:p>
        </w:tc>
      </w:tr>
      <w:tr w:rsidR="009A5D0F" w:rsidRPr="004C7B96" w:rsidTr="00A11B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D35C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left w:val="single" w:sz="4" w:space="0" w:color="auto"/>
            </w:tcBorders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709" w:type="dxa"/>
            <w:vAlign w:val="center"/>
          </w:tcPr>
          <w:p w:rsidR="009A5D0F" w:rsidRPr="004C7B96" w:rsidRDefault="009A5D0F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4C7B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vAlign w:val="center"/>
          </w:tcPr>
          <w:p w:rsidR="009A5D0F" w:rsidRPr="004C7B96" w:rsidRDefault="009A5D0F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</w:p>
        </w:tc>
        <w:tc>
          <w:tcPr>
            <w:tcW w:w="1276" w:type="dxa"/>
            <w:vAlign w:val="center"/>
          </w:tcPr>
          <w:p w:rsidR="009A5D0F" w:rsidRPr="004C7B96" w:rsidRDefault="009A5D0F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567" w:type="dxa"/>
            <w:vAlign w:val="center"/>
          </w:tcPr>
          <w:p w:rsidR="009A5D0F" w:rsidRPr="004C7B96" w:rsidRDefault="009A5D0F" w:rsidP="002D00EE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250 000,00</w:t>
            </w:r>
          </w:p>
        </w:tc>
        <w:tc>
          <w:tcPr>
            <w:tcW w:w="1134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250 000,00</w:t>
            </w:r>
          </w:p>
        </w:tc>
        <w:tc>
          <w:tcPr>
            <w:tcW w:w="1987" w:type="dxa"/>
          </w:tcPr>
          <w:p w:rsidR="009A5D0F" w:rsidRDefault="009A5D0F" w:rsidP="004C7B96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средств индивидуальной защиты, ремонт и обслуживание автоматических установок пожарной сигнализации, </w:t>
            </w:r>
            <w:r w:rsidRPr="004C7B96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приобретение, монтаж, обслуживание и ремонт систем оповещения людей на случай пожара</w:t>
            </w:r>
          </w:p>
          <w:p w:rsidR="009A5D0F" w:rsidRPr="004C7B96" w:rsidRDefault="009A5D0F" w:rsidP="009A5D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A5D0F">
              <w:rPr>
                <w:rFonts w:ascii="Times New Roman" w:eastAsia="Times New Roman" w:hAnsi="Times New Roman" w:cs="Times New Roman"/>
                <w:sz w:val="20"/>
                <w:szCs w:val="20"/>
              </w:rPr>
              <w:t>в МБДОУ № 13 «Рябинушка» и в МБДОУ № 45 «Малыш» в 2021 году.</w:t>
            </w:r>
          </w:p>
        </w:tc>
      </w:tr>
      <w:tr w:rsidR="009A5D0F" w:rsidRPr="004C7B96" w:rsidTr="00A11B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D35C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left w:val="single" w:sz="4" w:space="0" w:color="auto"/>
            </w:tcBorders>
            <w:vAlign w:val="center"/>
          </w:tcPr>
          <w:p w:rsidR="009A5D0F" w:rsidRPr="004C7B96" w:rsidRDefault="009A5D0F" w:rsidP="002D00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МКУ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культуры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9" w:type="dxa"/>
            <w:vAlign w:val="center"/>
          </w:tcPr>
          <w:p w:rsidR="009A5D0F" w:rsidRPr="004C7B96" w:rsidRDefault="009A5D0F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4C7B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vAlign w:val="center"/>
          </w:tcPr>
          <w:p w:rsidR="009A5D0F" w:rsidRPr="004C7B96" w:rsidRDefault="009A5D0F" w:rsidP="002D00EE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:rsidR="009A5D0F" w:rsidRPr="004C7B96" w:rsidRDefault="009A5D0F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567" w:type="dxa"/>
            <w:vAlign w:val="center"/>
          </w:tcPr>
          <w:p w:rsidR="009A5D0F" w:rsidRPr="004C7B96" w:rsidRDefault="009A5D0F" w:rsidP="002D00EE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140 830,00</w:t>
            </w:r>
          </w:p>
        </w:tc>
        <w:tc>
          <w:tcPr>
            <w:tcW w:w="1134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140 830,00</w:t>
            </w:r>
          </w:p>
        </w:tc>
        <w:tc>
          <w:tcPr>
            <w:tcW w:w="1987" w:type="dxa"/>
          </w:tcPr>
          <w:p w:rsidR="009A5D0F" w:rsidRDefault="009A5D0F" w:rsidP="00D35C1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емонт и обслуживание автоматических установок пожарной сигнализации, </w:t>
            </w:r>
            <w:r w:rsidRPr="004C7B96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приобретение, монтаж, обслуживание и ремонт систем оповещения людей на случай пожара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клубе «Октябрь», </w:t>
            </w:r>
          </w:p>
          <w:p w:rsidR="009A5D0F" w:rsidRDefault="009A5D0F" w:rsidP="00D35C1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д. Шивера и клубе «Росинка», </w:t>
            </w:r>
          </w:p>
          <w:p w:rsidR="009A5D0F" w:rsidRPr="004C7B96" w:rsidRDefault="009A5D0F" w:rsidP="009A5D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п. Додоново</w:t>
            </w:r>
            <w:r w:rsidRPr="002D00EE">
              <w:rPr>
                <w:rFonts w:ascii="Times New Roman" w:hAnsi="Times New Roman" w:cs="Times New Roman"/>
                <w:sz w:val="20"/>
                <w:szCs w:val="20"/>
              </w:rPr>
              <w:t xml:space="preserve"> МБУК «Дворец культуры» в 2021 году.</w:t>
            </w:r>
          </w:p>
        </w:tc>
      </w:tr>
      <w:tr w:rsidR="000008AC" w:rsidRPr="004C7B96" w:rsidTr="004A59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0008AC" w:rsidRPr="004C7B96" w:rsidRDefault="000008AC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</w:t>
            </w:r>
          </w:p>
        </w:tc>
        <w:tc>
          <w:tcPr>
            <w:tcW w:w="1835" w:type="dxa"/>
            <w:vAlign w:val="center"/>
          </w:tcPr>
          <w:p w:rsidR="000008AC" w:rsidRPr="004C7B96" w:rsidRDefault="000008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:rsidR="000008AC" w:rsidRPr="004C7B96" w:rsidRDefault="000008AC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0008AC" w:rsidRPr="004C7B96" w:rsidRDefault="000008AC" w:rsidP="009D4673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1 341 106,00</w:t>
            </w:r>
          </w:p>
        </w:tc>
        <w:tc>
          <w:tcPr>
            <w:tcW w:w="1134" w:type="dxa"/>
            <w:gridSpan w:val="2"/>
            <w:vAlign w:val="center"/>
          </w:tcPr>
          <w:p w:rsidR="000008AC" w:rsidRPr="004C7B96" w:rsidRDefault="000008AC" w:rsidP="00A24D0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1278" w:type="dxa"/>
            <w:gridSpan w:val="2"/>
            <w:vAlign w:val="center"/>
          </w:tcPr>
          <w:p w:rsidR="000008AC" w:rsidRPr="004C7B96" w:rsidRDefault="000008AC" w:rsidP="00A24D0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1280" w:type="dxa"/>
            <w:gridSpan w:val="2"/>
            <w:vAlign w:val="center"/>
          </w:tcPr>
          <w:p w:rsidR="000008AC" w:rsidRPr="004C7B96" w:rsidRDefault="000008AC" w:rsidP="00E851F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3 023 318,00</w:t>
            </w:r>
          </w:p>
        </w:tc>
        <w:tc>
          <w:tcPr>
            <w:tcW w:w="1987" w:type="dxa"/>
          </w:tcPr>
          <w:p w:rsidR="000008AC" w:rsidRPr="004C7B96" w:rsidRDefault="000008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08AC" w:rsidRPr="004C7B96" w:rsidTr="004A59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0008AC" w:rsidRPr="004C7B96" w:rsidRDefault="000008AC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5" w:type="dxa"/>
            <w:vAlign w:val="center"/>
          </w:tcPr>
          <w:p w:rsidR="000008AC" w:rsidRPr="004C7B96" w:rsidRDefault="000008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</w:tcPr>
          <w:p w:rsidR="000008AC" w:rsidRPr="004C7B96" w:rsidRDefault="000008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08AC" w:rsidRPr="004C7B96" w:rsidTr="004A59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Merge w:val="restart"/>
            <w:vAlign w:val="center"/>
          </w:tcPr>
          <w:p w:rsidR="000008AC" w:rsidRPr="004C7B96" w:rsidRDefault="000008AC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0008AC" w:rsidRPr="004C7B96" w:rsidRDefault="000008AC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  <w:p w:rsidR="000008AC" w:rsidRPr="004C7B96" w:rsidRDefault="000008AC" w:rsidP="00D35C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Align w:val="center"/>
          </w:tcPr>
          <w:p w:rsidR="000008AC" w:rsidRPr="004C7B96" w:rsidRDefault="000008AC" w:rsidP="008F12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709" w:type="dxa"/>
            <w:vAlign w:val="center"/>
          </w:tcPr>
          <w:p w:rsidR="000008AC" w:rsidRPr="004C7B96" w:rsidRDefault="000008AC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0008AC" w:rsidRPr="00DC2892" w:rsidRDefault="009A5D0F" w:rsidP="009A5D0F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818</w:t>
            </w:r>
            <w:r w:rsidR="000008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738</w:t>
            </w:r>
            <w:r w:rsidR="000008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vAlign w:val="center"/>
          </w:tcPr>
          <w:p w:rsidR="000008AC" w:rsidRPr="004C7B96" w:rsidRDefault="000008AC" w:rsidP="00D35C1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1278" w:type="dxa"/>
            <w:gridSpan w:val="2"/>
            <w:vAlign w:val="center"/>
          </w:tcPr>
          <w:p w:rsidR="000008AC" w:rsidRPr="004C7B96" w:rsidRDefault="000008AC" w:rsidP="00D35C1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1280" w:type="dxa"/>
            <w:gridSpan w:val="2"/>
            <w:vAlign w:val="center"/>
          </w:tcPr>
          <w:p w:rsidR="000008AC" w:rsidRPr="00DC2892" w:rsidRDefault="000008AC" w:rsidP="009A5D0F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2 </w:t>
            </w:r>
            <w:r w:rsidR="009A5D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9A5D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87" w:type="dxa"/>
            <w:vAlign w:val="center"/>
          </w:tcPr>
          <w:p w:rsidR="000008AC" w:rsidRPr="004C7B96" w:rsidRDefault="000008AC" w:rsidP="00D95CCB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8AC" w:rsidRPr="004C7B96" w:rsidTr="00CC2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Merge/>
            <w:vAlign w:val="center"/>
          </w:tcPr>
          <w:p w:rsidR="000008AC" w:rsidRPr="004C7B96" w:rsidRDefault="000008AC" w:rsidP="00D35C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МКУ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культуры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0008AC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0520000</w:t>
            </w: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000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0008AC" w:rsidP="00D35C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2892">
              <w:rPr>
                <w:rFonts w:ascii="Times New Roman" w:hAnsi="Times New Roman" w:cs="Times New Roman"/>
                <w:b/>
                <w:sz w:val="20"/>
                <w:szCs w:val="20"/>
              </w:rPr>
              <w:t>140 830,00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0008AC" w:rsidP="00D35C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2892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0008AC" w:rsidP="00D35C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2892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0008AC" w:rsidP="00D35C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2892">
              <w:rPr>
                <w:rFonts w:ascii="Times New Roman" w:hAnsi="Times New Roman" w:cs="Times New Roman"/>
                <w:b/>
                <w:sz w:val="20"/>
                <w:szCs w:val="20"/>
              </w:rPr>
              <w:t>140 830,00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8AC" w:rsidRPr="004C7B96" w:rsidTr="00CC2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Merge/>
            <w:tcBorders>
              <w:bottom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0008AC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9A5D0F" w:rsidP="00D35C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381 538,00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0008AC" w:rsidP="00D35C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2892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0008AC" w:rsidP="00D35C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2892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9A5D0F" w:rsidP="00D35C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381 538,00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B0755E" w:rsidTr="005965C6">
        <w:tc>
          <w:tcPr>
            <w:tcW w:w="7960" w:type="dxa"/>
          </w:tcPr>
          <w:p w:rsidR="00B0755E" w:rsidRPr="00ED0720" w:rsidRDefault="00EB52CE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B0755E" w:rsidRDefault="00B0755E" w:rsidP="00D044A9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B0755E" w:rsidRPr="00ED0720" w:rsidRDefault="00EB52CE" w:rsidP="005965C6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B0755E" w:rsidRPr="003221BC" w:rsidRDefault="00B0755E" w:rsidP="00477F6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3562B3">
      <w:pgSz w:w="16838" w:h="11906" w:orient="landscape" w:code="9"/>
      <w:pgMar w:top="1134" w:right="567" w:bottom="42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F35" w:rsidRPr="00E04496" w:rsidRDefault="004D6F35" w:rsidP="00E04496">
      <w:pPr>
        <w:spacing w:after="0" w:line="240" w:lineRule="auto"/>
      </w:pPr>
      <w:r>
        <w:separator/>
      </w:r>
    </w:p>
  </w:endnote>
  <w:endnote w:type="continuationSeparator" w:id="0">
    <w:p w:rsidR="004D6F35" w:rsidRPr="00E04496" w:rsidRDefault="004D6F35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F35" w:rsidRPr="00E04496" w:rsidRDefault="004D6F35" w:rsidP="00E04496">
      <w:pPr>
        <w:spacing w:after="0" w:line="240" w:lineRule="auto"/>
      </w:pPr>
      <w:r>
        <w:separator/>
      </w:r>
    </w:p>
  </w:footnote>
  <w:footnote w:type="continuationSeparator" w:id="0">
    <w:p w:rsidR="004D6F35" w:rsidRPr="00E04496" w:rsidRDefault="004D6F35" w:rsidP="00E04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8AC"/>
    <w:rsid w:val="00000B7C"/>
    <w:rsid w:val="00002260"/>
    <w:rsid w:val="00003A62"/>
    <w:rsid w:val="00004C45"/>
    <w:rsid w:val="00004E76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0D8"/>
    <w:rsid w:val="00025A43"/>
    <w:rsid w:val="00025F60"/>
    <w:rsid w:val="00027F8E"/>
    <w:rsid w:val="0003148B"/>
    <w:rsid w:val="00031D2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6F6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B0C"/>
    <w:rsid w:val="000B5E28"/>
    <w:rsid w:val="000B706A"/>
    <w:rsid w:val="000B7255"/>
    <w:rsid w:val="000B7703"/>
    <w:rsid w:val="000C16D6"/>
    <w:rsid w:val="000C19E2"/>
    <w:rsid w:val="000C2687"/>
    <w:rsid w:val="000C2746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0DAD"/>
    <w:rsid w:val="00134EE2"/>
    <w:rsid w:val="001406F5"/>
    <w:rsid w:val="00140953"/>
    <w:rsid w:val="001412F2"/>
    <w:rsid w:val="0014143F"/>
    <w:rsid w:val="00141A2B"/>
    <w:rsid w:val="00141C47"/>
    <w:rsid w:val="0014280E"/>
    <w:rsid w:val="00142F7E"/>
    <w:rsid w:val="00143BE6"/>
    <w:rsid w:val="00143F65"/>
    <w:rsid w:val="00144445"/>
    <w:rsid w:val="0014533C"/>
    <w:rsid w:val="001455D1"/>
    <w:rsid w:val="00146641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1059"/>
    <w:rsid w:val="00172757"/>
    <w:rsid w:val="00172B1F"/>
    <w:rsid w:val="00173733"/>
    <w:rsid w:val="0017397E"/>
    <w:rsid w:val="0017439A"/>
    <w:rsid w:val="001743F1"/>
    <w:rsid w:val="00175868"/>
    <w:rsid w:val="001764F3"/>
    <w:rsid w:val="001765BE"/>
    <w:rsid w:val="00180B74"/>
    <w:rsid w:val="00181F94"/>
    <w:rsid w:val="001821B2"/>
    <w:rsid w:val="00184A3A"/>
    <w:rsid w:val="00187C5E"/>
    <w:rsid w:val="00192D2F"/>
    <w:rsid w:val="00193EB8"/>
    <w:rsid w:val="0019432E"/>
    <w:rsid w:val="00194DE3"/>
    <w:rsid w:val="0019531B"/>
    <w:rsid w:val="00195E88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B6B65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3B70"/>
    <w:rsid w:val="00204E57"/>
    <w:rsid w:val="0020594B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D13"/>
    <w:rsid w:val="00224414"/>
    <w:rsid w:val="00225BEA"/>
    <w:rsid w:val="00227232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3A7"/>
    <w:rsid w:val="00252B78"/>
    <w:rsid w:val="002544CA"/>
    <w:rsid w:val="00255527"/>
    <w:rsid w:val="002564C6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6FF"/>
    <w:rsid w:val="00286868"/>
    <w:rsid w:val="00287E3A"/>
    <w:rsid w:val="00290BC8"/>
    <w:rsid w:val="00290C54"/>
    <w:rsid w:val="0029129C"/>
    <w:rsid w:val="002912B5"/>
    <w:rsid w:val="00291830"/>
    <w:rsid w:val="00292593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1F1D"/>
    <w:rsid w:val="002A20A0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0EE"/>
    <w:rsid w:val="002D013C"/>
    <w:rsid w:val="002D0E20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515"/>
    <w:rsid w:val="002F5BA0"/>
    <w:rsid w:val="002F5CDC"/>
    <w:rsid w:val="002F7292"/>
    <w:rsid w:val="00301E30"/>
    <w:rsid w:val="00303449"/>
    <w:rsid w:val="00303891"/>
    <w:rsid w:val="00303CDB"/>
    <w:rsid w:val="0030410D"/>
    <w:rsid w:val="0030445A"/>
    <w:rsid w:val="00305151"/>
    <w:rsid w:val="0030520B"/>
    <w:rsid w:val="00305B84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4490"/>
    <w:rsid w:val="00335818"/>
    <w:rsid w:val="00336672"/>
    <w:rsid w:val="00341AD1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562B3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3EBC"/>
    <w:rsid w:val="00385BE1"/>
    <w:rsid w:val="00392003"/>
    <w:rsid w:val="003922CA"/>
    <w:rsid w:val="003931C7"/>
    <w:rsid w:val="00393849"/>
    <w:rsid w:val="00393BB0"/>
    <w:rsid w:val="00395FAF"/>
    <w:rsid w:val="0039675F"/>
    <w:rsid w:val="003A0755"/>
    <w:rsid w:val="003A0E24"/>
    <w:rsid w:val="003A0F6B"/>
    <w:rsid w:val="003A1DCF"/>
    <w:rsid w:val="003A5510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7B68"/>
    <w:rsid w:val="003D7BB3"/>
    <w:rsid w:val="003E0839"/>
    <w:rsid w:val="003E1CCD"/>
    <w:rsid w:val="003E2F5D"/>
    <w:rsid w:val="003E3981"/>
    <w:rsid w:val="003E3997"/>
    <w:rsid w:val="003E6C31"/>
    <w:rsid w:val="003E780B"/>
    <w:rsid w:val="003F12FB"/>
    <w:rsid w:val="003F3109"/>
    <w:rsid w:val="003F3A81"/>
    <w:rsid w:val="003F3D21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2F0F"/>
    <w:rsid w:val="00423BF2"/>
    <w:rsid w:val="004300DC"/>
    <w:rsid w:val="00430182"/>
    <w:rsid w:val="00430332"/>
    <w:rsid w:val="004308C4"/>
    <w:rsid w:val="00430B5F"/>
    <w:rsid w:val="0043178A"/>
    <w:rsid w:val="004349E2"/>
    <w:rsid w:val="00434AFF"/>
    <w:rsid w:val="00434DAA"/>
    <w:rsid w:val="00435862"/>
    <w:rsid w:val="004408E3"/>
    <w:rsid w:val="00442035"/>
    <w:rsid w:val="004422B5"/>
    <w:rsid w:val="004425E8"/>
    <w:rsid w:val="00446182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77F67"/>
    <w:rsid w:val="004810DC"/>
    <w:rsid w:val="004821F1"/>
    <w:rsid w:val="00482C46"/>
    <w:rsid w:val="004832E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9BF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6511"/>
    <w:rsid w:val="004B74E6"/>
    <w:rsid w:val="004B7930"/>
    <w:rsid w:val="004C0303"/>
    <w:rsid w:val="004C09A1"/>
    <w:rsid w:val="004C1204"/>
    <w:rsid w:val="004C1B4C"/>
    <w:rsid w:val="004C2568"/>
    <w:rsid w:val="004C48FC"/>
    <w:rsid w:val="004C7B96"/>
    <w:rsid w:val="004D085D"/>
    <w:rsid w:val="004D39B9"/>
    <w:rsid w:val="004D3B0B"/>
    <w:rsid w:val="004D6F35"/>
    <w:rsid w:val="004D7B64"/>
    <w:rsid w:val="004E01B3"/>
    <w:rsid w:val="004E0A3A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33F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6B61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2990"/>
    <w:rsid w:val="00516643"/>
    <w:rsid w:val="005171D1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127E"/>
    <w:rsid w:val="005457D2"/>
    <w:rsid w:val="0055192D"/>
    <w:rsid w:val="00552218"/>
    <w:rsid w:val="00552471"/>
    <w:rsid w:val="005527A4"/>
    <w:rsid w:val="00552EA1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1DAD"/>
    <w:rsid w:val="00592B07"/>
    <w:rsid w:val="00592C71"/>
    <w:rsid w:val="005936E9"/>
    <w:rsid w:val="00594EF9"/>
    <w:rsid w:val="005955D6"/>
    <w:rsid w:val="005958B2"/>
    <w:rsid w:val="00595BC9"/>
    <w:rsid w:val="005965C6"/>
    <w:rsid w:val="005965CE"/>
    <w:rsid w:val="005A5647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2320"/>
    <w:rsid w:val="005C3410"/>
    <w:rsid w:val="005C6FDC"/>
    <w:rsid w:val="005D18A1"/>
    <w:rsid w:val="005D1947"/>
    <w:rsid w:val="005D34DA"/>
    <w:rsid w:val="005D3D40"/>
    <w:rsid w:val="005D4176"/>
    <w:rsid w:val="005D44E0"/>
    <w:rsid w:val="005D6377"/>
    <w:rsid w:val="005D67CD"/>
    <w:rsid w:val="005D76A8"/>
    <w:rsid w:val="005E13EB"/>
    <w:rsid w:val="005E1F1B"/>
    <w:rsid w:val="005E3AB4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25C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074"/>
    <w:rsid w:val="006429AA"/>
    <w:rsid w:val="00643FFE"/>
    <w:rsid w:val="00644481"/>
    <w:rsid w:val="00645C76"/>
    <w:rsid w:val="00645DBC"/>
    <w:rsid w:val="00650F91"/>
    <w:rsid w:val="00650FB1"/>
    <w:rsid w:val="00651250"/>
    <w:rsid w:val="006546A3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677A9"/>
    <w:rsid w:val="00670E08"/>
    <w:rsid w:val="00670E86"/>
    <w:rsid w:val="00671720"/>
    <w:rsid w:val="006718B5"/>
    <w:rsid w:val="00672351"/>
    <w:rsid w:val="006728E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6BB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91"/>
    <w:rsid w:val="006A0291"/>
    <w:rsid w:val="006A0DC9"/>
    <w:rsid w:val="006A2421"/>
    <w:rsid w:val="006A326D"/>
    <w:rsid w:val="006A615D"/>
    <w:rsid w:val="006A7C3F"/>
    <w:rsid w:val="006A7C50"/>
    <w:rsid w:val="006B0118"/>
    <w:rsid w:val="006B0D0B"/>
    <w:rsid w:val="006B372E"/>
    <w:rsid w:val="006B3755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4564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592C"/>
    <w:rsid w:val="007100F3"/>
    <w:rsid w:val="0071290B"/>
    <w:rsid w:val="00712D78"/>
    <w:rsid w:val="00713367"/>
    <w:rsid w:val="00713847"/>
    <w:rsid w:val="00714E4F"/>
    <w:rsid w:val="0071501B"/>
    <w:rsid w:val="00715FF5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73D"/>
    <w:rsid w:val="00756ADE"/>
    <w:rsid w:val="00757411"/>
    <w:rsid w:val="00757E7D"/>
    <w:rsid w:val="00760AE4"/>
    <w:rsid w:val="00760C70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94D"/>
    <w:rsid w:val="00775456"/>
    <w:rsid w:val="00775737"/>
    <w:rsid w:val="00777ABE"/>
    <w:rsid w:val="00781F09"/>
    <w:rsid w:val="007858FB"/>
    <w:rsid w:val="00787D4E"/>
    <w:rsid w:val="00790602"/>
    <w:rsid w:val="0079084C"/>
    <w:rsid w:val="00791063"/>
    <w:rsid w:val="007918AB"/>
    <w:rsid w:val="00791FFA"/>
    <w:rsid w:val="0079594C"/>
    <w:rsid w:val="00795984"/>
    <w:rsid w:val="00797401"/>
    <w:rsid w:val="007A0D60"/>
    <w:rsid w:val="007A1054"/>
    <w:rsid w:val="007A16BD"/>
    <w:rsid w:val="007A56D7"/>
    <w:rsid w:val="007A5758"/>
    <w:rsid w:val="007A5F0A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4535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6F82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16A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481E"/>
    <w:rsid w:val="00864D47"/>
    <w:rsid w:val="00865296"/>
    <w:rsid w:val="008669D4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874BC"/>
    <w:rsid w:val="00895DBB"/>
    <w:rsid w:val="00897EA1"/>
    <w:rsid w:val="008A0BED"/>
    <w:rsid w:val="008A12D4"/>
    <w:rsid w:val="008A1CBB"/>
    <w:rsid w:val="008A1F8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4BF4"/>
    <w:rsid w:val="008D6166"/>
    <w:rsid w:val="008D78AA"/>
    <w:rsid w:val="008E0872"/>
    <w:rsid w:val="008E18BE"/>
    <w:rsid w:val="008E1A35"/>
    <w:rsid w:val="008E1E5F"/>
    <w:rsid w:val="008E1E87"/>
    <w:rsid w:val="008E23D9"/>
    <w:rsid w:val="008E437A"/>
    <w:rsid w:val="008E71FC"/>
    <w:rsid w:val="008E723B"/>
    <w:rsid w:val="008F0DA1"/>
    <w:rsid w:val="008F12CB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30C"/>
    <w:rsid w:val="009045FA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32E"/>
    <w:rsid w:val="00921495"/>
    <w:rsid w:val="009242FE"/>
    <w:rsid w:val="0093029B"/>
    <w:rsid w:val="00930375"/>
    <w:rsid w:val="00933B3C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4EF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0BF"/>
    <w:rsid w:val="009A5449"/>
    <w:rsid w:val="009A54B7"/>
    <w:rsid w:val="009A5AB3"/>
    <w:rsid w:val="009A5D0F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E86"/>
    <w:rsid w:val="009D4673"/>
    <w:rsid w:val="009D56C5"/>
    <w:rsid w:val="009D5D42"/>
    <w:rsid w:val="009D72A0"/>
    <w:rsid w:val="009D7558"/>
    <w:rsid w:val="009D7A1A"/>
    <w:rsid w:val="009E0F53"/>
    <w:rsid w:val="009E3501"/>
    <w:rsid w:val="009E3735"/>
    <w:rsid w:val="009E5BB0"/>
    <w:rsid w:val="009E620F"/>
    <w:rsid w:val="009E7347"/>
    <w:rsid w:val="009F3ABA"/>
    <w:rsid w:val="009F3EC0"/>
    <w:rsid w:val="009F4BF9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3B39"/>
    <w:rsid w:val="00A24D00"/>
    <w:rsid w:val="00A266A9"/>
    <w:rsid w:val="00A300FF"/>
    <w:rsid w:val="00A303FA"/>
    <w:rsid w:val="00A30905"/>
    <w:rsid w:val="00A31609"/>
    <w:rsid w:val="00A317F0"/>
    <w:rsid w:val="00A31AEC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07AF"/>
    <w:rsid w:val="00A52D64"/>
    <w:rsid w:val="00A5452F"/>
    <w:rsid w:val="00A54C6F"/>
    <w:rsid w:val="00A55891"/>
    <w:rsid w:val="00A62094"/>
    <w:rsid w:val="00A6210E"/>
    <w:rsid w:val="00A62581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358A"/>
    <w:rsid w:val="00A84389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143F"/>
    <w:rsid w:val="00AC2341"/>
    <w:rsid w:val="00AC266A"/>
    <w:rsid w:val="00AC3047"/>
    <w:rsid w:val="00AC3182"/>
    <w:rsid w:val="00AC4397"/>
    <w:rsid w:val="00AC6F06"/>
    <w:rsid w:val="00AD0446"/>
    <w:rsid w:val="00AD08E1"/>
    <w:rsid w:val="00AD0CC6"/>
    <w:rsid w:val="00AD12CC"/>
    <w:rsid w:val="00AD2930"/>
    <w:rsid w:val="00AD2D32"/>
    <w:rsid w:val="00AD3756"/>
    <w:rsid w:val="00AD37E3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33A9"/>
    <w:rsid w:val="00B1476A"/>
    <w:rsid w:val="00B16AAC"/>
    <w:rsid w:val="00B16D7B"/>
    <w:rsid w:val="00B1782C"/>
    <w:rsid w:val="00B20DC8"/>
    <w:rsid w:val="00B223C4"/>
    <w:rsid w:val="00B22902"/>
    <w:rsid w:val="00B271DC"/>
    <w:rsid w:val="00B307B3"/>
    <w:rsid w:val="00B30ECB"/>
    <w:rsid w:val="00B3130E"/>
    <w:rsid w:val="00B36667"/>
    <w:rsid w:val="00B36FF3"/>
    <w:rsid w:val="00B43E61"/>
    <w:rsid w:val="00B43F88"/>
    <w:rsid w:val="00B46F02"/>
    <w:rsid w:val="00B4727C"/>
    <w:rsid w:val="00B474FB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7907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0C8D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6B54"/>
    <w:rsid w:val="00C27938"/>
    <w:rsid w:val="00C27E4F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21C"/>
    <w:rsid w:val="00C91C3D"/>
    <w:rsid w:val="00C91F37"/>
    <w:rsid w:val="00C929E8"/>
    <w:rsid w:val="00C930FD"/>
    <w:rsid w:val="00C93A95"/>
    <w:rsid w:val="00C93B9A"/>
    <w:rsid w:val="00C95DA9"/>
    <w:rsid w:val="00C96063"/>
    <w:rsid w:val="00C967D3"/>
    <w:rsid w:val="00CA2F19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05A1"/>
    <w:rsid w:val="00CF0F7B"/>
    <w:rsid w:val="00CF1016"/>
    <w:rsid w:val="00CF140E"/>
    <w:rsid w:val="00CF1C5C"/>
    <w:rsid w:val="00CF1CBE"/>
    <w:rsid w:val="00CF4AD3"/>
    <w:rsid w:val="00CF4C50"/>
    <w:rsid w:val="00CF56B0"/>
    <w:rsid w:val="00CF68ED"/>
    <w:rsid w:val="00D01DDE"/>
    <w:rsid w:val="00D078DA"/>
    <w:rsid w:val="00D10291"/>
    <w:rsid w:val="00D1034B"/>
    <w:rsid w:val="00D10CF6"/>
    <w:rsid w:val="00D10F22"/>
    <w:rsid w:val="00D1101C"/>
    <w:rsid w:val="00D115E4"/>
    <w:rsid w:val="00D11806"/>
    <w:rsid w:val="00D13C94"/>
    <w:rsid w:val="00D13DE0"/>
    <w:rsid w:val="00D13EAB"/>
    <w:rsid w:val="00D150FF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4FEC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19CD"/>
    <w:rsid w:val="00D8255D"/>
    <w:rsid w:val="00D867B0"/>
    <w:rsid w:val="00D86C48"/>
    <w:rsid w:val="00D901DA"/>
    <w:rsid w:val="00D918B4"/>
    <w:rsid w:val="00D9195C"/>
    <w:rsid w:val="00D91F12"/>
    <w:rsid w:val="00D938E2"/>
    <w:rsid w:val="00D93A66"/>
    <w:rsid w:val="00D9400F"/>
    <w:rsid w:val="00D96BB4"/>
    <w:rsid w:val="00D96F62"/>
    <w:rsid w:val="00DA02DF"/>
    <w:rsid w:val="00DA0FD5"/>
    <w:rsid w:val="00DA13B3"/>
    <w:rsid w:val="00DA3445"/>
    <w:rsid w:val="00DA4779"/>
    <w:rsid w:val="00DA51ED"/>
    <w:rsid w:val="00DA5A70"/>
    <w:rsid w:val="00DA65A0"/>
    <w:rsid w:val="00DB07F0"/>
    <w:rsid w:val="00DB2532"/>
    <w:rsid w:val="00DB2AC9"/>
    <w:rsid w:val="00DB4C6B"/>
    <w:rsid w:val="00DB6FB1"/>
    <w:rsid w:val="00DC131D"/>
    <w:rsid w:val="00DC1E38"/>
    <w:rsid w:val="00DC2221"/>
    <w:rsid w:val="00DC23C4"/>
    <w:rsid w:val="00DC274F"/>
    <w:rsid w:val="00DC2892"/>
    <w:rsid w:val="00DC4239"/>
    <w:rsid w:val="00DC5A35"/>
    <w:rsid w:val="00DC7D93"/>
    <w:rsid w:val="00DD0457"/>
    <w:rsid w:val="00DD313C"/>
    <w:rsid w:val="00DD379D"/>
    <w:rsid w:val="00DD4CDA"/>
    <w:rsid w:val="00DD7C9D"/>
    <w:rsid w:val="00DE0B7A"/>
    <w:rsid w:val="00DE2868"/>
    <w:rsid w:val="00DE2CAB"/>
    <w:rsid w:val="00DE45D8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2959"/>
    <w:rsid w:val="00E24B65"/>
    <w:rsid w:val="00E30F25"/>
    <w:rsid w:val="00E31436"/>
    <w:rsid w:val="00E32343"/>
    <w:rsid w:val="00E33B19"/>
    <w:rsid w:val="00E34E41"/>
    <w:rsid w:val="00E3586F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0DD5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16FF"/>
    <w:rsid w:val="00E8239B"/>
    <w:rsid w:val="00E84838"/>
    <w:rsid w:val="00E851F0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97CA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2CE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C63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10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05CB3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157"/>
    <w:rsid w:val="00F24CF5"/>
    <w:rsid w:val="00F252FB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3433"/>
    <w:rsid w:val="00F53B35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AC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447"/>
    <w:rsid w:val="00FA37E3"/>
    <w:rsid w:val="00FA3C94"/>
    <w:rsid w:val="00FA3F9C"/>
    <w:rsid w:val="00FA5565"/>
    <w:rsid w:val="00FA63A2"/>
    <w:rsid w:val="00FA73CC"/>
    <w:rsid w:val="00FB2E7A"/>
    <w:rsid w:val="00FB39CF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6F6"/>
    <w:rsid w:val="00FD5AC3"/>
    <w:rsid w:val="00FD6E53"/>
    <w:rsid w:val="00FD75C6"/>
    <w:rsid w:val="00FE253A"/>
    <w:rsid w:val="00FE2949"/>
    <w:rsid w:val="00FE4160"/>
    <w:rsid w:val="00FE5EB8"/>
    <w:rsid w:val="00FE6BD1"/>
    <w:rsid w:val="00FF21DC"/>
    <w:rsid w:val="00FF5502"/>
    <w:rsid w:val="00FF5B4C"/>
    <w:rsid w:val="00FF7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  <w:style w:type="paragraph" w:customStyle="1" w:styleId="Default">
    <w:name w:val="Default"/>
    <w:rsid w:val="00650F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485648-C2F1-40E4-8DAB-EB65E075A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2</cp:revision>
  <cp:lastPrinted>2021-06-01T08:20:00Z</cp:lastPrinted>
  <dcterms:created xsi:type="dcterms:W3CDTF">2021-06-07T06:46:00Z</dcterms:created>
  <dcterms:modified xsi:type="dcterms:W3CDTF">2021-06-07T06:46:00Z</dcterms:modified>
</cp:coreProperties>
</file>