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0" w:rsidRPr="0043322D" w:rsidRDefault="00A0754C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7A5A6E" w:rsidRPr="006152E7" w:rsidRDefault="007A5A6E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425"/>
        <w:gridCol w:w="1711"/>
        <w:gridCol w:w="1276"/>
        <w:gridCol w:w="723"/>
        <w:gridCol w:w="139"/>
        <w:gridCol w:w="839"/>
        <w:gridCol w:w="15"/>
        <w:gridCol w:w="694"/>
        <w:gridCol w:w="11"/>
        <w:gridCol w:w="1406"/>
        <w:gridCol w:w="11"/>
        <w:gridCol w:w="1549"/>
        <w:gridCol w:w="11"/>
        <w:gridCol w:w="1406"/>
        <w:gridCol w:w="12"/>
        <w:gridCol w:w="1420"/>
        <w:gridCol w:w="127"/>
        <w:gridCol w:w="22"/>
        <w:gridCol w:w="1679"/>
        <w:gridCol w:w="11468"/>
      </w:tblGrid>
      <w:tr w:rsidR="007A5A6E" w:rsidRPr="00B75FBB" w:rsidTr="0087678E">
        <w:trPr>
          <w:gridAfter w:val="1"/>
          <w:wAfter w:w="11468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Расходы, рублей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5A6E" w:rsidRPr="00B75FBB" w:rsidTr="0087678E">
        <w:trPr>
          <w:gridAfter w:val="1"/>
          <w:wAfter w:w="11468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D741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355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55D0E">
              <w:rPr>
                <w:rFonts w:ascii="Times New Roman" w:hAnsi="Times New Roman"/>
              </w:rPr>
              <w:t>2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355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202</w:t>
            </w:r>
            <w:r w:rsidR="00355D0E">
              <w:rPr>
                <w:rFonts w:ascii="Times New Roman" w:hAnsi="Times New Roman"/>
              </w:rPr>
              <w:t>3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355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r w:rsidR="00355D0E">
              <w:rPr>
                <w:rFonts w:ascii="Times New Roman" w:hAnsi="Times New Roman"/>
              </w:rPr>
              <w:t>4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A218C3" w:rsidRDefault="007A5A6E" w:rsidP="00D741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B75FBB" w:rsidRDefault="007A5A6E" w:rsidP="00D7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A6E" w:rsidRPr="00B75FBB" w:rsidTr="0087678E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7A5A6E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A6E" w:rsidRPr="00165D3D" w:rsidRDefault="007A5A6E" w:rsidP="00D741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A6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FA39A9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Default="00FA39A9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  <w:lang w:eastAsia="ru-RU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</w:p>
          <w:p w:rsidR="00FA39A9" w:rsidRPr="00682A91" w:rsidRDefault="00FA39A9" w:rsidP="00D7418C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515 353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310 939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39A9" w:rsidRPr="00A218C3" w:rsidRDefault="00FA39A9" w:rsidP="00D7418C"/>
        </w:tc>
      </w:tr>
      <w:tr w:rsidR="00FA39A9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682A91" w:rsidRDefault="00FA39A9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F27BFA" w:rsidRDefault="00FA39A9" w:rsidP="00D7418C">
            <w:pPr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 xml:space="preserve">Финансовое управление 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Администрации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445 753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FA39A9" w:rsidP="008E2C56"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FA39A9" w:rsidP="008E2C56"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9A9" w:rsidRPr="00FA39A9" w:rsidRDefault="00FA39A9" w:rsidP="008E2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8E2C56">
              <w:rPr>
                <w:rFonts w:ascii="Times New Roman" w:hAnsi="Times New Roman" w:cs="Times New Roman"/>
                <w:sz w:val="20"/>
                <w:szCs w:val="20"/>
              </w:rPr>
              <w:t> 241 339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FA39A9" w:rsidRPr="00A218C3" w:rsidRDefault="00FA39A9" w:rsidP="00D7418C"/>
        </w:tc>
      </w:tr>
      <w:tr w:rsidR="009B0F87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682A91" w:rsidRDefault="009B0F87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457BFB" w:rsidRDefault="009B0F87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Default="009B0F87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Default="009B0F87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Default="009B0F87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9B0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15 0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F87" w:rsidRPr="00FA39A9" w:rsidRDefault="009B0F87" w:rsidP="009B0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160 266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9B0F87" w:rsidRPr="00A218C3" w:rsidRDefault="009B0F87" w:rsidP="00D7418C"/>
        </w:tc>
      </w:tr>
      <w:tr w:rsidR="00FA39A9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682A91" w:rsidRDefault="00FA39A9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9A9" w:rsidRPr="00457BFB" w:rsidRDefault="00FA39A9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Default="00FA39A9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F329B" w:rsidRDefault="00FA39A9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9A9" w:rsidRPr="00FA39A9" w:rsidRDefault="00FA39A9" w:rsidP="00B54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391 331,00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9B0F87" w:rsidP="00FA39A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344 371</w:t>
            </w:r>
            <w:r w:rsidR="00FA39A9"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A9" w:rsidRPr="00FA39A9" w:rsidRDefault="009B0F87" w:rsidP="00FA39A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344 371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9A9" w:rsidRPr="00FA39A9" w:rsidRDefault="00FA39A9" w:rsidP="009B0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0F87">
              <w:rPr>
                <w:rFonts w:ascii="Times New Roman" w:hAnsi="Times New Roman" w:cs="Times New Roman"/>
                <w:sz w:val="20"/>
                <w:szCs w:val="20"/>
              </w:rPr>
              <w:t> 080 073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FA39A9" w:rsidRPr="00A218C3" w:rsidRDefault="00FA39A9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682A91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457BFB" w:rsidRDefault="001E5E2E" w:rsidP="00D741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Default="001E5E2E" w:rsidP="00D7418C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B0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B0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A39A9" w:rsidRDefault="009B0F8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5E2E" w:rsidRPr="00FA39A9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9B0F87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C4327C" w:rsidRDefault="009B0F87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F87" w:rsidRPr="0085164A" w:rsidRDefault="009B0F87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482931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F329B" w:rsidRDefault="009B0F87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69 600,00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F87" w:rsidRPr="00FA39A9" w:rsidRDefault="009B0F87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69 600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9B0F87" w:rsidRPr="00A218C3" w:rsidRDefault="009B0F87" w:rsidP="00D7418C"/>
        </w:tc>
      </w:tr>
      <w:tr w:rsidR="001E5E2E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85164A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482931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401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69 6</w:t>
            </w:r>
            <w:r w:rsidR="001E5E2E" w:rsidRPr="00FA39A9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A39A9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A39A9" w:rsidRDefault="009B0F87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69 600</w:t>
            </w:r>
            <w:r w:rsidR="001E5E2E" w:rsidRPr="00FA39A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1E5E2E" w:rsidRPr="00A218C3" w:rsidRDefault="001E5E2E" w:rsidP="00D7418C"/>
        </w:tc>
      </w:tr>
      <w:tr w:rsidR="001E5E2E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lastRenderedPageBreak/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 w:rsidR="00653F46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5E2E" w:rsidRPr="00C4327C" w:rsidRDefault="001E5E2E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2E" w:rsidRPr="00726FD7" w:rsidRDefault="001E5E2E" w:rsidP="00D741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E2E" w:rsidRPr="00FF329B" w:rsidRDefault="001E5E2E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E2E" w:rsidRPr="009219C1" w:rsidRDefault="001A234A" w:rsidP="001A234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="001E5E2E">
              <w:rPr>
                <w:sz w:val="20"/>
                <w:szCs w:val="20"/>
                <w:lang w:eastAsia="ru-RU"/>
              </w:rPr>
              <w:t>беспеч</w:t>
            </w:r>
            <w:r>
              <w:rPr>
                <w:sz w:val="20"/>
                <w:szCs w:val="20"/>
                <w:lang w:eastAsia="ru-RU"/>
              </w:rPr>
              <w:t>ение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своевременно</w:t>
            </w:r>
            <w:r>
              <w:rPr>
                <w:sz w:val="20"/>
                <w:szCs w:val="20"/>
                <w:lang w:eastAsia="ru-RU"/>
              </w:rPr>
              <w:t>го составления</w:t>
            </w:r>
            <w:r w:rsidR="001E5E2E" w:rsidRPr="009219C1">
              <w:rPr>
                <w:sz w:val="20"/>
                <w:szCs w:val="20"/>
                <w:lang w:eastAsia="ru-RU"/>
              </w:rPr>
              <w:t xml:space="preserve"> проекта местного бюджета и отчета об исполнении местного бюджета </w:t>
            </w:r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1E5E2E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1E5E2E" w:rsidRPr="009219C1">
              <w:rPr>
                <w:sz w:val="20"/>
                <w:szCs w:val="20"/>
              </w:rPr>
              <w:t>д</w:t>
            </w:r>
            <w:proofErr w:type="gramEnd"/>
            <w:r w:rsidR="001E5E2E" w:rsidRPr="009219C1">
              <w:rPr>
                <w:sz w:val="20"/>
                <w:szCs w:val="20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15BCA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BC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1.1.2:</w:t>
            </w:r>
          </w:p>
          <w:p w:rsidR="00C214B4" w:rsidRPr="00615BCA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B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615BCA">
              <w:rPr>
                <w:rFonts w:ascii="Times New Roman" w:hAnsi="Times New Roman" w:cs="Times New Roman"/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sz w:val="20"/>
                <w:szCs w:val="20"/>
              </w:rPr>
            </w:pPr>
            <w:r w:rsidRPr="00615B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615BCA" w:rsidRDefault="00C214B4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615BCA" w:rsidRDefault="00C214B4" w:rsidP="00640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</w:t>
            </w:r>
            <w:proofErr w:type="gramStart"/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 w:rsidRPr="00615BCA">
              <w:rPr>
                <w:rFonts w:ascii="Times New Roman" w:hAnsi="Times New Roman" w:cs="Times New Roman"/>
                <w:sz w:val="20"/>
                <w:szCs w:val="20"/>
              </w:rPr>
              <w:t xml:space="preserve"> средств (не ниже 4 баллов ежегодно)</w:t>
            </w:r>
          </w:p>
          <w:p w:rsidR="00C214B4" w:rsidRPr="00615BCA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A04D5D" w:rsidRDefault="00C214B4" w:rsidP="00653F4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обеспечение исполнения бюджета по доходам и 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расходам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726FD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исполнения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учета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езвозмездных поступлений к первоначально утвержденном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C214B4" w:rsidRPr="009219C1" w:rsidRDefault="00C214B4" w:rsidP="00D7418C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>
              <w:rPr>
                <w:sz w:val="20"/>
                <w:szCs w:val="20"/>
              </w:rPr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C214B4" w:rsidRPr="008E03C7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муниципальными учреждениями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8E03C7" w:rsidRDefault="00C214B4" w:rsidP="00D74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E03C7" w:rsidRDefault="00C214B4" w:rsidP="00D74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C2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муниципальных учреждений, разместивших в текущем году требуемую информацию в полном объеме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официальном сайте в сети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нтернет </w:t>
            </w:r>
            <w:hyperlink r:id="rId8" w:history="1">
              <w:r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AB551A" w:rsidRPr="00B75FBB" w:rsidTr="00F27BFA">
        <w:trPr>
          <w:gridAfter w:val="1"/>
          <w:wAfter w:w="11468" w:type="dxa"/>
          <w:trHeight w:val="34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1.1.5: организация и проведение оценки эффективности налоговых расходов бюджета</w:t>
            </w:r>
          </w:p>
          <w:p w:rsidR="00AB551A" w:rsidRPr="008E03C7" w:rsidRDefault="00AB551A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1A" w:rsidRPr="008E03C7" w:rsidRDefault="00AB551A" w:rsidP="00FA3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51A" w:rsidRPr="008E03C7" w:rsidRDefault="00AB551A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51A" w:rsidRPr="0003440C" w:rsidRDefault="00AB551A" w:rsidP="00D74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воевременное формирование перечня налоговых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(не позднее установленных сроков ежегодно)</w:t>
            </w:r>
          </w:p>
          <w:p w:rsidR="00AB551A" w:rsidRPr="009219C1" w:rsidRDefault="00AB551A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BCA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682A91" w:rsidRDefault="00615BCA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выполнение отдельных функций по исполнению бюджета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85164A" w:rsidRDefault="00615BCA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34 188 110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BCA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101 464 536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 w:val="restart"/>
            <w:tcBorders>
              <w:left w:val="nil"/>
              <w:right w:val="single" w:sz="4" w:space="0" w:color="auto"/>
            </w:tcBorders>
          </w:tcPr>
          <w:p w:rsidR="00615BCA" w:rsidRPr="00A218C3" w:rsidRDefault="00615BCA" w:rsidP="00653F46"/>
        </w:tc>
      </w:tr>
      <w:tr w:rsidR="00615BCA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682A91" w:rsidRDefault="00615BCA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F27BFA" w:rsidRDefault="00615BCA" w:rsidP="00653F46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Default="00615BCA" w:rsidP="00653F46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Default="00615BCA" w:rsidP="00653F46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FF329B" w:rsidRDefault="00615BCA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34 188 110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 w:rsidP="00FA34BD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 w:rsidP="00FA34BD"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BCA" w:rsidRPr="00615BCA" w:rsidRDefault="00A41D8B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101 464 536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615BCA" w:rsidRDefault="00615BCA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8B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8B" w:rsidRPr="00682A91" w:rsidRDefault="00A41D8B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D8B" w:rsidRPr="00682A91" w:rsidRDefault="00A41D8B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Pr="00A62A52" w:rsidRDefault="00A41D8B" w:rsidP="00653F46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Pr="00A62A52" w:rsidRDefault="00A41D8B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D8B" w:rsidRPr="00A62A52" w:rsidRDefault="00A41D8B" w:rsidP="00653F46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D8B" w:rsidRPr="00A62A52" w:rsidRDefault="00A41D8B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D8B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29 620 305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Default="00A41D8B" w:rsidP="00A41D8B">
            <w:pPr>
              <w:jc w:val="center"/>
            </w:pPr>
            <w:r w:rsidRPr="005C3996">
              <w:rPr>
                <w:rFonts w:ascii="Times New Roman" w:hAnsi="Times New Roman" w:cs="Times New Roman"/>
                <w:sz w:val="20"/>
                <w:szCs w:val="20"/>
              </w:rPr>
              <w:t>29 620 305,00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D8B" w:rsidRDefault="00A41D8B" w:rsidP="00A41D8B">
            <w:pPr>
              <w:jc w:val="center"/>
            </w:pPr>
            <w:r w:rsidRPr="005C3996">
              <w:rPr>
                <w:rFonts w:ascii="Times New Roman" w:hAnsi="Times New Roman" w:cs="Times New Roman"/>
                <w:sz w:val="20"/>
                <w:szCs w:val="20"/>
              </w:rPr>
              <w:t>29 620 305,00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D8B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88 860 915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A41D8B" w:rsidRDefault="00A41D8B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BCA" w:rsidRPr="00B75FBB" w:rsidTr="00FA34BD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682A91" w:rsidRDefault="00615BCA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BCA" w:rsidRPr="00682A91" w:rsidRDefault="00615BCA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895868" w:rsidRDefault="00615BCA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895868" w:rsidRDefault="00615BCA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895868" w:rsidRDefault="00615BCA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895868" w:rsidRDefault="00615BCA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BCA" w:rsidRPr="00615BCA" w:rsidRDefault="00615BCA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4 565 805,00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615BCA" w:rsidP="00A41D8B">
            <w:pPr>
              <w:jc w:val="center"/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41D8B">
              <w:rPr>
                <w:rFonts w:ascii="Times New Roman" w:hAnsi="Times New Roman" w:cs="Times New Roman"/>
                <w:sz w:val="20"/>
                <w:szCs w:val="20"/>
              </w:rPr>
              <w:t> 017 908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BCA" w:rsidRPr="00615BCA" w:rsidRDefault="00A41D8B" w:rsidP="00A41D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4 017 908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BCA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12 601 621</w:t>
            </w:r>
            <w:r w:rsidR="00615BCA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615BCA" w:rsidRDefault="00615BCA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682A91" w:rsidRDefault="00C214B4" w:rsidP="0065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95868" w:rsidRDefault="00C214B4" w:rsidP="0065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C214B4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4B4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4B4"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615BCA" w:rsidRDefault="00A41D8B" w:rsidP="00653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14B4" w:rsidRPr="00615BCA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679" w:type="dxa"/>
            <w:vMerge/>
            <w:tcBorders>
              <w:left w:val="nil"/>
              <w:right w:val="single" w:sz="4" w:space="0" w:color="auto"/>
            </w:tcBorders>
          </w:tcPr>
          <w:p w:rsidR="00C214B4" w:rsidRDefault="00C214B4" w:rsidP="00653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EB3B28" w:rsidRDefault="00C214B4" w:rsidP="00D7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2849C9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4462C2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C214B4" w:rsidRPr="00C4327C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9219C1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4B4" w:rsidRPr="008C0DA8" w:rsidRDefault="00C214B4" w:rsidP="00D7418C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9219C1" w:rsidRDefault="00C214B4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бюджета, а также разработка и размещение информации о </w:t>
            </w:r>
            <w:proofErr w:type="gramStart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1A234A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CA2AFB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AFB" w:rsidRPr="00261455" w:rsidRDefault="00CA2AFB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AFB" w:rsidRPr="003827C9" w:rsidRDefault="00CA2AFB" w:rsidP="00D74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9219C1" w:rsidRDefault="00CA2AFB" w:rsidP="00D7418C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9219C1" w:rsidRDefault="00CA2AFB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9219C1" w:rsidRDefault="00CA2AFB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AFB" w:rsidRPr="008C0DA8" w:rsidRDefault="00CA2AFB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AFB" w:rsidRPr="00CA2AFB" w:rsidRDefault="00AA1638" w:rsidP="00D36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49 703 463</w:t>
            </w:r>
            <w:r w:rsidR="00CA2AFB" w:rsidRPr="00CA2A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AFB" w:rsidRPr="00CA2AFB" w:rsidRDefault="00AA1638" w:rsidP="00AA163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49 036 006</w:t>
            </w:r>
            <w:r w:rsidR="00CA2AFB" w:rsidRPr="00CA2A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AFB" w:rsidRPr="00CA2AFB" w:rsidRDefault="00AA1638" w:rsidP="00AA163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49 036 006</w:t>
            </w:r>
            <w:r w:rsidR="00CA2AFB" w:rsidRPr="00CA2A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AFB" w:rsidRPr="00CA2AFB" w:rsidRDefault="00AA1638" w:rsidP="00D36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147 775 475</w:t>
            </w:r>
            <w:r w:rsidR="00CA2AFB" w:rsidRPr="00CA2A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AFB" w:rsidRPr="008F3B9C" w:rsidRDefault="00CA2AFB" w:rsidP="00D74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14B4" w:rsidRPr="00B75FBB" w:rsidTr="0087678E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261455" w:rsidRDefault="00C214B4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B4" w:rsidRPr="003827C9" w:rsidRDefault="00C214B4" w:rsidP="00D74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D74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B4" w:rsidRPr="009219C1" w:rsidRDefault="00C214B4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75050F" w:rsidRDefault="00C214B4" w:rsidP="00D7418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14B4" w:rsidRPr="001E1ED4" w:rsidRDefault="00C214B4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4BD" w:rsidRPr="00B75FBB" w:rsidTr="004245DF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BD" w:rsidRPr="00551C8C" w:rsidRDefault="00FA34BD" w:rsidP="00D741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BD" w:rsidRPr="00F27BFA" w:rsidRDefault="00FA34BD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Финансовое управление Администрации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B73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9219C1" w:rsidRDefault="00FA34BD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515 353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397 793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4BD" w:rsidRPr="00FA39A9" w:rsidRDefault="00FA34BD" w:rsidP="00FA34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310 939</w:t>
            </w:r>
            <w:r w:rsidRPr="00FA39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A39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4BD" w:rsidRPr="001E1ED4" w:rsidRDefault="00FA34BD" w:rsidP="00D74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401" w:rsidRPr="003827C9" w:rsidTr="00BA4401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401" w:rsidRPr="00551C8C" w:rsidRDefault="00BA440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401" w:rsidRPr="00F27BFA" w:rsidRDefault="00BA4401" w:rsidP="00D7418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27BFA">
              <w:rPr>
                <w:rFonts w:ascii="Times New Roman" w:hAnsi="Times New Roman"/>
                <w:sz w:val="21"/>
                <w:szCs w:val="21"/>
              </w:rPr>
              <w:t>Администрация ЗАТО г</w:t>
            </w:r>
            <w:proofErr w:type="gramStart"/>
            <w:r w:rsidRPr="00F27BFA">
              <w:rPr>
                <w:rFonts w:ascii="Times New Roman" w:hAnsi="Times New Roman"/>
                <w:sz w:val="21"/>
                <w:szCs w:val="21"/>
              </w:rPr>
              <w:t>.Ж</w:t>
            </w:r>
            <w:proofErr w:type="gramEnd"/>
            <w:r w:rsidRPr="00F27BFA">
              <w:rPr>
                <w:rFonts w:ascii="Times New Roman" w:hAnsi="Times New Roman"/>
                <w:sz w:val="21"/>
                <w:szCs w:val="21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6D20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9219C1" w:rsidRDefault="00BA4401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615BCA" w:rsidRDefault="00BA4401" w:rsidP="00BA4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34 188 110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615BCA" w:rsidRDefault="00BA4401" w:rsidP="00BA440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401" w:rsidRPr="00615BCA" w:rsidRDefault="00BA4401" w:rsidP="00BA440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33 638 213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401" w:rsidRPr="00615BCA" w:rsidRDefault="00BA4401" w:rsidP="00BA4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101 464 536</w:t>
            </w:r>
            <w:r w:rsidRPr="00615B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401" w:rsidRPr="003827C9" w:rsidRDefault="00BA4401" w:rsidP="00D741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27BFA" w:rsidRDefault="00F27BFA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Pr="00C8441A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7A5A6E" w:rsidP="001A234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F27BFA">
      <w:headerReference w:type="default" r:id="rId9"/>
      <w:headerReference w:type="first" r:id="rId10"/>
      <w:pgSz w:w="16838" w:h="11905" w:orient="landscape"/>
      <w:pgMar w:top="1702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4BD" w:rsidRDefault="00FA34BD" w:rsidP="00361018">
      <w:pPr>
        <w:spacing w:after="0" w:line="240" w:lineRule="auto"/>
      </w:pPr>
      <w:r>
        <w:separator/>
      </w:r>
    </w:p>
  </w:endnote>
  <w:endnote w:type="continuationSeparator" w:id="0">
    <w:p w:rsidR="00FA34BD" w:rsidRDefault="00FA34B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4BD" w:rsidRDefault="00FA34BD" w:rsidP="00361018">
      <w:pPr>
        <w:spacing w:after="0" w:line="240" w:lineRule="auto"/>
      </w:pPr>
      <w:r>
        <w:separator/>
      </w:r>
    </w:p>
  </w:footnote>
  <w:footnote w:type="continuationSeparator" w:id="0">
    <w:p w:rsidR="00FA34BD" w:rsidRDefault="00FA34B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FA34BD" w:rsidRDefault="00FA34BD" w:rsidP="00125955">
        <w:pPr>
          <w:pStyle w:val="a3"/>
          <w:jc w:val="center"/>
        </w:pPr>
        <w:fldSimple w:instr=" PAGE   \* MERGEFORMAT ">
          <w:r w:rsidR="00BA4401">
            <w:rPr>
              <w:noProof/>
            </w:rPr>
            <w:t>5</w:t>
          </w:r>
        </w:fldSimple>
      </w:p>
    </w:sdtContent>
  </w:sdt>
  <w:p w:rsidR="00FA34BD" w:rsidRDefault="00FA34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4BD" w:rsidRDefault="00FA34BD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048B"/>
    <w:rsid w:val="000411AC"/>
    <w:rsid w:val="00046C52"/>
    <w:rsid w:val="0005190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7E0D"/>
    <w:rsid w:val="000D0130"/>
    <w:rsid w:val="000D1BBF"/>
    <w:rsid w:val="000D695A"/>
    <w:rsid w:val="000F0263"/>
    <w:rsid w:val="000F248C"/>
    <w:rsid w:val="00104151"/>
    <w:rsid w:val="001157F5"/>
    <w:rsid w:val="00122610"/>
    <w:rsid w:val="00125955"/>
    <w:rsid w:val="00143DB9"/>
    <w:rsid w:val="00145986"/>
    <w:rsid w:val="00147998"/>
    <w:rsid w:val="0015320A"/>
    <w:rsid w:val="00157090"/>
    <w:rsid w:val="0016048F"/>
    <w:rsid w:val="00166EF2"/>
    <w:rsid w:val="00167BF9"/>
    <w:rsid w:val="001707E4"/>
    <w:rsid w:val="0017168B"/>
    <w:rsid w:val="00195BEE"/>
    <w:rsid w:val="00197D61"/>
    <w:rsid w:val="001A004C"/>
    <w:rsid w:val="001A0FCA"/>
    <w:rsid w:val="001A234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4017"/>
    <w:rsid w:val="001E5E2E"/>
    <w:rsid w:val="001E6254"/>
    <w:rsid w:val="001F36AB"/>
    <w:rsid w:val="00200397"/>
    <w:rsid w:val="002070DB"/>
    <w:rsid w:val="00207F0F"/>
    <w:rsid w:val="002243B5"/>
    <w:rsid w:val="00236A6F"/>
    <w:rsid w:val="002407B2"/>
    <w:rsid w:val="00244313"/>
    <w:rsid w:val="00251760"/>
    <w:rsid w:val="00252625"/>
    <w:rsid w:val="0026145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4D75"/>
    <w:rsid w:val="002B5F15"/>
    <w:rsid w:val="002B621B"/>
    <w:rsid w:val="002B689D"/>
    <w:rsid w:val="002C16A1"/>
    <w:rsid w:val="002C43E2"/>
    <w:rsid w:val="002C6512"/>
    <w:rsid w:val="002D4BC0"/>
    <w:rsid w:val="002D4BD8"/>
    <w:rsid w:val="002D7FD0"/>
    <w:rsid w:val="002E2854"/>
    <w:rsid w:val="002E53D8"/>
    <w:rsid w:val="00307990"/>
    <w:rsid w:val="00317FD7"/>
    <w:rsid w:val="00335CA7"/>
    <w:rsid w:val="00342CC5"/>
    <w:rsid w:val="00355D0E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3E128E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5DF"/>
    <w:rsid w:val="00424FAF"/>
    <w:rsid w:val="004258C5"/>
    <w:rsid w:val="00444BC4"/>
    <w:rsid w:val="00446208"/>
    <w:rsid w:val="004462C2"/>
    <w:rsid w:val="00453F3A"/>
    <w:rsid w:val="00462BFD"/>
    <w:rsid w:val="00473185"/>
    <w:rsid w:val="00485905"/>
    <w:rsid w:val="00485AEA"/>
    <w:rsid w:val="00493525"/>
    <w:rsid w:val="00495FDB"/>
    <w:rsid w:val="004A24D8"/>
    <w:rsid w:val="004A3E3B"/>
    <w:rsid w:val="004C22A3"/>
    <w:rsid w:val="004C76F8"/>
    <w:rsid w:val="004E1B97"/>
    <w:rsid w:val="004E20CD"/>
    <w:rsid w:val="004E4DE1"/>
    <w:rsid w:val="004F0514"/>
    <w:rsid w:val="005030EF"/>
    <w:rsid w:val="00520361"/>
    <w:rsid w:val="00521209"/>
    <w:rsid w:val="00522307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4F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15BCA"/>
    <w:rsid w:val="00620A69"/>
    <w:rsid w:val="006236CB"/>
    <w:rsid w:val="00624BB1"/>
    <w:rsid w:val="0062619F"/>
    <w:rsid w:val="00634671"/>
    <w:rsid w:val="00636EA4"/>
    <w:rsid w:val="006409EE"/>
    <w:rsid w:val="0064417C"/>
    <w:rsid w:val="0064473D"/>
    <w:rsid w:val="0064557F"/>
    <w:rsid w:val="00653F46"/>
    <w:rsid w:val="00662810"/>
    <w:rsid w:val="006677D3"/>
    <w:rsid w:val="00672549"/>
    <w:rsid w:val="0068329A"/>
    <w:rsid w:val="00693176"/>
    <w:rsid w:val="00697B77"/>
    <w:rsid w:val="006A7645"/>
    <w:rsid w:val="006B3290"/>
    <w:rsid w:val="006B51A8"/>
    <w:rsid w:val="006C16C2"/>
    <w:rsid w:val="006C1A8A"/>
    <w:rsid w:val="006C3331"/>
    <w:rsid w:val="006C4D2D"/>
    <w:rsid w:val="006C6E09"/>
    <w:rsid w:val="006D0F23"/>
    <w:rsid w:val="006D2092"/>
    <w:rsid w:val="006D380B"/>
    <w:rsid w:val="006D52DF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2900"/>
    <w:rsid w:val="00734A51"/>
    <w:rsid w:val="007503E5"/>
    <w:rsid w:val="0075050F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5A6E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7678E"/>
    <w:rsid w:val="008908A4"/>
    <w:rsid w:val="00895868"/>
    <w:rsid w:val="008A5A9E"/>
    <w:rsid w:val="008A7609"/>
    <w:rsid w:val="008B324A"/>
    <w:rsid w:val="008B42DA"/>
    <w:rsid w:val="008B69D0"/>
    <w:rsid w:val="008C0DA8"/>
    <w:rsid w:val="008C58C0"/>
    <w:rsid w:val="008C58DE"/>
    <w:rsid w:val="008C6836"/>
    <w:rsid w:val="008D06E2"/>
    <w:rsid w:val="008E03C7"/>
    <w:rsid w:val="008E2C56"/>
    <w:rsid w:val="008E7CF2"/>
    <w:rsid w:val="008F0871"/>
    <w:rsid w:val="008F3B9C"/>
    <w:rsid w:val="009033C2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3621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0F87"/>
    <w:rsid w:val="009B2EA7"/>
    <w:rsid w:val="009C4B31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07AC4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41D8B"/>
    <w:rsid w:val="00A506B2"/>
    <w:rsid w:val="00A53901"/>
    <w:rsid w:val="00A62A52"/>
    <w:rsid w:val="00A71C3F"/>
    <w:rsid w:val="00A7435B"/>
    <w:rsid w:val="00A74FC6"/>
    <w:rsid w:val="00A826AC"/>
    <w:rsid w:val="00A84B7E"/>
    <w:rsid w:val="00A972DD"/>
    <w:rsid w:val="00AA0460"/>
    <w:rsid w:val="00AA1638"/>
    <w:rsid w:val="00AA3EF6"/>
    <w:rsid w:val="00AB20D9"/>
    <w:rsid w:val="00AB2C75"/>
    <w:rsid w:val="00AB2F1C"/>
    <w:rsid w:val="00AB3DE7"/>
    <w:rsid w:val="00AB551A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1B12"/>
    <w:rsid w:val="00B47065"/>
    <w:rsid w:val="00B542EC"/>
    <w:rsid w:val="00B562E4"/>
    <w:rsid w:val="00B571F9"/>
    <w:rsid w:val="00B64307"/>
    <w:rsid w:val="00B65DC3"/>
    <w:rsid w:val="00B7366C"/>
    <w:rsid w:val="00B742F2"/>
    <w:rsid w:val="00B75FBB"/>
    <w:rsid w:val="00B77B00"/>
    <w:rsid w:val="00B92408"/>
    <w:rsid w:val="00BA2EC2"/>
    <w:rsid w:val="00BA4401"/>
    <w:rsid w:val="00BA6796"/>
    <w:rsid w:val="00BA72A4"/>
    <w:rsid w:val="00BB2EEE"/>
    <w:rsid w:val="00BB4A4F"/>
    <w:rsid w:val="00BD00EE"/>
    <w:rsid w:val="00BD0AD6"/>
    <w:rsid w:val="00BE337E"/>
    <w:rsid w:val="00BE5FF3"/>
    <w:rsid w:val="00BF0617"/>
    <w:rsid w:val="00BF3A98"/>
    <w:rsid w:val="00BF7DD6"/>
    <w:rsid w:val="00C06957"/>
    <w:rsid w:val="00C214B4"/>
    <w:rsid w:val="00C32335"/>
    <w:rsid w:val="00C35FC4"/>
    <w:rsid w:val="00C36571"/>
    <w:rsid w:val="00C44102"/>
    <w:rsid w:val="00C53BE0"/>
    <w:rsid w:val="00C577A8"/>
    <w:rsid w:val="00C60F6B"/>
    <w:rsid w:val="00C65DEF"/>
    <w:rsid w:val="00C75DC1"/>
    <w:rsid w:val="00C8441A"/>
    <w:rsid w:val="00C871AF"/>
    <w:rsid w:val="00C94629"/>
    <w:rsid w:val="00C95AE0"/>
    <w:rsid w:val="00CA2AFB"/>
    <w:rsid w:val="00CA5A31"/>
    <w:rsid w:val="00CA6AD9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362DF"/>
    <w:rsid w:val="00D4101D"/>
    <w:rsid w:val="00D44595"/>
    <w:rsid w:val="00D44C80"/>
    <w:rsid w:val="00D47A7E"/>
    <w:rsid w:val="00D552DF"/>
    <w:rsid w:val="00D55F7C"/>
    <w:rsid w:val="00D632BD"/>
    <w:rsid w:val="00D66C6F"/>
    <w:rsid w:val="00D677E3"/>
    <w:rsid w:val="00D7418C"/>
    <w:rsid w:val="00D95760"/>
    <w:rsid w:val="00DA33D2"/>
    <w:rsid w:val="00DA6119"/>
    <w:rsid w:val="00DB4312"/>
    <w:rsid w:val="00DB5999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2C62"/>
    <w:rsid w:val="00E04873"/>
    <w:rsid w:val="00E051B5"/>
    <w:rsid w:val="00E05EDB"/>
    <w:rsid w:val="00E06723"/>
    <w:rsid w:val="00E070E0"/>
    <w:rsid w:val="00E07456"/>
    <w:rsid w:val="00E10E69"/>
    <w:rsid w:val="00E270DE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27BFA"/>
    <w:rsid w:val="00F44A33"/>
    <w:rsid w:val="00F44B1A"/>
    <w:rsid w:val="00F47185"/>
    <w:rsid w:val="00F6025E"/>
    <w:rsid w:val="00F60D69"/>
    <w:rsid w:val="00F6404A"/>
    <w:rsid w:val="00F66098"/>
    <w:rsid w:val="00F82305"/>
    <w:rsid w:val="00F87DA5"/>
    <w:rsid w:val="00F9412D"/>
    <w:rsid w:val="00FA00E3"/>
    <w:rsid w:val="00FA34BD"/>
    <w:rsid w:val="00FA39A9"/>
    <w:rsid w:val="00FA56A4"/>
    <w:rsid w:val="00FB2A88"/>
    <w:rsid w:val="00FF329B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DA960-048D-48B6-BA6C-340DEF75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5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223</cp:revision>
  <cp:lastPrinted>2018-09-13T07:42:00Z</cp:lastPrinted>
  <dcterms:created xsi:type="dcterms:W3CDTF">2013-06-21T08:53:00Z</dcterms:created>
  <dcterms:modified xsi:type="dcterms:W3CDTF">2021-11-09T09:44:00Z</dcterms:modified>
</cp:coreProperties>
</file>