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48" w:type="dxa"/>
        <w:tblLook w:val="00A0"/>
      </w:tblPr>
      <w:tblGrid>
        <w:gridCol w:w="4394"/>
      </w:tblGrid>
      <w:tr w:rsidR="00721169" w:rsidRPr="00D20171" w:rsidTr="00721169">
        <w:tc>
          <w:tcPr>
            <w:tcW w:w="4394" w:type="dxa"/>
          </w:tcPr>
          <w:p w:rsidR="00721169" w:rsidRPr="00AB427F" w:rsidRDefault="00721169" w:rsidP="0061381A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B427F">
              <w:rPr>
                <w:rFonts w:ascii="Times New Roman" w:hAnsi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Cs w:val="28"/>
              </w:rPr>
              <w:t xml:space="preserve">№ </w:t>
            </w:r>
            <w:r w:rsidR="0083472A">
              <w:rPr>
                <w:rFonts w:ascii="Times New Roman" w:hAnsi="Times New Roman"/>
                <w:szCs w:val="28"/>
              </w:rPr>
              <w:t>6</w:t>
            </w:r>
          </w:p>
          <w:p w:rsidR="00721169" w:rsidRDefault="00721169" w:rsidP="0072116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B427F">
              <w:rPr>
                <w:rFonts w:ascii="Times New Roman" w:hAnsi="Times New Roman"/>
                <w:szCs w:val="28"/>
              </w:rPr>
              <w:t xml:space="preserve">к </w:t>
            </w:r>
            <w:r>
              <w:rPr>
                <w:rFonts w:ascii="Times New Roman" w:hAnsi="Times New Roman"/>
                <w:szCs w:val="28"/>
              </w:rPr>
              <w:t>постановлению Администрации</w:t>
            </w:r>
          </w:p>
          <w:p w:rsidR="00721169" w:rsidRDefault="00721169" w:rsidP="0072116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721169" w:rsidRPr="00D20171" w:rsidRDefault="0009518D" w:rsidP="00600C92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600C92">
              <w:rPr>
                <w:rFonts w:ascii="Times New Roman" w:hAnsi="Times New Roman"/>
                <w:szCs w:val="28"/>
              </w:rPr>
              <w:t>27.12.</w:t>
            </w:r>
            <w:r>
              <w:rPr>
                <w:rFonts w:ascii="Times New Roman" w:hAnsi="Times New Roman"/>
                <w:szCs w:val="28"/>
              </w:rPr>
              <w:t xml:space="preserve">2021 № </w:t>
            </w:r>
            <w:r w:rsidR="00600C92">
              <w:rPr>
                <w:rFonts w:ascii="Times New Roman" w:hAnsi="Times New Roman"/>
                <w:szCs w:val="28"/>
              </w:rPr>
              <w:t>2584</w:t>
            </w:r>
          </w:p>
        </w:tc>
      </w:tr>
      <w:tr w:rsidR="00EE1ED7" w:rsidRPr="00D20171" w:rsidTr="00EF513A">
        <w:tc>
          <w:tcPr>
            <w:tcW w:w="4394" w:type="dxa"/>
          </w:tcPr>
          <w:p w:rsidR="00721169" w:rsidRDefault="00721169" w:rsidP="00EF513A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EE1ED7" w:rsidRPr="00D20171" w:rsidRDefault="00EE1ED7" w:rsidP="00A15F8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5145A5" w:rsidRDefault="005145A5" w:rsidP="007C70A4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Cs w:val="28"/>
        </w:rPr>
      </w:pPr>
    </w:p>
    <w:p w:rsidR="007C70A4" w:rsidRPr="007101AF" w:rsidRDefault="007C70A4" w:rsidP="007C70A4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7C70A4" w:rsidRPr="007101AF" w:rsidRDefault="007C70A4" w:rsidP="007C70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7C70A4" w:rsidRPr="007101AF" w:rsidRDefault="007C70A4" w:rsidP="007C70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7C70A4" w:rsidRDefault="007C70A4" w:rsidP="007C70A4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7C70A4" w:rsidRPr="00D20171" w:rsidTr="006C607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B3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D20171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B3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D20171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B3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D20171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B3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D20171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B3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D20171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7C70A4" w:rsidRPr="00D20171" w:rsidTr="006C607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6C6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20171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6C6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20171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6C6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20171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6C6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20171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6C6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20171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7C70A4" w:rsidRPr="00D20171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A4" w:rsidRPr="00E76077" w:rsidRDefault="004267FD" w:rsidP="004D1547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67FD">
              <w:rPr>
                <w:rFonts w:ascii="Times New Roman" w:hAnsi="Times New Roman"/>
                <w:color w:val="000000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библиотеки, с учетом всех форм, в стационарных условиях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A4" w:rsidRPr="00E76077" w:rsidRDefault="004267FD" w:rsidP="006C607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267FD">
              <w:rPr>
                <w:rFonts w:ascii="Times New Roman" w:hAnsi="Times New Roman"/>
                <w:color w:val="000000"/>
                <w:sz w:val="24"/>
                <w:szCs w:val="24"/>
              </w:rPr>
              <w:t>910100О.99.0.ББ83АА00000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86120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C70A4" w:rsidRPr="00D20171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86120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86120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86120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ED0FF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4267FD" w:rsidP="00300656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43,88996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ED0FF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7E6D" w:rsidRPr="00304278" w:rsidRDefault="004267FD" w:rsidP="00300656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13,25476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материальные запасы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ED0FF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A335C0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ED0FF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="00ED0FF9" w:rsidRPr="00304278">
              <w:rPr>
                <w:rFonts w:ascii="Times New Roman" w:hAnsi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ED0FF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19252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4267FD" w:rsidP="000E3B4A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5,69359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7C70A4" w:rsidRPr="00304278" w:rsidRDefault="007C70A4" w:rsidP="007C70A4">
      <w:r w:rsidRPr="00304278">
        <w:br w:type="page"/>
      </w:r>
    </w:p>
    <w:tbl>
      <w:tblPr>
        <w:tblW w:w="0" w:type="auto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7C70A4" w:rsidRPr="00304278" w:rsidTr="006C607F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4267FD" w:rsidP="00A8620A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7,39363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5D0" w:rsidRPr="00304278" w:rsidRDefault="007C70A4" w:rsidP="004267FD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="004267FD">
              <w:rPr>
                <w:rFonts w:ascii="Times New Roman" w:hAnsi="Times New Roman"/>
                <w:szCs w:val="28"/>
                <w:lang w:eastAsia="ru-RU"/>
              </w:rPr>
              <w:t>0,16841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4267FD" w:rsidP="000E3B4A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1,37598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20A" w:rsidRPr="00304278" w:rsidRDefault="007C70A4" w:rsidP="004267FD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="004267FD">
              <w:rPr>
                <w:rFonts w:ascii="Times New Roman" w:hAnsi="Times New Roman"/>
                <w:szCs w:val="28"/>
                <w:lang w:eastAsia="ru-RU"/>
              </w:rPr>
              <w:t>0,33944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4267FD" w:rsidP="000E3B4A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3,56843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4267FD" w:rsidP="00050CD4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1,07767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4267FD" w:rsidP="002C7E6D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2,31612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7C70A4" w:rsidRDefault="007C70A4" w:rsidP="007C70A4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7C70A4" w:rsidSect="00F76863">
      <w:headerReference w:type="default" r:id="rId7"/>
      <w:endnotePr>
        <w:numFmt w:val="decimal"/>
      </w:endnotePr>
      <w:pgSz w:w="11906" w:h="16838"/>
      <w:pgMar w:top="426" w:right="850" w:bottom="28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6B7" w:rsidRDefault="009526B7" w:rsidP="007101AF">
      <w:r>
        <w:separator/>
      </w:r>
    </w:p>
  </w:endnote>
  <w:endnote w:type="continuationSeparator" w:id="0">
    <w:p w:rsidR="009526B7" w:rsidRDefault="009526B7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6B7" w:rsidRDefault="009526B7" w:rsidP="007101AF">
      <w:r>
        <w:separator/>
      </w:r>
    </w:p>
  </w:footnote>
  <w:footnote w:type="continuationSeparator" w:id="0">
    <w:p w:rsidR="009526B7" w:rsidRDefault="009526B7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4EB" w:rsidRDefault="00C314EB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21E4"/>
    <w:rsid w:val="00050CD4"/>
    <w:rsid w:val="000676FA"/>
    <w:rsid w:val="0009518D"/>
    <w:rsid w:val="00095808"/>
    <w:rsid w:val="000A2EE3"/>
    <w:rsid w:val="000C0592"/>
    <w:rsid w:val="000C6DBB"/>
    <w:rsid w:val="000E2A0F"/>
    <w:rsid w:val="000E3B4A"/>
    <w:rsid w:val="000F7560"/>
    <w:rsid w:val="00125307"/>
    <w:rsid w:val="001306E0"/>
    <w:rsid w:val="00136BE3"/>
    <w:rsid w:val="001840D5"/>
    <w:rsid w:val="0019252A"/>
    <w:rsid w:val="001D0190"/>
    <w:rsid w:val="001D2969"/>
    <w:rsid w:val="001F0B41"/>
    <w:rsid w:val="0021116B"/>
    <w:rsid w:val="00213363"/>
    <w:rsid w:val="00235A71"/>
    <w:rsid w:val="00247964"/>
    <w:rsid w:val="002618F6"/>
    <w:rsid w:val="0027078B"/>
    <w:rsid w:val="00280205"/>
    <w:rsid w:val="00287F08"/>
    <w:rsid w:val="002C7E6D"/>
    <w:rsid w:val="002D0757"/>
    <w:rsid w:val="002E3CF0"/>
    <w:rsid w:val="002F52E1"/>
    <w:rsid w:val="00300656"/>
    <w:rsid w:val="00304278"/>
    <w:rsid w:val="003247BB"/>
    <w:rsid w:val="003409A6"/>
    <w:rsid w:val="00355781"/>
    <w:rsid w:val="00377377"/>
    <w:rsid w:val="00383C8B"/>
    <w:rsid w:val="003937F6"/>
    <w:rsid w:val="003A3231"/>
    <w:rsid w:val="003A3582"/>
    <w:rsid w:val="003B0AF3"/>
    <w:rsid w:val="003C369B"/>
    <w:rsid w:val="003C4C27"/>
    <w:rsid w:val="003F437A"/>
    <w:rsid w:val="003F53D3"/>
    <w:rsid w:val="004070CC"/>
    <w:rsid w:val="004176BB"/>
    <w:rsid w:val="00425B18"/>
    <w:rsid w:val="004267FD"/>
    <w:rsid w:val="00431839"/>
    <w:rsid w:val="00433CC9"/>
    <w:rsid w:val="00440836"/>
    <w:rsid w:val="00447060"/>
    <w:rsid w:val="00452690"/>
    <w:rsid w:val="00464638"/>
    <w:rsid w:val="004801E0"/>
    <w:rsid w:val="00496AB7"/>
    <w:rsid w:val="004A7A21"/>
    <w:rsid w:val="004C3160"/>
    <w:rsid w:val="004C6D65"/>
    <w:rsid w:val="004D1547"/>
    <w:rsid w:val="004D5B67"/>
    <w:rsid w:val="005145A5"/>
    <w:rsid w:val="00526A30"/>
    <w:rsid w:val="00533F1F"/>
    <w:rsid w:val="00577D82"/>
    <w:rsid w:val="00590C26"/>
    <w:rsid w:val="00600C92"/>
    <w:rsid w:val="0061381A"/>
    <w:rsid w:val="00621462"/>
    <w:rsid w:val="00630AD3"/>
    <w:rsid w:val="00632C2F"/>
    <w:rsid w:val="0064431B"/>
    <w:rsid w:val="00653409"/>
    <w:rsid w:val="0066374E"/>
    <w:rsid w:val="006969CA"/>
    <w:rsid w:val="006C607F"/>
    <w:rsid w:val="006D39F9"/>
    <w:rsid w:val="006D6248"/>
    <w:rsid w:val="006E6CD2"/>
    <w:rsid w:val="006F6602"/>
    <w:rsid w:val="00702C45"/>
    <w:rsid w:val="007101AF"/>
    <w:rsid w:val="00721169"/>
    <w:rsid w:val="00723DE0"/>
    <w:rsid w:val="007325ED"/>
    <w:rsid w:val="00761C0F"/>
    <w:rsid w:val="0078051C"/>
    <w:rsid w:val="00786369"/>
    <w:rsid w:val="007B49C7"/>
    <w:rsid w:val="007C126D"/>
    <w:rsid w:val="007C70A4"/>
    <w:rsid w:val="007E03D6"/>
    <w:rsid w:val="00816C0C"/>
    <w:rsid w:val="0083472A"/>
    <w:rsid w:val="008476E9"/>
    <w:rsid w:val="00861208"/>
    <w:rsid w:val="00872551"/>
    <w:rsid w:val="00885EA2"/>
    <w:rsid w:val="008F1CAB"/>
    <w:rsid w:val="008F4154"/>
    <w:rsid w:val="0092165D"/>
    <w:rsid w:val="009526B7"/>
    <w:rsid w:val="00953CC9"/>
    <w:rsid w:val="00957E31"/>
    <w:rsid w:val="00987660"/>
    <w:rsid w:val="009A030C"/>
    <w:rsid w:val="009E7506"/>
    <w:rsid w:val="009F0664"/>
    <w:rsid w:val="009F0E79"/>
    <w:rsid w:val="00A0444D"/>
    <w:rsid w:val="00A061A3"/>
    <w:rsid w:val="00A15F8A"/>
    <w:rsid w:val="00A21FA4"/>
    <w:rsid w:val="00A335C0"/>
    <w:rsid w:val="00A362CE"/>
    <w:rsid w:val="00A40393"/>
    <w:rsid w:val="00A41D30"/>
    <w:rsid w:val="00A43CD0"/>
    <w:rsid w:val="00A50F13"/>
    <w:rsid w:val="00A65D9E"/>
    <w:rsid w:val="00A760E4"/>
    <w:rsid w:val="00A8620A"/>
    <w:rsid w:val="00A90C21"/>
    <w:rsid w:val="00AA31CB"/>
    <w:rsid w:val="00AA73FB"/>
    <w:rsid w:val="00AD731D"/>
    <w:rsid w:val="00B036A7"/>
    <w:rsid w:val="00B107B9"/>
    <w:rsid w:val="00B16718"/>
    <w:rsid w:val="00B22927"/>
    <w:rsid w:val="00B327BE"/>
    <w:rsid w:val="00B366AA"/>
    <w:rsid w:val="00B36E7C"/>
    <w:rsid w:val="00B41527"/>
    <w:rsid w:val="00B5732F"/>
    <w:rsid w:val="00B629AF"/>
    <w:rsid w:val="00B63273"/>
    <w:rsid w:val="00B657BA"/>
    <w:rsid w:val="00B81580"/>
    <w:rsid w:val="00BC695E"/>
    <w:rsid w:val="00BE7720"/>
    <w:rsid w:val="00BF20A8"/>
    <w:rsid w:val="00BF5D15"/>
    <w:rsid w:val="00C00027"/>
    <w:rsid w:val="00C054C2"/>
    <w:rsid w:val="00C12AF5"/>
    <w:rsid w:val="00C314EB"/>
    <w:rsid w:val="00C31674"/>
    <w:rsid w:val="00C56F10"/>
    <w:rsid w:val="00CB1456"/>
    <w:rsid w:val="00CD1A1E"/>
    <w:rsid w:val="00CE2705"/>
    <w:rsid w:val="00CE7855"/>
    <w:rsid w:val="00CF0A14"/>
    <w:rsid w:val="00D02E55"/>
    <w:rsid w:val="00D02EFB"/>
    <w:rsid w:val="00D06C39"/>
    <w:rsid w:val="00D10F0D"/>
    <w:rsid w:val="00D20171"/>
    <w:rsid w:val="00D4068E"/>
    <w:rsid w:val="00D635D0"/>
    <w:rsid w:val="00D6548C"/>
    <w:rsid w:val="00D749AD"/>
    <w:rsid w:val="00D815B4"/>
    <w:rsid w:val="00D86549"/>
    <w:rsid w:val="00DA2A20"/>
    <w:rsid w:val="00DC2CF5"/>
    <w:rsid w:val="00DD12CF"/>
    <w:rsid w:val="00DF05FC"/>
    <w:rsid w:val="00E43B56"/>
    <w:rsid w:val="00E52453"/>
    <w:rsid w:val="00E537ED"/>
    <w:rsid w:val="00E5544F"/>
    <w:rsid w:val="00E76077"/>
    <w:rsid w:val="00E82980"/>
    <w:rsid w:val="00E95046"/>
    <w:rsid w:val="00EB0456"/>
    <w:rsid w:val="00EB25E5"/>
    <w:rsid w:val="00ED0FF9"/>
    <w:rsid w:val="00ED7126"/>
    <w:rsid w:val="00EE1ED7"/>
    <w:rsid w:val="00EE5AE5"/>
    <w:rsid w:val="00EF513A"/>
    <w:rsid w:val="00F16F47"/>
    <w:rsid w:val="00F218F4"/>
    <w:rsid w:val="00F61E55"/>
    <w:rsid w:val="00F6635E"/>
    <w:rsid w:val="00F7432C"/>
    <w:rsid w:val="00F76863"/>
    <w:rsid w:val="00F847FE"/>
    <w:rsid w:val="00F860BC"/>
    <w:rsid w:val="00F93FE3"/>
    <w:rsid w:val="00F94694"/>
    <w:rsid w:val="00FB5EBB"/>
    <w:rsid w:val="00FC0ADD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AD3"/>
    <w:pPr>
      <w:jc w:val="both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endnote text"/>
    <w:basedOn w:val="a"/>
    <w:link w:val="a4"/>
    <w:semiHidden/>
    <w:rsid w:val="007101AF"/>
    <w:rPr>
      <w:rFonts w:eastAsia="Calibri"/>
      <w:sz w:val="20"/>
      <w:szCs w:val="20"/>
      <w:lang/>
    </w:rPr>
  </w:style>
  <w:style w:type="character" w:customStyle="1" w:styleId="a4">
    <w:name w:val="Текст концевой сноски Знак"/>
    <w:link w:val="a3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semiHidden/>
    <w:rsid w:val="007101AF"/>
    <w:rPr>
      <w:rFonts w:eastAsia="Calibri"/>
      <w:sz w:val="20"/>
      <w:szCs w:val="20"/>
      <w:lang/>
    </w:rPr>
  </w:style>
  <w:style w:type="character" w:customStyle="1" w:styleId="a7">
    <w:name w:val="Текст сноски Знак"/>
    <w:link w:val="a6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rsid w:val="00861208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a">
    <w:name w:val="Верхний колонтитул Знак"/>
    <w:link w:val="a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semiHidden/>
    <w:rsid w:val="00861208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c">
    <w:name w:val="Нижний колонтитул Знак"/>
    <w:link w:val="ab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rsid w:val="000C6DB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Document Map"/>
    <w:basedOn w:val="a"/>
    <w:semiHidden/>
    <w:rsid w:val="001840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Balloon Text"/>
    <w:basedOn w:val="a"/>
    <w:link w:val="af0"/>
    <w:rsid w:val="00125307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12530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EF113-161E-422E-8B50-735C2F0EF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ГФУ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КМ</dc:creator>
  <cp:lastModifiedBy>Shumanova</cp:lastModifiedBy>
  <cp:revision>2</cp:revision>
  <cp:lastPrinted>2021-03-17T10:04:00Z</cp:lastPrinted>
  <dcterms:created xsi:type="dcterms:W3CDTF">2021-12-27T09:45:00Z</dcterms:created>
  <dcterms:modified xsi:type="dcterms:W3CDTF">2021-12-27T09:45:00Z</dcterms:modified>
</cp:coreProperties>
</file>