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2520FF">
              <w:rPr>
                <w:rFonts w:ascii="Times New Roman" w:hAnsi="Times New Roman" w:cs="Times New Roman"/>
                <w:szCs w:val="28"/>
              </w:rPr>
              <w:t>3</w:t>
            </w:r>
          </w:p>
          <w:p w:rsidR="000C6DBB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BA5A02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BA5A02" w:rsidRPr="000C6DBB" w:rsidRDefault="00BA5A02" w:rsidP="005A26A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от </w:t>
            </w:r>
            <w:r w:rsidR="00DB24FB">
              <w:rPr>
                <w:rFonts w:ascii="Times New Roman" w:hAnsi="Times New Roman" w:cs="Times New Roman"/>
                <w:szCs w:val="28"/>
              </w:rPr>
              <w:t>27.01.2016</w:t>
            </w:r>
            <w:r w:rsidR="005A26AA"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="00DB24FB">
              <w:rPr>
                <w:rFonts w:ascii="Times New Roman" w:hAnsi="Times New Roman" w:cs="Times New Roman"/>
                <w:szCs w:val="28"/>
              </w:rPr>
              <w:t>168</w:t>
            </w:r>
          </w:p>
        </w:tc>
      </w:tr>
    </w:tbl>
    <w:p w:rsidR="000C6DBB" w:rsidRDefault="000C6DB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A613BD" w:rsidTr="0008020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1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2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3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4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5"/>
            </w:r>
          </w:p>
        </w:tc>
        <w:bookmarkStart w:id="5" w:name="Par26"/>
        <w:bookmarkEnd w:id="5"/>
      </w:tr>
      <w:tr w:rsidR="00A613BD" w:rsidRPr="00861208" w:rsidTr="0008020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08020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2520FF" w:rsidRDefault="002520FF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2520FF">
              <w:rPr>
                <w:rFonts w:ascii="Times New Roman" w:hAnsi="Times New Roman" w:cs="Times New Roman"/>
                <w:color w:val="000000"/>
                <w:szCs w:val="28"/>
              </w:rPr>
              <w:t xml:space="preserve">Реализация дополнительных </w:t>
            </w:r>
            <w:proofErr w:type="spellStart"/>
            <w:r w:rsidRPr="002520FF">
              <w:rPr>
                <w:rFonts w:ascii="Times New Roman" w:hAnsi="Times New Roman" w:cs="Times New Roman"/>
                <w:color w:val="000000"/>
                <w:szCs w:val="28"/>
              </w:rPr>
              <w:t>предпрофессиональных</w:t>
            </w:r>
            <w:proofErr w:type="spellEnd"/>
            <w:r w:rsidRPr="002520FF">
              <w:rPr>
                <w:rFonts w:ascii="Times New Roman" w:hAnsi="Times New Roman" w:cs="Times New Roman"/>
                <w:color w:val="000000"/>
                <w:szCs w:val="28"/>
              </w:rPr>
              <w:t xml:space="preserve"> программ в области искусств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 xml:space="preserve"> (декоративно-прикладное творчество)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31674" w:rsidRDefault="00A613BD" w:rsidP="006B7D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08020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08020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606495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606495" w:rsidP="00606495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C15ED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14490,23438</w:t>
            </w:r>
          </w:p>
        </w:tc>
      </w:tr>
      <w:tr w:rsidR="00A613BD" w:rsidRPr="00861208" w:rsidTr="0008020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606495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606495" w:rsidP="00606495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C15ED6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4376,05078</w:t>
            </w:r>
          </w:p>
        </w:tc>
      </w:tr>
      <w:tr w:rsidR="00A613BD" w:rsidRPr="00861208" w:rsidTr="0008020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08020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08020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08020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08020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08020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08020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A613BD" w:rsidRPr="00861208" w:rsidTr="0008020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Коммунальные услуги</w:t>
            </w:r>
          </w:p>
        </w:tc>
      </w:tr>
      <w:tr w:rsidR="00A613BD" w:rsidRPr="00861208" w:rsidTr="0008020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606495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606495" w:rsidP="00606495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C15ED6" w:rsidP="00A613B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2003,61667</w:t>
            </w:r>
          </w:p>
        </w:tc>
      </w:tr>
      <w:tr w:rsidR="00A613BD" w:rsidRPr="00861208" w:rsidTr="0008020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A613BD" w:rsidRDefault="00A613BD" w:rsidP="00A613BD">
      <w:r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A613BD" w:rsidRPr="00861208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606495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606495" w:rsidP="00606495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68D" w:rsidRPr="00861208" w:rsidRDefault="00B8668D" w:rsidP="00B8668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164,14208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454D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C454D8" w:rsidP="00C454D8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4D8" w:rsidRPr="00861208" w:rsidRDefault="00A613BD" w:rsidP="00C454D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454D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164,15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Услуги связи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454D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606495" w:rsidP="008F5F0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C454D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130,92917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Транспортные услуги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606495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606495" w:rsidP="00606495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011941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5953,64184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606495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606495" w:rsidP="00606495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011941" w:rsidP="00EC4594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1797,9998</w:t>
            </w:r>
            <w:r w:rsidR="00EC459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606495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606495" w:rsidP="00606495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11941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663,1991</w:t>
            </w:r>
            <w:r w:rsidR="00C07EC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455" w:rsidRDefault="00843455" w:rsidP="007101AF">
      <w:r>
        <w:separator/>
      </w:r>
    </w:p>
  </w:endnote>
  <w:endnote w:type="continuationSeparator" w:id="0">
    <w:p w:rsidR="00843455" w:rsidRDefault="00843455" w:rsidP="007101AF">
      <w:r>
        <w:continuationSeparator/>
      </w:r>
    </w:p>
  </w:endnote>
  <w:endnote w:id="1">
    <w:p w:rsidR="00A613BD" w:rsidRPr="009F0E79" w:rsidRDefault="00A613BD" w:rsidP="00A613B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szCs w:val="28"/>
        </w:rPr>
        <w:endnoteRef/>
      </w:r>
      <w:r w:rsidRPr="009F0E79">
        <w:rPr>
          <w:rFonts w:ascii="Times New Roman" w:hAnsi="Times New Roman" w:cs="Times New Roman"/>
          <w:szCs w:val="28"/>
        </w:rPr>
        <w:t> 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В графе 1 «Наименование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услуги» указывается наименование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услуги, для которой утверждается базовый норматив затрат.</w:t>
      </w:r>
    </w:p>
  </w:endnote>
  <w:endnote w:id="2">
    <w:p w:rsidR="00A613BD" w:rsidRPr="009F0E79" w:rsidRDefault="00A613BD" w:rsidP="00A613BD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 В графе 2 «Уникальный номер реестровой записи» указывается уникальный номер реестровой записи</w:t>
      </w:r>
      <w:r w:rsidRPr="00D10F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10F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утвержденным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ведомственным </w:t>
      </w:r>
      <w:r w:rsidRPr="00D10F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перечнем </w:t>
      </w:r>
      <w:r w:rsidRPr="00D10F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 (работ)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</w:endnote>
  <w:endnote w:id="3">
    <w:p w:rsidR="00A613BD" w:rsidRPr="009F0E79" w:rsidRDefault="00A613BD" w:rsidP="00A613B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3 «Наименование натуральной нормы» указывается наименование натуральной нормы, используемой для оказания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услуги).</w:t>
      </w:r>
    </w:p>
  </w:endnote>
  <w:endnote w:id="4">
    <w:p w:rsidR="00A613BD" w:rsidRPr="009F0E79" w:rsidRDefault="00A613BD" w:rsidP="00A613BD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gramStart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4 «Единица измерения натуральной нормы» указывается единица, используемая для измерения натуральной нормы (единицы, штуки, Гкал, </w:t>
      </w:r>
      <w:proofErr w:type="spellStart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кВт-ч</w:t>
      </w:r>
      <w:proofErr w:type="spellEnd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., куб. м, кв. м, комплекты, штатные единицы, часы и другие единицы измерения).</w:t>
      </w:r>
      <w:proofErr w:type="gramEnd"/>
    </w:p>
  </w:endnote>
  <w:endnote w:id="5">
    <w:p w:rsidR="00A613BD" w:rsidRPr="009F0E79" w:rsidRDefault="00A613BD" w:rsidP="00A613B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5 «Значение натуральной нормы» указываются значения натуральных норм, определенные для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 по методу наиболее эффективного учрежден</w:t>
      </w:r>
      <w:r>
        <w:rPr>
          <w:rFonts w:ascii="Times New Roman" w:hAnsi="Times New Roman" w:cs="Times New Roman"/>
          <w:color w:val="000000" w:themeColor="text1"/>
          <w:szCs w:val="28"/>
        </w:rPr>
        <w:t>ия.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455" w:rsidRDefault="00843455" w:rsidP="007101AF">
      <w:r>
        <w:separator/>
      </w:r>
    </w:p>
  </w:footnote>
  <w:footnote w:type="continuationSeparator" w:id="0">
    <w:p w:rsidR="00843455" w:rsidRDefault="00843455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11941"/>
    <w:rsid w:val="00080202"/>
    <w:rsid w:val="000A2EE3"/>
    <w:rsid w:val="000C6DBB"/>
    <w:rsid w:val="000F7560"/>
    <w:rsid w:val="001306E0"/>
    <w:rsid w:val="001F0B41"/>
    <w:rsid w:val="00210322"/>
    <w:rsid w:val="00210AC6"/>
    <w:rsid w:val="00213363"/>
    <w:rsid w:val="002520FF"/>
    <w:rsid w:val="00287F08"/>
    <w:rsid w:val="002D0757"/>
    <w:rsid w:val="002F52E1"/>
    <w:rsid w:val="0030373A"/>
    <w:rsid w:val="00377377"/>
    <w:rsid w:val="003937F6"/>
    <w:rsid w:val="003A3231"/>
    <w:rsid w:val="003A3582"/>
    <w:rsid w:val="003B0AF3"/>
    <w:rsid w:val="003C4C27"/>
    <w:rsid w:val="004070CC"/>
    <w:rsid w:val="00452690"/>
    <w:rsid w:val="00464638"/>
    <w:rsid w:val="004702C0"/>
    <w:rsid w:val="004801E0"/>
    <w:rsid w:val="00481AAD"/>
    <w:rsid w:val="00496AB7"/>
    <w:rsid w:val="005112CD"/>
    <w:rsid w:val="00526A30"/>
    <w:rsid w:val="00542880"/>
    <w:rsid w:val="005A26AA"/>
    <w:rsid w:val="00606495"/>
    <w:rsid w:val="006148AC"/>
    <w:rsid w:val="00630AD3"/>
    <w:rsid w:val="0066374E"/>
    <w:rsid w:val="006D301C"/>
    <w:rsid w:val="007101AF"/>
    <w:rsid w:val="00723DE0"/>
    <w:rsid w:val="007325ED"/>
    <w:rsid w:val="00750F63"/>
    <w:rsid w:val="00761C0F"/>
    <w:rsid w:val="00786369"/>
    <w:rsid w:val="007C126D"/>
    <w:rsid w:val="00843455"/>
    <w:rsid w:val="008476E9"/>
    <w:rsid w:val="00861208"/>
    <w:rsid w:val="00872551"/>
    <w:rsid w:val="00885EA2"/>
    <w:rsid w:val="008F5F07"/>
    <w:rsid w:val="00914A32"/>
    <w:rsid w:val="00987660"/>
    <w:rsid w:val="00990809"/>
    <w:rsid w:val="009B2F60"/>
    <w:rsid w:val="009E7506"/>
    <w:rsid w:val="009F0664"/>
    <w:rsid w:val="009F0E79"/>
    <w:rsid w:val="00A17CD2"/>
    <w:rsid w:val="00A21FA4"/>
    <w:rsid w:val="00A41D30"/>
    <w:rsid w:val="00A613BD"/>
    <w:rsid w:val="00A65D9E"/>
    <w:rsid w:val="00A760E4"/>
    <w:rsid w:val="00A95D8C"/>
    <w:rsid w:val="00AD75AC"/>
    <w:rsid w:val="00B56787"/>
    <w:rsid w:val="00B657BA"/>
    <w:rsid w:val="00B81580"/>
    <w:rsid w:val="00B8668D"/>
    <w:rsid w:val="00BA5A02"/>
    <w:rsid w:val="00BE0CBE"/>
    <w:rsid w:val="00BF20A8"/>
    <w:rsid w:val="00C054C2"/>
    <w:rsid w:val="00C07EC8"/>
    <w:rsid w:val="00C15ED6"/>
    <w:rsid w:val="00C31674"/>
    <w:rsid w:val="00C454D8"/>
    <w:rsid w:val="00C86FED"/>
    <w:rsid w:val="00CB1456"/>
    <w:rsid w:val="00CD1A1E"/>
    <w:rsid w:val="00CE2705"/>
    <w:rsid w:val="00CF0A14"/>
    <w:rsid w:val="00D02E55"/>
    <w:rsid w:val="00D10F0D"/>
    <w:rsid w:val="00D3567C"/>
    <w:rsid w:val="00D749AD"/>
    <w:rsid w:val="00DB24FB"/>
    <w:rsid w:val="00DD12CF"/>
    <w:rsid w:val="00DF05FC"/>
    <w:rsid w:val="00E12336"/>
    <w:rsid w:val="00E15AE4"/>
    <w:rsid w:val="00E43B56"/>
    <w:rsid w:val="00E67088"/>
    <w:rsid w:val="00E95046"/>
    <w:rsid w:val="00EC4594"/>
    <w:rsid w:val="00ED7126"/>
    <w:rsid w:val="00F218F4"/>
    <w:rsid w:val="00F61E55"/>
    <w:rsid w:val="00F847FE"/>
    <w:rsid w:val="00F93FE3"/>
    <w:rsid w:val="00FB5EBB"/>
    <w:rsid w:val="00FD1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20C592-BB70-40D8-9CE0-6ED170202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КМ</dc:creator>
  <cp:lastModifiedBy>krikun</cp:lastModifiedBy>
  <cp:revision>25</cp:revision>
  <cp:lastPrinted>2015-12-16T04:14:00Z</cp:lastPrinted>
  <dcterms:created xsi:type="dcterms:W3CDTF">2015-12-28T08:56:00Z</dcterms:created>
  <dcterms:modified xsi:type="dcterms:W3CDTF">2016-01-29T05:10:00Z</dcterms:modified>
</cp:coreProperties>
</file>