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B45C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A01864" w:rsidRPr="00FD3432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359E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</w:t>
      </w:r>
      <w:r w:rsidR="0069359E">
        <w:rPr>
          <w:rFonts w:ascii="Times New Roman" w:hAnsi="Times New Roman"/>
          <w:sz w:val="28"/>
          <w:szCs w:val="28"/>
        </w:rPr>
        <w:t xml:space="preserve">июня </w:t>
      </w:r>
      <w:r w:rsidRPr="002A4A45">
        <w:rPr>
          <w:rFonts w:ascii="Times New Roman" w:hAnsi="Times New Roman"/>
          <w:sz w:val="28"/>
          <w:szCs w:val="28"/>
        </w:rPr>
        <w:t>20</w:t>
      </w:r>
      <w:r w:rsidR="00B45C14">
        <w:rPr>
          <w:rFonts w:ascii="Times New Roman" w:hAnsi="Times New Roman"/>
          <w:sz w:val="28"/>
          <w:szCs w:val="28"/>
        </w:rPr>
        <w:t>22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359E">
        <w:rPr>
          <w:rFonts w:ascii="Times New Roman" w:hAnsi="Times New Roman"/>
          <w:sz w:val="28"/>
          <w:szCs w:val="28"/>
        </w:rPr>
        <w:t>1125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311C2A" w:rsidRDefault="00B45C14" w:rsidP="00311C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Номенклатура </w:t>
      </w:r>
      <w:r w:rsidRPr="00C377E5">
        <w:rPr>
          <w:rFonts w:ascii="Times New Roman" w:hAnsi="Times New Roman"/>
          <w:sz w:val="28"/>
          <w:szCs w:val="28"/>
        </w:rPr>
        <w:t>и объем</w:t>
      </w:r>
      <w:r w:rsidR="00B8047C">
        <w:rPr>
          <w:rFonts w:ascii="Times New Roman" w:hAnsi="Times New Roman"/>
          <w:sz w:val="28"/>
          <w:szCs w:val="28"/>
        </w:rPr>
        <w:t>ы</w:t>
      </w:r>
      <w:r w:rsidRPr="00C37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запасов материально – технических, продовольственных, медицинских и иных средств, </w:t>
      </w:r>
      <w:r w:rsidRPr="005118FE">
        <w:rPr>
          <w:rFonts w:ascii="Times New Roman" w:hAnsi="Times New Roman"/>
          <w:sz w:val="28"/>
          <w:szCs w:val="28"/>
        </w:rPr>
        <w:t>в целях гражданской обороны ЗАТО Железногорск</w:t>
      </w:r>
    </w:p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133"/>
        <w:gridCol w:w="1964"/>
      </w:tblGrid>
      <w:tr w:rsidR="00311C2A" w:rsidRPr="006E2598" w:rsidTr="00311C2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C2A" w:rsidRPr="006E2598" w:rsidRDefault="00311C2A" w:rsidP="006E2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2A" w:rsidRPr="006E2598" w:rsidRDefault="00311C2A" w:rsidP="006E2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2A" w:rsidRDefault="00311C2A" w:rsidP="006E2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6E25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2598" w:rsidRPr="006E2598" w:rsidRDefault="006E2598" w:rsidP="006E2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Противогазы фильтрующие ГП -7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Изолирующий противогаз ИП _4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Общевойсковой защитный комплект ОЗК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Бытовой дозиметр "Эксперт"ДБГ-07</w:t>
            </w:r>
            <w:proofErr w:type="gramStart"/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носимых знаков ограждения КЗО-1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носимых знаков ограждения КЗО-2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Войсковой прибор химической разведки ВПХР-1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Носилки медицинские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Санитарные сумки с укладкой для оказания первой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медицинской </w:t>
            </w: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Коммутатор полевой телефонный П-193М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Телефонный аппарат ТА-57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Катушка с телефонным полевым кабелем (300М)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Электромегафоны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Шлемы защитные пластмассовые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Фонарь карманный электрический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Бинокль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E2598" w:rsidRPr="006E2598" w:rsidTr="00B2231A">
        <w:trPr>
          <w:trHeight w:val="33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Компас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специальной обработки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автомобильной техники ДК-4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Дверные блоки ДУ - III - 6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 для проверки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герметичности противогазов ПГП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Палатка для проверки противогазов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Противовзрывное устройство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Бачки для воды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Грабли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гермет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ичный</w:t>
            </w: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иляционный </w:t>
            </w: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 -400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Кувалда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Лопаты (штыковые, совковые)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Ножовка по дереву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 двуручная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Ставень защитный СУ Ш-2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Ставни СУ 4-1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Топор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противовзр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ывное</w:t>
            </w: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УЗС - 8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Электровентилятор</w:t>
            </w:r>
            <w:proofErr w:type="spellEnd"/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ЭРВ-49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Гермодвери</w:t>
            </w:r>
            <w:proofErr w:type="spellEnd"/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ДУ-1У-3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Фильтровентиляционный комплект ФВК-2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Фильтрогенератор</w:t>
            </w:r>
            <w:proofErr w:type="spellEnd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 xml:space="preserve"> ФГ - 70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E2598" w:rsidRPr="006E2598" w:rsidTr="00B2231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6E2598" w:rsidRDefault="006E2598" w:rsidP="006E259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</w:t>
            </w:r>
            <w:proofErr w:type="spellStart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>Carver</w:t>
            </w:r>
            <w:proofErr w:type="spellEnd"/>
            <w:r w:rsidRPr="006E2598">
              <w:rPr>
                <w:rFonts w:ascii="Times New Roman" w:hAnsi="Times New Roman" w:cs="Times New Roman"/>
                <w:sz w:val="24"/>
                <w:szCs w:val="24"/>
              </w:rPr>
              <w:t xml:space="preserve"> PPG-4500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2598" w:rsidRPr="006E2598" w:rsidRDefault="006E2598" w:rsidP="006E25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CE7176" w:rsidRPr="00067A93" w:rsidRDefault="00CE7176" w:rsidP="0031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E7176" w:rsidRPr="00067A93" w:rsidSect="00BA0632"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50" w:rsidRPr="00E91D45" w:rsidRDefault="00AE655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E6550" w:rsidRPr="00E91D45" w:rsidRDefault="00AE655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50" w:rsidRPr="00E91D45" w:rsidRDefault="00AE655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E6550" w:rsidRPr="00E91D45" w:rsidRDefault="00AE655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3DE64FDC"/>
    <w:multiLevelType w:val="hybridMultilevel"/>
    <w:tmpl w:val="E9D8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7A4E"/>
    <w:rsid w:val="000411AC"/>
    <w:rsid w:val="00042A16"/>
    <w:rsid w:val="00044B16"/>
    <w:rsid w:val="00051ED9"/>
    <w:rsid w:val="0005273A"/>
    <w:rsid w:val="00054886"/>
    <w:rsid w:val="00056180"/>
    <w:rsid w:val="0006057C"/>
    <w:rsid w:val="00067A93"/>
    <w:rsid w:val="00072410"/>
    <w:rsid w:val="0007268A"/>
    <w:rsid w:val="00072E18"/>
    <w:rsid w:val="00073A8E"/>
    <w:rsid w:val="000769BB"/>
    <w:rsid w:val="00087E0D"/>
    <w:rsid w:val="00096841"/>
    <w:rsid w:val="000A76E8"/>
    <w:rsid w:val="000B42D8"/>
    <w:rsid w:val="000B7336"/>
    <w:rsid w:val="000D40EB"/>
    <w:rsid w:val="000E088C"/>
    <w:rsid w:val="000E2D7C"/>
    <w:rsid w:val="000F0263"/>
    <w:rsid w:val="0010171E"/>
    <w:rsid w:val="00104ECE"/>
    <w:rsid w:val="001157F5"/>
    <w:rsid w:val="001166AF"/>
    <w:rsid w:val="0012660B"/>
    <w:rsid w:val="00134AB8"/>
    <w:rsid w:val="00134E21"/>
    <w:rsid w:val="001375DA"/>
    <w:rsid w:val="00137916"/>
    <w:rsid w:val="00143DB9"/>
    <w:rsid w:val="00145986"/>
    <w:rsid w:val="00147429"/>
    <w:rsid w:val="001476B8"/>
    <w:rsid w:val="0015320A"/>
    <w:rsid w:val="00153B0C"/>
    <w:rsid w:val="00157090"/>
    <w:rsid w:val="0016399C"/>
    <w:rsid w:val="001662E0"/>
    <w:rsid w:val="00181A69"/>
    <w:rsid w:val="00192533"/>
    <w:rsid w:val="001A2E12"/>
    <w:rsid w:val="001A6E31"/>
    <w:rsid w:val="001A7BE8"/>
    <w:rsid w:val="001C1849"/>
    <w:rsid w:val="001C5764"/>
    <w:rsid w:val="001C6189"/>
    <w:rsid w:val="001D63DD"/>
    <w:rsid w:val="001E0D4D"/>
    <w:rsid w:val="001E6254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44313"/>
    <w:rsid w:val="0024451C"/>
    <w:rsid w:val="0024796E"/>
    <w:rsid w:val="00251760"/>
    <w:rsid w:val="00260185"/>
    <w:rsid w:val="0026293A"/>
    <w:rsid w:val="00263454"/>
    <w:rsid w:val="0027124D"/>
    <w:rsid w:val="00287347"/>
    <w:rsid w:val="0029470C"/>
    <w:rsid w:val="002A4290"/>
    <w:rsid w:val="002A79D6"/>
    <w:rsid w:val="002B423B"/>
    <w:rsid w:val="002C16A1"/>
    <w:rsid w:val="002C17A6"/>
    <w:rsid w:val="002C6512"/>
    <w:rsid w:val="002D138B"/>
    <w:rsid w:val="002D4BC0"/>
    <w:rsid w:val="002E0A83"/>
    <w:rsid w:val="002F0E2C"/>
    <w:rsid w:val="002F4D56"/>
    <w:rsid w:val="002F7C4F"/>
    <w:rsid w:val="00311C2A"/>
    <w:rsid w:val="00317FD7"/>
    <w:rsid w:val="003221BC"/>
    <w:rsid w:val="003226F1"/>
    <w:rsid w:val="003275EC"/>
    <w:rsid w:val="00335CA7"/>
    <w:rsid w:val="00342CC5"/>
    <w:rsid w:val="00345F7D"/>
    <w:rsid w:val="0034648D"/>
    <w:rsid w:val="00361B1A"/>
    <w:rsid w:val="00361E45"/>
    <w:rsid w:val="00362C22"/>
    <w:rsid w:val="00376B10"/>
    <w:rsid w:val="003834A6"/>
    <w:rsid w:val="003877AA"/>
    <w:rsid w:val="003917AB"/>
    <w:rsid w:val="0039720C"/>
    <w:rsid w:val="003A7217"/>
    <w:rsid w:val="003B507F"/>
    <w:rsid w:val="003C0774"/>
    <w:rsid w:val="003D1E42"/>
    <w:rsid w:val="003D4F26"/>
    <w:rsid w:val="003D746D"/>
    <w:rsid w:val="003E627E"/>
    <w:rsid w:val="003F407B"/>
    <w:rsid w:val="00401BC8"/>
    <w:rsid w:val="00412EE9"/>
    <w:rsid w:val="00424FAF"/>
    <w:rsid w:val="00446208"/>
    <w:rsid w:val="00462BFD"/>
    <w:rsid w:val="00472F94"/>
    <w:rsid w:val="00481DB6"/>
    <w:rsid w:val="00485BD3"/>
    <w:rsid w:val="00497581"/>
    <w:rsid w:val="004B101A"/>
    <w:rsid w:val="004B48DD"/>
    <w:rsid w:val="004B663E"/>
    <w:rsid w:val="004C2D64"/>
    <w:rsid w:val="004C4C95"/>
    <w:rsid w:val="004D343C"/>
    <w:rsid w:val="004E22EB"/>
    <w:rsid w:val="004E5BC5"/>
    <w:rsid w:val="004F0514"/>
    <w:rsid w:val="004F6DFD"/>
    <w:rsid w:val="00501539"/>
    <w:rsid w:val="00510BF6"/>
    <w:rsid w:val="00527D63"/>
    <w:rsid w:val="00530D90"/>
    <w:rsid w:val="00536ECD"/>
    <w:rsid w:val="005467DE"/>
    <w:rsid w:val="00556C11"/>
    <w:rsid w:val="00572E83"/>
    <w:rsid w:val="00573463"/>
    <w:rsid w:val="0057346D"/>
    <w:rsid w:val="00577DA6"/>
    <w:rsid w:val="00596165"/>
    <w:rsid w:val="005B1729"/>
    <w:rsid w:val="005B5AAF"/>
    <w:rsid w:val="005C63CB"/>
    <w:rsid w:val="005D2293"/>
    <w:rsid w:val="005D3E40"/>
    <w:rsid w:val="005E2D02"/>
    <w:rsid w:val="005E3E22"/>
    <w:rsid w:val="005E5FEF"/>
    <w:rsid w:val="005F136E"/>
    <w:rsid w:val="00602EDB"/>
    <w:rsid w:val="00602F1F"/>
    <w:rsid w:val="006053A8"/>
    <w:rsid w:val="0060664C"/>
    <w:rsid w:val="00610F83"/>
    <w:rsid w:val="00620A69"/>
    <w:rsid w:val="00624BB1"/>
    <w:rsid w:val="0062619F"/>
    <w:rsid w:val="00636EA4"/>
    <w:rsid w:val="0064003F"/>
    <w:rsid w:val="00642B48"/>
    <w:rsid w:val="0064417C"/>
    <w:rsid w:val="006450A9"/>
    <w:rsid w:val="00661C8E"/>
    <w:rsid w:val="00665491"/>
    <w:rsid w:val="00675086"/>
    <w:rsid w:val="00676E2C"/>
    <w:rsid w:val="00677AE2"/>
    <w:rsid w:val="00691CFB"/>
    <w:rsid w:val="0069359E"/>
    <w:rsid w:val="00693B6E"/>
    <w:rsid w:val="0069768E"/>
    <w:rsid w:val="006A7645"/>
    <w:rsid w:val="006B0816"/>
    <w:rsid w:val="006B2679"/>
    <w:rsid w:val="006B3F29"/>
    <w:rsid w:val="006B5125"/>
    <w:rsid w:val="006B51A8"/>
    <w:rsid w:val="006C1FF4"/>
    <w:rsid w:val="006C6E09"/>
    <w:rsid w:val="006D0F23"/>
    <w:rsid w:val="006E2598"/>
    <w:rsid w:val="006E6155"/>
    <w:rsid w:val="006F685C"/>
    <w:rsid w:val="006F7B84"/>
    <w:rsid w:val="00716D09"/>
    <w:rsid w:val="00726CC7"/>
    <w:rsid w:val="00732AE6"/>
    <w:rsid w:val="007345B9"/>
    <w:rsid w:val="00734A51"/>
    <w:rsid w:val="00741AC4"/>
    <w:rsid w:val="007671B2"/>
    <w:rsid w:val="00767522"/>
    <w:rsid w:val="00774727"/>
    <w:rsid w:val="0077640E"/>
    <w:rsid w:val="00777AEA"/>
    <w:rsid w:val="00781F3C"/>
    <w:rsid w:val="007A2168"/>
    <w:rsid w:val="007A332D"/>
    <w:rsid w:val="007B17A1"/>
    <w:rsid w:val="007B1D82"/>
    <w:rsid w:val="007B468A"/>
    <w:rsid w:val="007C7177"/>
    <w:rsid w:val="007C737B"/>
    <w:rsid w:val="007D023B"/>
    <w:rsid w:val="007D2711"/>
    <w:rsid w:val="007D3295"/>
    <w:rsid w:val="007F4A09"/>
    <w:rsid w:val="008013FE"/>
    <w:rsid w:val="00802DF4"/>
    <w:rsid w:val="00810951"/>
    <w:rsid w:val="00821804"/>
    <w:rsid w:val="00821CA8"/>
    <w:rsid w:val="0082226B"/>
    <w:rsid w:val="00822CC3"/>
    <w:rsid w:val="0082669F"/>
    <w:rsid w:val="00834103"/>
    <w:rsid w:val="0084257A"/>
    <w:rsid w:val="0085186C"/>
    <w:rsid w:val="00870FDB"/>
    <w:rsid w:val="0087448E"/>
    <w:rsid w:val="00876741"/>
    <w:rsid w:val="008908A4"/>
    <w:rsid w:val="008910A2"/>
    <w:rsid w:val="0089344D"/>
    <w:rsid w:val="008A0022"/>
    <w:rsid w:val="008A4CFC"/>
    <w:rsid w:val="008A7609"/>
    <w:rsid w:val="008B42DA"/>
    <w:rsid w:val="008B48DC"/>
    <w:rsid w:val="008C0345"/>
    <w:rsid w:val="008C5356"/>
    <w:rsid w:val="008C6836"/>
    <w:rsid w:val="008C7AFE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793F"/>
    <w:rsid w:val="0097655B"/>
    <w:rsid w:val="00982113"/>
    <w:rsid w:val="009930A9"/>
    <w:rsid w:val="00995FA6"/>
    <w:rsid w:val="009A490B"/>
    <w:rsid w:val="009B09A4"/>
    <w:rsid w:val="009B2EA7"/>
    <w:rsid w:val="009C2BBF"/>
    <w:rsid w:val="009C6A1B"/>
    <w:rsid w:val="009C78DC"/>
    <w:rsid w:val="009D2B45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23CCF"/>
    <w:rsid w:val="00A31DAE"/>
    <w:rsid w:val="00A35EF4"/>
    <w:rsid w:val="00A36D6E"/>
    <w:rsid w:val="00A64711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4F58"/>
    <w:rsid w:val="00AB6ACA"/>
    <w:rsid w:val="00AC2C59"/>
    <w:rsid w:val="00AE15D6"/>
    <w:rsid w:val="00AE6550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2F5E"/>
    <w:rsid w:val="00B43A64"/>
    <w:rsid w:val="00B45C14"/>
    <w:rsid w:val="00B47065"/>
    <w:rsid w:val="00B5693D"/>
    <w:rsid w:val="00B571F9"/>
    <w:rsid w:val="00B70597"/>
    <w:rsid w:val="00B7530B"/>
    <w:rsid w:val="00B758DA"/>
    <w:rsid w:val="00B77B00"/>
    <w:rsid w:val="00B8047C"/>
    <w:rsid w:val="00B91F12"/>
    <w:rsid w:val="00BA0632"/>
    <w:rsid w:val="00BA2EC2"/>
    <w:rsid w:val="00BB2EEE"/>
    <w:rsid w:val="00BD00EE"/>
    <w:rsid w:val="00BE0D8C"/>
    <w:rsid w:val="00BE5D37"/>
    <w:rsid w:val="00BE5FF3"/>
    <w:rsid w:val="00BF7DD6"/>
    <w:rsid w:val="00C05445"/>
    <w:rsid w:val="00C1449D"/>
    <w:rsid w:val="00C2407A"/>
    <w:rsid w:val="00C3127E"/>
    <w:rsid w:val="00C33194"/>
    <w:rsid w:val="00C44102"/>
    <w:rsid w:val="00C45E2F"/>
    <w:rsid w:val="00C608E7"/>
    <w:rsid w:val="00C83DF9"/>
    <w:rsid w:val="00C871AF"/>
    <w:rsid w:val="00C933D0"/>
    <w:rsid w:val="00C94629"/>
    <w:rsid w:val="00CA7E21"/>
    <w:rsid w:val="00CB30C4"/>
    <w:rsid w:val="00CB3298"/>
    <w:rsid w:val="00CB34B4"/>
    <w:rsid w:val="00CB6212"/>
    <w:rsid w:val="00CC6A82"/>
    <w:rsid w:val="00CD3CC9"/>
    <w:rsid w:val="00CD4227"/>
    <w:rsid w:val="00CE7176"/>
    <w:rsid w:val="00CF15F2"/>
    <w:rsid w:val="00CF262D"/>
    <w:rsid w:val="00CF7D36"/>
    <w:rsid w:val="00D2113B"/>
    <w:rsid w:val="00D24E43"/>
    <w:rsid w:val="00D3552A"/>
    <w:rsid w:val="00D40BBD"/>
    <w:rsid w:val="00D52AAE"/>
    <w:rsid w:val="00D55F7C"/>
    <w:rsid w:val="00D5633E"/>
    <w:rsid w:val="00D62A77"/>
    <w:rsid w:val="00D6344A"/>
    <w:rsid w:val="00D63A85"/>
    <w:rsid w:val="00D71C0F"/>
    <w:rsid w:val="00DB4312"/>
    <w:rsid w:val="00DC27C3"/>
    <w:rsid w:val="00DC726E"/>
    <w:rsid w:val="00DC739B"/>
    <w:rsid w:val="00DE2428"/>
    <w:rsid w:val="00DF22B0"/>
    <w:rsid w:val="00DF52CD"/>
    <w:rsid w:val="00E014A8"/>
    <w:rsid w:val="00E051B5"/>
    <w:rsid w:val="00E07456"/>
    <w:rsid w:val="00E17FBF"/>
    <w:rsid w:val="00E22FBD"/>
    <w:rsid w:val="00E279A5"/>
    <w:rsid w:val="00E3602C"/>
    <w:rsid w:val="00E431C2"/>
    <w:rsid w:val="00E458DD"/>
    <w:rsid w:val="00E720F6"/>
    <w:rsid w:val="00E8770F"/>
    <w:rsid w:val="00EA008A"/>
    <w:rsid w:val="00EB12D1"/>
    <w:rsid w:val="00EB4EAF"/>
    <w:rsid w:val="00EC0182"/>
    <w:rsid w:val="00ED0570"/>
    <w:rsid w:val="00ED07D7"/>
    <w:rsid w:val="00EE4B5E"/>
    <w:rsid w:val="00EE781C"/>
    <w:rsid w:val="00F25286"/>
    <w:rsid w:val="00F35F78"/>
    <w:rsid w:val="00F36C54"/>
    <w:rsid w:val="00F37F5C"/>
    <w:rsid w:val="00F44A33"/>
    <w:rsid w:val="00F53FC5"/>
    <w:rsid w:val="00F54CE7"/>
    <w:rsid w:val="00F6025E"/>
    <w:rsid w:val="00F648D0"/>
    <w:rsid w:val="00F6742B"/>
    <w:rsid w:val="00F77BFB"/>
    <w:rsid w:val="00F80DBE"/>
    <w:rsid w:val="00F9412D"/>
    <w:rsid w:val="00FA7D96"/>
    <w:rsid w:val="00FB5D6A"/>
    <w:rsid w:val="00FB67A8"/>
    <w:rsid w:val="00FB7381"/>
    <w:rsid w:val="00FD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8">
    <w:name w:val="heading 8"/>
    <w:basedOn w:val="a"/>
    <w:next w:val="a"/>
    <w:link w:val="80"/>
    <w:unhideWhenUsed/>
    <w:qFormat/>
    <w:rsid w:val="00311C2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CE7176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34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11C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118AC-F14D-42B4-9CA6-937AB49D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2022-06-08T06:38:00Z</cp:lastPrinted>
  <dcterms:created xsi:type="dcterms:W3CDTF">2022-06-02T07:38:00Z</dcterms:created>
  <dcterms:modified xsi:type="dcterms:W3CDTF">2022-06-10T01:45:00Z</dcterms:modified>
</cp:coreProperties>
</file>