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>«Развитие муниципальной службы в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5E09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CD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3A1C94" w:rsidRDefault="00A1290C" w:rsidP="00265E09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A7CD1">
        <w:rPr>
          <w:rFonts w:ascii="Times New Roman" w:hAnsi="Times New Roman" w:cs="Times New Roman"/>
          <w:sz w:val="24"/>
          <w:szCs w:val="24"/>
        </w:rPr>
        <w:t>указанием планируемых к достижению</w:t>
      </w:r>
      <w:r>
        <w:rPr>
          <w:rFonts w:ascii="Times New Roman" w:hAnsi="Times New Roman" w:cs="Times New Roman"/>
          <w:sz w:val="24"/>
          <w:szCs w:val="24"/>
        </w:rPr>
        <w:t xml:space="preserve"> значений </w:t>
      </w:r>
      <w:r w:rsidR="00265E09">
        <w:rPr>
          <w:rFonts w:ascii="Times New Roman" w:hAnsi="Times New Roman" w:cs="Times New Roman"/>
          <w:sz w:val="24"/>
          <w:szCs w:val="24"/>
        </w:rPr>
        <w:t xml:space="preserve"> </w:t>
      </w:r>
      <w:r w:rsidR="00FA7CD1">
        <w:rPr>
          <w:rFonts w:ascii="Times New Roman" w:hAnsi="Times New Roman" w:cs="Times New Roman"/>
          <w:sz w:val="24"/>
          <w:szCs w:val="24"/>
        </w:rPr>
        <w:t>в результате реализации муниципальной программы</w:t>
      </w:r>
    </w:p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1134"/>
        <w:gridCol w:w="1276"/>
        <w:gridCol w:w="3544"/>
        <w:gridCol w:w="1134"/>
        <w:gridCol w:w="992"/>
        <w:gridCol w:w="992"/>
        <w:gridCol w:w="992"/>
        <w:gridCol w:w="993"/>
      </w:tblGrid>
      <w:tr w:rsidR="00265E09" w:rsidRPr="00864140" w:rsidTr="00265E0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E09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</w:t>
            </w:r>
          </w:p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1F3935" w:rsidP="008A6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A61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8A6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A619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F837E2" w:rsidP="008A6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A619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A16C8B" w:rsidP="008A6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A619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3764AE" w:rsidP="008A6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A61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65E09" w:rsidRPr="00864140" w:rsidTr="00265E09">
        <w:trPr>
          <w:cantSplit/>
          <w:trHeight w:val="5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Pr="00FA7CD1" w:rsidRDefault="00FA7CD1" w:rsidP="00FA7CD1">
            <w: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E76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</w:p>
          <w:p w:rsidR="00FA7CD1" w:rsidRDefault="00FD0E76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FA7CD1">
              <w:rPr>
                <w:rFonts w:ascii="Times New Roman" w:hAnsi="Times New Roman" w:cs="Times New Roman"/>
                <w:sz w:val="22"/>
                <w:szCs w:val="22"/>
              </w:rPr>
              <w:t>азвитие    кадрового потенциала муниципальной службы в ЗАТО Железногорск</w:t>
            </w: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7CD1" w:rsidRPr="00864140" w:rsidRDefault="00FA7CD1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283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0E76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</w:t>
            </w:r>
          </w:p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</w:t>
            </w:r>
            <w:r w:rsidR="009C523D" w:rsidRPr="00265E09">
              <w:rPr>
                <w:rFonts w:ascii="Times New Roman" w:hAnsi="Times New Roman" w:cs="Times New Roman"/>
              </w:rPr>
              <w:t>й</w:t>
            </w:r>
            <w:r w:rsidRPr="00265E09">
              <w:rPr>
                <w:rFonts w:ascii="Times New Roman" w:hAnsi="Times New Roman" w:cs="Times New Roman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265E0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Закон</w:t>
            </w:r>
            <w:r w:rsidR="009C523D" w:rsidRPr="00265E09">
              <w:rPr>
                <w:rFonts w:ascii="Times New Roman" w:hAnsi="Times New Roman" w:cs="Times New Roman"/>
              </w:rPr>
              <w:t xml:space="preserve"> </w:t>
            </w:r>
            <w:r w:rsidRPr="00265E09">
              <w:rPr>
                <w:rFonts w:ascii="Times New Roman" w:hAnsi="Times New Roman" w:cs="Times New Roman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619F" w:rsidRPr="00864140" w:rsidRDefault="008A619F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764AE" w:rsidP="00B1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723A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A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08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05BD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71CA4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3764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271CA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64A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265E09" w:rsidRPr="00864140" w:rsidTr="00265E09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A7CD1" w:rsidRPr="00864140" w:rsidRDefault="00FA7CD1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A7CD1" w:rsidRDefault="00FA7CD1" w:rsidP="0002050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A7CD1" w:rsidRDefault="00FA7CD1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A7CD1" w:rsidRPr="007A2B99" w:rsidRDefault="00FA7CD1" w:rsidP="009C523D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A2B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A7CD1" w:rsidRDefault="00FA7CD1" w:rsidP="007938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8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7CD1" w:rsidRDefault="00FA7CD1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D0E76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Задача: 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  <w:p w:rsidR="00FA7CD1" w:rsidRPr="00864140" w:rsidRDefault="00FA7CD1" w:rsidP="00FA7CD1">
            <w:pPr>
              <w:pStyle w:val="ConsPlusNormal"/>
              <w:ind w:left="15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Pr="00864140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68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7CD1" w:rsidRPr="00864140" w:rsidRDefault="00FA7CD1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5E09" w:rsidRPr="00864140" w:rsidTr="00265E09">
        <w:trPr>
          <w:cantSplit/>
          <w:trHeight w:val="27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5E09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1</w:t>
            </w:r>
            <w:r w:rsidR="00FD0E7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 дополнительного профессионального образования муниципальными служащими  Администрации ЗАТО г. Железногорск</w:t>
            </w: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7CD1" w:rsidRDefault="00FA7CD1" w:rsidP="00FA7CD1">
            <w:pPr>
              <w:pStyle w:val="ConsPlusNormal"/>
              <w:ind w:left="15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7CD1" w:rsidRDefault="00FA7CD1">
            <w:pPr>
              <w:spacing w:after="200" w:line="276" w:lineRule="auto"/>
            </w:pPr>
          </w:p>
          <w:p w:rsidR="00FA7CD1" w:rsidRDefault="00FA7CD1" w:rsidP="00FA7CD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7CD1" w:rsidRPr="00864140" w:rsidTr="00265E09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1C94" w:rsidRPr="00864140" w:rsidRDefault="003A1C94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265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г.</w:t>
            </w:r>
            <w:r w:rsidR="00265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Железногорск,</w:t>
            </w:r>
            <w:r w:rsidR="00265E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>получивших дополнительное профессиональное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D0E76" w:rsidRDefault="00FD0E76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A1C94" w:rsidRPr="00265E09" w:rsidRDefault="00265E09" w:rsidP="00265E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 xml:space="preserve">Федеральный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Федеральный закон от 27.07.2004  № 79-ФЗ «О государственной гражданской службе Российской Федерации»;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Федеральный закон от 02.03.2007 № 25-ФЗ «О муниципальной службе в Российской Федерации;</w:t>
            </w:r>
          </w:p>
          <w:p w:rsidR="009C523D" w:rsidRPr="00265E0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65E09">
              <w:rPr>
                <w:rFonts w:ascii="Times New Roman" w:hAnsi="Times New Roman" w:cs="Times New Roman"/>
              </w:rPr>
              <w:t>Закон 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5E09" w:rsidRDefault="00265E09" w:rsidP="00F83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1F3935" w:rsidP="008A61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A619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1F3935" w:rsidP="001F39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A64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A64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A64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6430C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533" w:rsidRDefault="00402533" w:rsidP="007832B0">
      <w:r>
        <w:separator/>
      </w:r>
    </w:p>
  </w:endnote>
  <w:endnote w:type="continuationSeparator" w:id="0">
    <w:p w:rsidR="00402533" w:rsidRDefault="0040253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533" w:rsidRDefault="00402533" w:rsidP="007832B0">
      <w:r>
        <w:separator/>
      </w:r>
    </w:p>
  </w:footnote>
  <w:footnote w:type="continuationSeparator" w:id="0">
    <w:p w:rsidR="00402533" w:rsidRDefault="00402533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7E0D"/>
    <w:rsid w:val="000C3741"/>
    <w:rsid w:val="000F0263"/>
    <w:rsid w:val="000F02B8"/>
    <w:rsid w:val="00102CFE"/>
    <w:rsid w:val="0011134E"/>
    <w:rsid w:val="001157F5"/>
    <w:rsid w:val="00116584"/>
    <w:rsid w:val="001229C6"/>
    <w:rsid w:val="00143DB9"/>
    <w:rsid w:val="00145986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1F3935"/>
    <w:rsid w:val="00200397"/>
    <w:rsid w:val="002070DB"/>
    <w:rsid w:val="00207F0F"/>
    <w:rsid w:val="0022253E"/>
    <w:rsid w:val="00236B08"/>
    <w:rsid w:val="00241577"/>
    <w:rsid w:val="00244313"/>
    <w:rsid w:val="00247317"/>
    <w:rsid w:val="00251760"/>
    <w:rsid w:val="002523D6"/>
    <w:rsid w:val="00265E09"/>
    <w:rsid w:val="0027124D"/>
    <w:rsid w:val="00271CA4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2F042E"/>
    <w:rsid w:val="00315A34"/>
    <w:rsid w:val="00317FD7"/>
    <w:rsid w:val="00325839"/>
    <w:rsid w:val="00335CA7"/>
    <w:rsid w:val="00342CC5"/>
    <w:rsid w:val="00362C22"/>
    <w:rsid w:val="003716A1"/>
    <w:rsid w:val="003764AE"/>
    <w:rsid w:val="00384830"/>
    <w:rsid w:val="003917AB"/>
    <w:rsid w:val="003A0696"/>
    <w:rsid w:val="003A1C94"/>
    <w:rsid w:val="003A200D"/>
    <w:rsid w:val="003A7217"/>
    <w:rsid w:val="003B205D"/>
    <w:rsid w:val="003D1E42"/>
    <w:rsid w:val="003D457F"/>
    <w:rsid w:val="003D4F26"/>
    <w:rsid w:val="003D746D"/>
    <w:rsid w:val="003E0863"/>
    <w:rsid w:val="003F1809"/>
    <w:rsid w:val="00401BC8"/>
    <w:rsid w:val="00402533"/>
    <w:rsid w:val="004062B0"/>
    <w:rsid w:val="00412EE9"/>
    <w:rsid w:val="00424FAF"/>
    <w:rsid w:val="00442209"/>
    <w:rsid w:val="00446208"/>
    <w:rsid w:val="00451E12"/>
    <w:rsid w:val="00462BFD"/>
    <w:rsid w:val="004D10A9"/>
    <w:rsid w:val="004E0ACE"/>
    <w:rsid w:val="004F0514"/>
    <w:rsid w:val="00502E29"/>
    <w:rsid w:val="00510BF6"/>
    <w:rsid w:val="005125B1"/>
    <w:rsid w:val="005262CB"/>
    <w:rsid w:val="00527D63"/>
    <w:rsid w:val="00536ECD"/>
    <w:rsid w:val="00540509"/>
    <w:rsid w:val="00553CE6"/>
    <w:rsid w:val="00556C11"/>
    <w:rsid w:val="0057633F"/>
    <w:rsid w:val="00577DA6"/>
    <w:rsid w:val="005837B6"/>
    <w:rsid w:val="005B5AAF"/>
    <w:rsid w:val="005D2293"/>
    <w:rsid w:val="005D36A3"/>
    <w:rsid w:val="005D3E40"/>
    <w:rsid w:val="005D49F2"/>
    <w:rsid w:val="005E19AE"/>
    <w:rsid w:val="005E2D02"/>
    <w:rsid w:val="005E7F73"/>
    <w:rsid w:val="00602F1F"/>
    <w:rsid w:val="0060664C"/>
    <w:rsid w:val="00610F83"/>
    <w:rsid w:val="00620A69"/>
    <w:rsid w:val="00624BB1"/>
    <w:rsid w:val="00625A4B"/>
    <w:rsid w:val="0062619F"/>
    <w:rsid w:val="00634A6B"/>
    <w:rsid w:val="00636EA4"/>
    <w:rsid w:val="0064417C"/>
    <w:rsid w:val="0064680E"/>
    <w:rsid w:val="00674D69"/>
    <w:rsid w:val="006A7645"/>
    <w:rsid w:val="006B51A8"/>
    <w:rsid w:val="006C08D0"/>
    <w:rsid w:val="006C6E09"/>
    <w:rsid w:val="006D0F23"/>
    <w:rsid w:val="006E6155"/>
    <w:rsid w:val="007134B6"/>
    <w:rsid w:val="00723AA0"/>
    <w:rsid w:val="00734A51"/>
    <w:rsid w:val="0074202B"/>
    <w:rsid w:val="0075172B"/>
    <w:rsid w:val="00774B71"/>
    <w:rsid w:val="0077640E"/>
    <w:rsid w:val="007832B0"/>
    <w:rsid w:val="00787475"/>
    <w:rsid w:val="007938DB"/>
    <w:rsid w:val="007A2168"/>
    <w:rsid w:val="007A2B99"/>
    <w:rsid w:val="007C7177"/>
    <w:rsid w:val="007C737B"/>
    <w:rsid w:val="007D2711"/>
    <w:rsid w:val="007E0813"/>
    <w:rsid w:val="007F0383"/>
    <w:rsid w:val="007F3832"/>
    <w:rsid w:val="008013FE"/>
    <w:rsid w:val="008121AD"/>
    <w:rsid w:val="00812E6F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619F"/>
    <w:rsid w:val="008A7609"/>
    <w:rsid w:val="008B42DA"/>
    <w:rsid w:val="008C6836"/>
    <w:rsid w:val="008F255A"/>
    <w:rsid w:val="008F2E18"/>
    <w:rsid w:val="00904A2A"/>
    <w:rsid w:val="009066C8"/>
    <w:rsid w:val="00907FC9"/>
    <w:rsid w:val="0092580E"/>
    <w:rsid w:val="009265C9"/>
    <w:rsid w:val="009270FC"/>
    <w:rsid w:val="009274BD"/>
    <w:rsid w:val="009322A0"/>
    <w:rsid w:val="00937922"/>
    <w:rsid w:val="0095673A"/>
    <w:rsid w:val="00960E27"/>
    <w:rsid w:val="00965B4D"/>
    <w:rsid w:val="009674F6"/>
    <w:rsid w:val="009720F8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16C8B"/>
    <w:rsid w:val="00A23CCF"/>
    <w:rsid w:val="00A6019B"/>
    <w:rsid w:val="00A6430C"/>
    <w:rsid w:val="00A64728"/>
    <w:rsid w:val="00A71C3F"/>
    <w:rsid w:val="00A74FC6"/>
    <w:rsid w:val="00A82257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E07A2"/>
    <w:rsid w:val="00AE17F2"/>
    <w:rsid w:val="00AF29C2"/>
    <w:rsid w:val="00AF6577"/>
    <w:rsid w:val="00B00693"/>
    <w:rsid w:val="00B0484E"/>
    <w:rsid w:val="00B05BDC"/>
    <w:rsid w:val="00B1174E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1504"/>
    <w:rsid w:val="00BA2EC2"/>
    <w:rsid w:val="00BB2EEE"/>
    <w:rsid w:val="00BB576C"/>
    <w:rsid w:val="00BD00EE"/>
    <w:rsid w:val="00BD674F"/>
    <w:rsid w:val="00BE5FF3"/>
    <w:rsid w:val="00BF7DD6"/>
    <w:rsid w:val="00C16E77"/>
    <w:rsid w:val="00C352F0"/>
    <w:rsid w:val="00C44102"/>
    <w:rsid w:val="00C871AF"/>
    <w:rsid w:val="00C94629"/>
    <w:rsid w:val="00C975A7"/>
    <w:rsid w:val="00CA3060"/>
    <w:rsid w:val="00CA7E21"/>
    <w:rsid w:val="00CB3298"/>
    <w:rsid w:val="00CB3E03"/>
    <w:rsid w:val="00CB6212"/>
    <w:rsid w:val="00CB66DA"/>
    <w:rsid w:val="00CC12E3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1ECF"/>
    <w:rsid w:val="00D55F7C"/>
    <w:rsid w:val="00D71CD0"/>
    <w:rsid w:val="00DB4312"/>
    <w:rsid w:val="00DC2EF9"/>
    <w:rsid w:val="00DC726E"/>
    <w:rsid w:val="00DD1C06"/>
    <w:rsid w:val="00DF22B0"/>
    <w:rsid w:val="00E014A8"/>
    <w:rsid w:val="00E04DB6"/>
    <w:rsid w:val="00E051B5"/>
    <w:rsid w:val="00E06557"/>
    <w:rsid w:val="00E07456"/>
    <w:rsid w:val="00E3602C"/>
    <w:rsid w:val="00E430DE"/>
    <w:rsid w:val="00E60166"/>
    <w:rsid w:val="00E60DA5"/>
    <w:rsid w:val="00E720F6"/>
    <w:rsid w:val="00E732CA"/>
    <w:rsid w:val="00E77E7E"/>
    <w:rsid w:val="00E84945"/>
    <w:rsid w:val="00E8770F"/>
    <w:rsid w:val="00E95633"/>
    <w:rsid w:val="00EC0182"/>
    <w:rsid w:val="00ED0570"/>
    <w:rsid w:val="00EE36DC"/>
    <w:rsid w:val="00EE39C3"/>
    <w:rsid w:val="00EE781C"/>
    <w:rsid w:val="00EF158B"/>
    <w:rsid w:val="00EF19C6"/>
    <w:rsid w:val="00EF7B9F"/>
    <w:rsid w:val="00F11949"/>
    <w:rsid w:val="00F40331"/>
    <w:rsid w:val="00F44A33"/>
    <w:rsid w:val="00F5077E"/>
    <w:rsid w:val="00F6025E"/>
    <w:rsid w:val="00F75B92"/>
    <w:rsid w:val="00F82C43"/>
    <w:rsid w:val="00F837E2"/>
    <w:rsid w:val="00F85730"/>
    <w:rsid w:val="00F904E4"/>
    <w:rsid w:val="00F9412D"/>
    <w:rsid w:val="00FA0F87"/>
    <w:rsid w:val="00FA7CD1"/>
    <w:rsid w:val="00FC497C"/>
    <w:rsid w:val="00FD0E76"/>
    <w:rsid w:val="00FE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2483B-9355-494A-A425-285A7FE9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103</cp:revision>
  <cp:lastPrinted>2022-10-31T03:14:00Z</cp:lastPrinted>
  <dcterms:created xsi:type="dcterms:W3CDTF">2013-06-04T04:37:00Z</dcterms:created>
  <dcterms:modified xsi:type="dcterms:W3CDTF">2022-10-31T03:14:00Z</dcterms:modified>
</cp:coreProperties>
</file>