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8A" w:rsidRDefault="003A328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</w:t>
      </w:r>
      <w:r w:rsidR="00E829E5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«Комплексные меры противодействия терроризму и экстремизму»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в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которой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Администрация ЗАТО г. Железногорск</w:t>
            </w:r>
          </w:p>
          <w:p w:rsidR="003A328A" w:rsidRPr="00C34908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C34908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- 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 w:rsidR="00C34908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Участие в профилактике терроризма и экстремизма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 w:rsidR="00C34908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Повышение</w:t>
            </w:r>
            <w:r w:rsidR="00A10ED5">
              <w:rPr>
                <w:sz w:val="24"/>
                <w:szCs w:val="24"/>
                <w:lang w:eastAsia="en-US"/>
              </w:rPr>
              <w:t xml:space="preserve"> информированности населения по действиям при </w:t>
            </w:r>
            <w:r>
              <w:rPr>
                <w:sz w:val="24"/>
                <w:szCs w:val="24"/>
                <w:lang w:eastAsia="en-US"/>
              </w:rPr>
              <w:t>возникновении террористических угроз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C34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проведенных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не менее 15 (по 5 ежегодно);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C34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изготовленной и распространенной</w:t>
            </w:r>
            <w:r w:rsidR="00C34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полиграфической продукции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антитеррористической направленности, не менее 3 тысяч штук (экземпляров), (по 1 тысяч</w:t>
            </w:r>
            <w:r w:rsidR="00257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ежегодно); 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C34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изготов</w:t>
            </w:r>
            <w:r w:rsidR="00C349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ленных и установленных баннеров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антитеррористической направленности, не менее 9 баннеров (по 3 баннера ежегодно)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4F476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526F79"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– 202</w:t>
            </w:r>
            <w:r w:rsidR="00526F79"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270 000,0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526F79"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- 90 000,0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526F79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- 90 000,0 руб.;</w:t>
            </w:r>
          </w:p>
          <w:p w:rsidR="003A328A" w:rsidRDefault="00237144" w:rsidP="004F476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526F79">
              <w:rPr>
                <w:rFonts w:eastAsia="Times New Roman"/>
                <w:sz w:val="24"/>
                <w:szCs w:val="24"/>
                <w:lang w:eastAsia="en-US"/>
              </w:rPr>
              <w:t>5 год -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90 000,0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2C6358" w:rsidRDefault="002C6358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 Основные разделы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Постановка муниципальной проблемы и обоснование необходимости разработки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направлена на исполнение государственных, правительственных решений по противодействию терроризму, органами власти, правоохранительными органами, по осуществлению в  ЗАТО  Железногорск  комплекса организационно - практических мер по обеспечению правопорядка и антитеррористической безопасности. 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состояние антитеррористической защищённости ЗАТО Железногорск 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сферах.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Прослеживается  активизация так называемого «ложного» терроризма и сохраняющейся террористической угрозы.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важно, как знать правила оказания первой медицинской помощи. </w:t>
      </w:r>
    </w:p>
    <w:p w:rsidR="003A328A" w:rsidRDefault="003A328A" w:rsidP="003A328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Меры, предусматриваемые настоящей подпрограммой, направлены на повышение уровня знаний у учащихся образовательных </w:t>
      </w:r>
      <w:r w:rsidR="00E829E5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слоёв населения ЗАТО Железногорск</w:t>
      </w:r>
      <w:r>
        <w:rPr>
          <w:rFonts w:ascii="Times New Roman" w:eastAsia="Times New Roman" w:hAnsi="Times New Roman" w:cs="Times New Roman"/>
          <w:sz w:val="24"/>
          <w:szCs w:val="24"/>
        </w:rPr>
        <w:t>, приобщение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само- и взаимопомощи, умелым и быстрым действиям в любой чрезвычайной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путём  проведения 15 семинаров-практикумов по антитеррористической подготовке с обучающимися в общеобразовательных </w:t>
      </w:r>
      <w:r w:rsidR="00E829E5">
        <w:rPr>
          <w:rFonts w:ascii="Times New Roman" w:hAnsi="Times New Roman" w:cs="Times New Roman"/>
          <w:sz w:val="24"/>
          <w:szCs w:val="24"/>
        </w:rPr>
        <w:t>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ЗАТО Железногорск с 202</w:t>
      </w:r>
      <w:r w:rsidR="00526F7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по 202</w:t>
      </w:r>
      <w:r w:rsidR="00526F7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годы;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правильной позиции по антитеррористическим действиям у населения ЗАТО Железногорск;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изготовление и размещение социальных баннеров с  антитеррористической рекламой в количестве  не менее 9 штук.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5327DB">
        <w:rPr>
          <w:rFonts w:eastAsia="Times New Roman"/>
          <w:b/>
          <w:sz w:val="24"/>
          <w:szCs w:val="24"/>
        </w:rPr>
        <w:t>.2. Основная цель, задачи</w:t>
      </w:r>
      <w:r>
        <w:rPr>
          <w:rFonts w:eastAsia="Times New Roman"/>
          <w:b/>
          <w:sz w:val="24"/>
          <w:szCs w:val="24"/>
        </w:rPr>
        <w:t xml:space="preserve"> и сроки выполнения </w:t>
      </w:r>
    </w:p>
    <w:p w:rsidR="003A328A" w:rsidRDefault="005327DB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Основной целью подпрограммы является участие в профилактике терроризма и экстремизма. Для достижения поставленной цели необходимо решить задачу повышения информированности населения по действиям при возникновении террористических угроз.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Мероприятиями подпрограммы направленными на реализацию поставленной цели являются: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Проведение </w:t>
      </w:r>
      <w:r w:rsidR="009427D2">
        <w:rPr>
          <w:rFonts w:eastAsia="Times New Roman"/>
          <w:sz w:val="24"/>
          <w:szCs w:val="24"/>
        </w:rPr>
        <w:t>антитеррористической профилактической акции «Семинар-практикум по антитеррористической подготовке с учащимися образовательных учреждений ЗАТО Железногорск».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Срок реализации подпрограммы </w:t>
      </w:r>
      <w:r>
        <w:rPr>
          <w:rFonts w:eastAsia="Times New Roman"/>
          <w:sz w:val="24"/>
          <w:szCs w:val="24"/>
        </w:rPr>
        <w:sym w:font="Symbol" w:char="002D"/>
      </w:r>
      <w:r>
        <w:rPr>
          <w:rFonts w:eastAsia="Times New Roman"/>
          <w:sz w:val="24"/>
          <w:szCs w:val="24"/>
        </w:rPr>
        <w:t xml:space="preserve"> 202</w:t>
      </w:r>
      <w:r w:rsidR="00526F79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>-202</w:t>
      </w:r>
      <w:r w:rsidR="00526F79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гг.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9427D2">
        <w:rPr>
          <w:rFonts w:ascii="Times New Roman" w:hAnsi="Times New Roman" w:cs="Times New Roman"/>
          <w:sz w:val="24"/>
          <w:szCs w:val="24"/>
        </w:rPr>
        <w:t>показателей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приведен в приложении № 1 к подпрограмме 1.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3A328A" w:rsidRDefault="003A328A" w:rsidP="003A328A">
      <w:pPr>
        <w:pStyle w:val="ConsPlusNonformat"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Администрация ЗАТО г.</w:t>
      </w:r>
      <w:r w:rsidR="00284A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Железногорс</w:t>
      </w:r>
      <w:r w:rsidR="00284AEF">
        <w:rPr>
          <w:rFonts w:ascii="Times New Roman" w:hAnsi="Times New Roman" w:cs="Times New Roman"/>
          <w:sz w:val="24"/>
          <w:szCs w:val="24"/>
        </w:rPr>
        <w:t>к, МКУ «Управление образования».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28A" w:rsidRDefault="003A328A" w:rsidP="003A328A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6" w:anchor="Par377" w:history="1">
        <w:r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программных мероприятий осуществляется посредством закупки товаров, работ,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Главными распорядителями бюджетных средств, выделенных из местного бюджета на реализацию мероприятий подпрограммы является: Администрация ЗАТО г. Железногорск.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2.4. Управление подпрограммой и контроль за ходом ее выполнения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контроль за реализацией подпрограммы осуществляется разработчиком программы. 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3A328A" w:rsidRDefault="00526F79" w:rsidP="003A328A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A328A">
        <w:rPr>
          <w:rFonts w:ascii="Times New Roman" w:hAnsi="Times New Roman" w:cs="Times New Roman"/>
          <w:sz w:val="24"/>
          <w:szCs w:val="24"/>
        </w:rPr>
        <w:t>запрашивает у исполнителей подпрограммы информацию, необходимую для подготовки отчета о ходе реализации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3A328A" w:rsidRDefault="003A328A" w:rsidP="00526F79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8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A328A" w:rsidRDefault="003A328A" w:rsidP="00526F79">
      <w:pPr>
        <w:pStyle w:val="2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3A328A" w:rsidRDefault="00526F79" w:rsidP="00526F79">
      <w:pPr>
        <w:pStyle w:val="a6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="003A328A"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A328A" w:rsidRDefault="00526F79" w:rsidP="00526F79">
      <w:pPr>
        <w:pStyle w:val="a6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="003A328A"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A328A" w:rsidRDefault="00526F79" w:rsidP="00526F79">
      <w:pPr>
        <w:pStyle w:val="a6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="003A328A"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A328A" w:rsidRDefault="003A328A" w:rsidP="00526F79">
      <w:pPr>
        <w:pStyle w:val="a6"/>
        <w:ind w:firstLine="708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A328A" w:rsidRDefault="003A328A" w:rsidP="00526F79">
      <w:pPr>
        <w:pStyle w:val="ConsPlusNormal"/>
        <w:widowControl/>
        <w:ind w:firstLine="708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A328A" w:rsidRDefault="003A328A" w:rsidP="00526F79">
      <w:pPr>
        <w:pStyle w:val="ConsPlusNormal"/>
        <w:widowControl/>
        <w:ind w:firstLine="708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работы по реализации данной подпрограммы осуществляет АТК ЗАТО Железногорск.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526F7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</w:t>
      </w:r>
      <w:r w:rsidR="002C6358">
        <w:rPr>
          <w:rFonts w:ascii="Times New Roman" w:eastAsia="Times New Roman" w:hAnsi="Times New Roman" w:cs="Times New Roman"/>
          <w:sz w:val="24"/>
          <w:szCs w:val="24"/>
        </w:rPr>
        <w:t>актами,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регулирующими бюджетные правоотношения, осуществляет ревизионный отдел </w:t>
      </w:r>
      <w:r w:rsidR="00E829E5">
        <w:rPr>
          <w:rFonts w:ascii="Times New Roman" w:eastAsia="Times New Roman" w:hAnsi="Times New Roman" w:cs="Times New Roman"/>
          <w:sz w:val="24"/>
          <w:szCs w:val="24"/>
        </w:rPr>
        <w:t>Управления внутреннего контроля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ЗАТО г.</w:t>
      </w:r>
      <w:r w:rsidR="002C6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Железногорск. 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2C635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Внешний муниципальный финансовый контроль в сфере бюджетных правоотношений осуществляет </w:t>
      </w:r>
      <w:r w:rsidR="001C2F7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A505B">
        <w:rPr>
          <w:rFonts w:ascii="Times New Roman" w:eastAsia="Times New Roman" w:hAnsi="Times New Roman" w:cs="Times New Roman"/>
          <w:sz w:val="24"/>
          <w:szCs w:val="24"/>
        </w:rPr>
        <w:t xml:space="preserve">четная палата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ЗАТО Железногорск, полномочия, состав и порядок </w:t>
      </w:r>
      <w:r w:rsidR="002C6358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которой определяются Советом депутатов ЗАТО г.</w:t>
      </w:r>
      <w:r w:rsidR="002C6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2C6358" w:rsidRDefault="002C6358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Перечень мероприятий подпрограммы приведён в приложении № 2 к подпрограмме.</w:t>
      </w:r>
      <w:r>
        <w:rPr>
          <w:rFonts w:eastAsia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</w:p>
    <w:sectPr w:rsidR="008A2D2F" w:rsidSect="005C79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024C36"/>
    <w:rsid w:val="00061349"/>
    <w:rsid w:val="000F262D"/>
    <w:rsid w:val="000F6F72"/>
    <w:rsid w:val="0014454E"/>
    <w:rsid w:val="001C2F73"/>
    <w:rsid w:val="001C36DD"/>
    <w:rsid w:val="00237144"/>
    <w:rsid w:val="00257CF8"/>
    <w:rsid w:val="00284AEF"/>
    <w:rsid w:val="002C6358"/>
    <w:rsid w:val="002D3D5F"/>
    <w:rsid w:val="002E627B"/>
    <w:rsid w:val="002E7804"/>
    <w:rsid w:val="003A328A"/>
    <w:rsid w:val="00434F44"/>
    <w:rsid w:val="0046544D"/>
    <w:rsid w:val="004F4764"/>
    <w:rsid w:val="00526F79"/>
    <w:rsid w:val="005327DB"/>
    <w:rsid w:val="005370FF"/>
    <w:rsid w:val="005C79B7"/>
    <w:rsid w:val="006E0B22"/>
    <w:rsid w:val="006F7298"/>
    <w:rsid w:val="007932B3"/>
    <w:rsid w:val="007D639F"/>
    <w:rsid w:val="008A2D2F"/>
    <w:rsid w:val="008B461D"/>
    <w:rsid w:val="009427D2"/>
    <w:rsid w:val="0099395A"/>
    <w:rsid w:val="009A505B"/>
    <w:rsid w:val="009B7E11"/>
    <w:rsid w:val="00A10ED5"/>
    <w:rsid w:val="00AD0C5C"/>
    <w:rsid w:val="00AD6DD3"/>
    <w:rsid w:val="00B76AB4"/>
    <w:rsid w:val="00C34908"/>
    <w:rsid w:val="00CD5FF9"/>
    <w:rsid w:val="00CF6E5B"/>
    <w:rsid w:val="00D42D5E"/>
    <w:rsid w:val="00D9511B"/>
    <w:rsid w:val="00E2220D"/>
    <w:rsid w:val="00E829E5"/>
    <w:rsid w:val="00EB6D2D"/>
    <w:rsid w:val="00EC1C22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BC41-D9FD-44B0-9AFE-9A6692EBD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28</cp:revision>
  <cp:lastPrinted>2022-11-01T06:45:00Z</cp:lastPrinted>
  <dcterms:created xsi:type="dcterms:W3CDTF">2019-11-01T08:10:00Z</dcterms:created>
  <dcterms:modified xsi:type="dcterms:W3CDTF">2022-11-07T09:41:00Z</dcterms:modified>
</cp:coreProperties>
</file>