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0A0"/>
      </w:tblPr>
      <w:tblGrid>
        <w:gridCol w:w="4394"/>
      </w:tblGrid>
      <w:tr w:rsidR="00036196" w:rsidRPr="00C15CBC" w:rsidTr="00560DEC">
        <w:tc>
          <w:tcPr>
            <w:tcW w:w="4394" w:type="dxa"/>
          </w:tcPr>
          <w:p w:rsidR="00036196" w:rsidRPr="00275AEF" w:rsidRDefault="00036196" w:rsidP="000F4B4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color w:val="0000FF"/>
                <w:szCs w:val="28"/>
              </w:rPr>
            </w:pPr>
            <w:r w:rsidRPr="00275AEF">
              <w:rPr>
                <w:rFonts w:ascii="Times New Roman" w:hAnsi="Times New Roman"/>
                <w:color w:val="0000FF"/>
                <w:szCs w:val="28"/>
              </w:rPr>
              <w:t>Приложение № 13</w:t>
            </w:r>
          </w:p>
          <w:p w:rsidR="00036196" w:rsidRPr="00C15CBC" w:rsidRDefault="00036196" w:rsidP="00560DEC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15CBC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036196" w:rsidRPr="00C15CBC" w:rsidRDefault="00036196" w:rsidP="00560DEC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15CBC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036196" w:rsidRPr="00C15CBC" w:rsidRDefault="00036196" w:rsidP="00A1206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15CBC">
              <w:rPr>
                <w:rFonts w:ascii="Times New Roman" w:hAnsi="Times New Roman"/>
                <w:szCs w:val="28"/>
              </w:rPr>
              <w:t xml:space="preserve">от </w:t>
            </w:r>
            <w:r w:rsidR="00A12064">
              <w:rPr>
                <w:rFonts w:ascii="Times New Roman" w:hAnsi="Times New Roman"/>
                <w:szCs w:val="28"/>
              </w:rPr>
              <w:t>26.12.</w:t>
            </w:r>
            <w:r w:rsidRPr="00C15CBC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C15CBC">
              <w:rPr>
                <w:rFonts w:ascii="Times New Roman" w:hAnsi="Times New Roman"/>
                <w:szCs w:val="28"/>
              </w:rPr>
              <w:t xml:space="preserve"> № </w:t>
            </w:r>
            <w:r w:rsidR="00A12064">
              <w:rPr>
                <w:rFonts w:ascii="Times New Roman" w:hAnsi="Times New Roman"/>
                <w:szCs w:val="28"/>
              </w:rPr>
              <w:t>2755</w:t>
            </w:r>
          </w:p>
        </w:tc>
      </w:tr>
      <w:tr w:rsidR="00036196" w:rsidRPr="00C15CBC" w:rsidTr="00C675FD">
        <w:tc>
          <w:tcPr>
            <w:tcW w:w="4394" w:type="dxa"/>
          </w:tcPr>
          <w:p w:rsidR="00036196" w:rsidRPr="00C15CBC" w:rsidRDefault="00036196" w:rsidP="00C675F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036196" w:rsidRPr="00C15CBC" w:rsidRDefault="00036196" w:rsidP="001E4E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036196" w:rsidRPr="00C15CBC" w:rsidRDefault="00036196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036196" w:rsidRPr="00C15CBC" w:rsidRDefault="00036196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C15CBC">
        <w:rPr>
          <w:rFonts w:ascii="Times New Roman" w:hAnsi="Times New Roman"/>
          <w:szCs w:val="28"/>
        </w:rPr>
        <w:t>Значения</w:t>
      </w:r>
    </w:p>
    <w:p w:rsidR="00036196" w:rsidRPr="00C15CBC" w:rsidRDefault="00036196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C15CBC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036196" w:rsidRPr="00C15CBC" w:rsidRDefault="00036196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C15CBC">
        <w:rPr>
          <w:rFonts w:ascii="Times New Roman" w:hAnsi="Times New Roman"/>
          <w:szCs w:val="28"/>
        </w:rPr>
        <w:t>нормативов затрат на оказание муниципальных услуг</w:t>
      </w:r>
    </w:p>
    <w:p w:rsidR="00036196" w:rsidRPr="00C15CBC" w:rsidRDefault="00036196" w:rsidP="00A613BD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036196" w:rsidRPr="00CC02F4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196" w:rsidRPr="00CC02F4" w:rsidRDefault="00036196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CC02F4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196" w:rsidRPr="00CC02F4" w:rsidRDefault="00036196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CC02F4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196" w:rsidRPr="00CC02F4" w:rsidRDefault="00036196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CC02F4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196" w:rsidRPr="00CC02F4" w:rsidRDefault="00036196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CC02F4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196" w:rsidRPr="00CC02F4" w:rsidRDefault="00036196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CC02F4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036196" w:rsidRPr="00CC02F4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196" w:rsidRPr="00CC02F4" w:rsidRDefault="00036196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C02F4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196" w:rsidRPr="00CC02F4" w:rsidRDefault="00036196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C02F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196" w:rsidRPr="00CC02F4" w:rsidRDefault="00036196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C02F4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196" w:rsidRPr="00CC02F4" w:rsidRDefault="00036196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C02F4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196" w:rsidRPr="00CC02F4" w:rsidRDefault="00036196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C02F4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E74C0F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CC02F4">
              <w:rPr>
                <w:rFonts w:ascii="Times New Roman" w:hAnsi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CC02F4">
              <w:rPr>
                <w:rFonts w:ascii="Times New Roman" w:hAnsi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CC02F4">
              <w:rPr>
                <w:rFonts w:ascii="Times New Roman" w:hAnsi="Times New Roman"/>
                <w:color w:val="000000"/>
                <w:szCs w:val="28"/>
              </w:rPr>
              <w:t xml:space="preserve"> программ в области искусств; Народные инструменты; очная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9517C0">
            <w:pPr>
              <w:rPr>
                <w:rFonts w:ascii="Times New Roman" w:hAnsi="Times New Roman"/>
                <w:color w:val="000000"/>
                <w:szCs w:val="28"/>
              </w:rPr>
            </w:pPr>
            <w:r w:rsidRPr="00CC02F4">
              <w:rPr>
                <w:rFonts w:ascii="Times New Roman" w:hAnsi="Times New Roman"/>
                <w:color w:val="000000"/>
                <w:szCs w:val="28"/>
              </w:rPr>
              <w:t>802112О.99.0.ББ55АВ16000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 xml:space="preserve">1.1. Работники, непосредственно связанные </w:t>
            </w:r>
            <w:r w:rsidRPr="00CC02F4">
              <w:rPr>
                <w:rFonts w:ascii="Times New Roman" w:hAnsi="Times New Roman"/>
                <w:szCs w:val="28"/>
                <w:lang w:eastAsia="ru-RU"/>
              </w:rPr>
              <w:br/>
              <w:t>с оказанием муниципальной услуги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0B44F6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0B44F6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EA4D95" w:rsidRDefault="00036196">
            <w:pPr>
              <w:rPr>
                <w:rFonts w:ascii="Times New Roman" w:hAnsi="Times New Roman"/>
                <w:color w:val="000000"/>
                <w:szCs w:val="28"/>
              </w:rPr>
            </w:pPr>
            <w:r w:rsidRPr="00EA4D95">
              <w:rPr>
                <w:rFonts w:ascii="Times New Roman" w:hAnsi="Times New Roman"/>
                <w:color w:val="000000"/>
                <w:szCs w:val="28"/>
              </w:rPr>
              <w:t>220,47917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0B44F6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C02F4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CC02F4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C02F4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0B44F6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EA4D95" w:rsidRDefault="00036196">
            <w:pPr>
              <w:rPr>
                <w:rFonts w:ascii="Times New Roman" w:hAnsi="Times New Roman"/>
                <w:color w:val="000000"/>
                <w:szCs w:val="28"/>
              </w:rPr>
            </w:pPr>
            <w:r w:rsidRPr="00CC02F4">
              <w:rPr>
                <w:rFonts w:ascii="Times New Roman" w:hAnsi="Times New Roman"/>
                <w:color w:val="000000"/>
                <w:szCs w:val="28"/>
              </w:rPr>
              <w:t xml:space="preserve">  </w:t>
            </w:r>
            <w:r w:rsidRPr="00EA4D95">
              <w:rPr>
                <w:rFonts w:ascii="Times New Roman" w:hAnsi="Times New Roman"/>
                <w:color w:val="000000"/>
                <w:szCs w:val="28"/>
              </w:rPr>
              <w:t>66,58469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A12D6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7058C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3E32C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517AB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84482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EA4D95" w:rsidRDefault="00036196">
            <w:pPr>
              <w:rPr>
                <w:rFonts w:ascii="Times New Roman" w:hAnsi="Times New Roman"/>
                <w:color w:val="000000"/>
                <w:szCs w:val="28"/>
              </w:rPr>
            </w:pPr>
            <w:r w:rsidRPr="00EA4D95">
              <w:rPr>
                <w:rFonts w:ascii="Times New Roman" w:hAnsi="Times New Roman"/>
                <w:color w:val="000000"/>
                <w:szCs w:val="28"/>
              </w:rPr>
              <w:t>26,67977</w:t>
            </w:r>
          </w:p>
        </w:tc>
      </w:tr>
      <w:tr w:rsidR="00036196" w:rsidRPr="00CC02F4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96" w:rsidRPr="00CC02F4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C02F4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C02F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036196" w:rsidRPr="00C15CBC" w:rsidRDefault="00036196" w:rsidP="00A613BD">
      <w:pPr>
        <w:rPr>
          <w:rFonts w:ascii="Times New Roman" w:hAnsi="Times New Roman"/>
        </w:rPr>
      </w:pPr>
      <w:r w:rsidRPr="00C15CBC">
        <w:rPr>
          <w:rFonts w:ascii="Times New Roman" w:hAnsi="Times New Roman"/>
        </w:rPr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036196" w:rsidRPr="00C15CBC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DB4B9E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EA4D95" w:rsidRDefault="00036196" w:rsidP="00277D54">
            <w:pPr>
              <w:rPr>
                <w:rFonts w:ascii="Times New Roman" w:hAnsi="Times New Roman"/>
                <w:color w:val="000000"/>
                <w:szCs w:val="28"/>
              </w:rPr>
            </w:pPr>
            <w:r w:rsidRPr="00EA4D95">
              <w:rPr>
                <w:rFonts w:ascii="Times New Roman" w:hAnsi="Times New Roman"/>
                <w:color w:val="000000"/>
                <w:szCs w:val="28"/>
              </w:rPr>
              <w:t>42,2236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DB4B9E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EA4D95" w:rsidRDefault="00036196" w:rsidP="00EA4D95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A4D95">
              <w:rPr>
                <w:rFonts w:ascii="Times New Roman" w:hAnsi="Times New Roman"/>
                <w:szCs w:val="28"/>
                <w:lang w:eastAsia="ru-RU"/>
              </w:rPr>
              <w:t>0,23925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5D4F6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EA4D95" w:rsidRDefault="00036196" w:rsidP="00277D54">
            <w:pPr>
              <w:rPr>
                <w:rFonts w:ascii="Times New Roman" w:hAnsi="Times New Roman"/>
                <w:color w:val="000000"/>
                <w:szCs w:val="28"/>
              </w:rPr>
            </w:pPr>
            <w:r w:rsidRPr="00EA4D95">
              <w:rPr>
                <w:rFonts w:ascii="Times New Roman" w:hAnsi="Times New Roman"/>
                <w:color w:val="000000"/>
                <w:szCs w:val="28"/>
              </w:rPr>
              <w:t>1,82769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3E32C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0D258B">
            <w:pPr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0B44F6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0B44F6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EA4D95" w:rsidRDefault="00036196" w:rsidP="00277D54">
            <w:pPr>
              <w:rPr>
                <w:rFonts w:ascii="Times New Roman" w:hAnsi="Times New Roman"/>
                <w:color w:val="000000"/>
                <w:szCs w:val="28"/>
              </w:rPr>
            </w:pPr>
            <w:r w:rsidRPr="00EA4D95">
              <w:rPr>
                <w:rFonts w:ascii="Times New Roman" w:hAnsi="Times New Roman"/>
                <w:color w:val="000000"/>
                <w:szCs w:val="28"/>
              </w:rPr>
              <w:t>87,87576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0B44F6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15CBC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C15CBC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15CBC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0B44F6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EA4D95" w:rsidRDefault="00036196" w:rsidP="00277D54">
            <w:pPr>
              <w:rPr>
                <w:rFonts w:ascii="Times New Roman" w:hAnsi="Times New Roman"/>
                <w:color w:val="000000"/>
                <w:szCs w:val="28"/>
              </w:rPr>
            </w:pPr>
            <w:r w:rsidRPr="00EA4D95">
              <w:rPr>
                <w:rFonts w:ascii="Times New Roman" w:hAnsi="Times New Roman"/>
                <w:color w:val="000000"/>
                <w:szCs w:val="28"/>
              </w:rPr>
              <w:t>26,5385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5D4F6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EA4D95" w:rsidRDefault="00036196" w:rsidP="00EA4D95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A4D95">
              <w:rPr>
                <w:rFonts w:ascii="Times New Roman" w:hAnsi="Times New Roman"/>
                <w:szCs w:val="28"/>
                <w:lang w:eastAsia="ru-RU"/>
              </w:rPr>
              <w:t>2,25307</w:t>
            </w:r>
          </w:p>
        </w:tc>
      </w:tr>
      <w:tr w:rsidR="00036196" w:rsidRPr="00C15CBC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196" w:rsidRPr="00C15CBC" w:rsidRDefault="00036196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15CBC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036196" w:rsidRPr="00C15CBC" w:rsidRDefault="00036196" w:rsidP="00D749AD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036196" w:rsidRPr="00C15CBC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038" w:rsidRDefault="00D35038" w:rsidP="007101AF">
      <w:r>
        <w:separator/>
      </w:r>
    </w:p>
  </w:endnote>
  <w:endnote w:type="continuationSeparator" w:id="0">
    <w:p w:rsidR="00D35038" w:rsidRDefault="00D35038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038" w:rsidRDefault="00D35038" w:rsidP="007101AF">
      <w:r>
        <w:separator/>
      </w:r>
    </w:p>
  </w:footnote>
  <w:footnote w:type="continuationSeparator" w:id="0">
    <w:p w:rsidR="00D35038" w:rsidRDefault="00D35038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196" w:rsidRDefault="00036196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101FB"/>
    <w:rsid w:val="00036196"/>
    <w:rsid w:val="000960FF"/>
    <w:rsid w:val="000A2EE3"/>
    <w:rsid w:val="000B44F6"/>
    <w:rsid w:val="000B72A8"/>
    <w:rsid w:val="000C00A9"/>
    <w:rsid w:val="000C6DBB"/>
    <w:rsid w:val="000D258B"/>
    <w:rsid w:val="000E731C"/>
    <w:rsid w:val="000F4B40"/>
    <w:rsid w:val="000F7560"/>
    <w:rsid w:val="00101D35"/>
    <w:rsid w:val="001306E0"/>
    <w:rsid w:val="0013673A"/>
    <w:rsid w:val="001374A3"/>
    <w:rsid w:val="00172A3D"/>
    <w:rsid w:val="001C7DA5"/>
    <w:rsid w:val="001E4E3D"/>
    <w:rsid w:val="001F0B41"/>
    <w:rsid w:val="001F1880"/>
    <w:rsid w:val="001F3FEF"/>
    <w:rsid w:val="001F770C"/>
    <w:rsid w:val="00210322"/>
    <w:rsid w:val="00210AC6"/>
    <w:rsid w:val="00213363"/>
    <w:rsid w:val="002215DC"/>
    <w:rsid w:val="0025467D"/>
    <w:rsid w:val="00275AEF"/>
    <w:rsid w:val="00277D54"/>
    <w:rsid w:val="00287F08"/>
    <w:rsid w:val="002A32C4"/>
    <w:rsid w:val="002D0757"/>
    <w:rsid w:val="002E5330"/>
    <w:rsid w:val="002F52E1"/>
    <w:rsid w:val="0030373A"/>
    <w:rsid w:val="00310306"/>
    <w:rsid w:val="00311EA5"/>
    <w:rsid w:val="0032120F"/>
    <w:rsid w:val="0032517D"/>
    <w:rsid w:val="003324E8"/>
    <w:rsid w:val="00374E41"/>
    <w:rsid w:val="00377377"/>
    <w:rsid w:val="003937F6"/>
    <w:rsid w:val="003A3231"/>
    <w:rsid w:val="003A3582"/>
    <w:rsid w:val="003B0AF3"/>
    <w:rsid w:val="003C4C27"/>
    <w:rsid w:val="003D721D"/>
    <w:rsid w:val="003E32C4"/>
    <w:rsid w:val="00403FD7"/>
    <w:rsid w:val="004070CC"/>
    <w:rsid w:val="00416ADA"/>
    <w:rsid w:val="00436CF8"/>
    <w:rsid w:val="00452690"/>
    <w:rsid w:val="00460658"/>
    <w:rsid w:val="00464638"/>
    <w:rsid w:val="00466420"/>
    <w:rsid w:val="004702C0"/>
    <w:rsid w:val="0047315D"/>
    <w:rsid w:val="004801E0"/>
    <w:rsid w:val="00481AAD"/>
    <w:rsid w:val="00484F6C"/>
    <w:rsid w:val="004927E4"/>
    <w:rsid w:val="00496AB7"/>
    <w:rsid w:val="004A290C"/>
    <w:rsid w:val="00516C8D"/>
    <w:rsid w:val="00517ABB"/>
    <w:rsid w:val="00517C4C"/>
    <w:rsid w:val="005253BF"/>
    <w:rsid w:val="00526A30"/>
    <w:rsid w:val="00560DEC"/>
    <w:rsid w:val="00563908"/>
    <w:rsid w:val="00563EA1"/>
    <w:rsid w:val="005725B2"/>
    <w:rsid w:val="00573775"/>
    <w:rsid w:val="00595E00"/>
    <w:rsid w:val="00596886"/>
    <w:rsid w:val="005A3441"/>
    <w:rsid w:val="005A345A"/>
    <w:rsid w:val="005B3CE7"/>
    <w:rsid w:val="005B7930"/>
    <w:rsid w:val="005C740E"/>
    <w:rsid w:val="005D4F64"/>
    <w:rsid w:val="005E111B"/>
    <w:rsid w:val="006148AC"/>
    <w:rsid w:val="00630AD3"/>
    <w:rsid w:val="00637445"/>
    <w:rsid w:val="00656323"/>
    <w:rsid w:val="0066374E"/>
    <w:rsid w:val="006802DE"/>
    <w:rsid w:val="006A06B8"/>
    <w:rsid w:val="006B7D1C"/>
    <w:rsid w:val="007058CF"/>
    <w:rsid w:val="007101AF"/>
    <w:rsid w:val="00713E70"/>
    <w:rsid w:val="00723DE0"/>
    <w:rsid w:val="007325ED"/>
    <w:rsid w:val="00761C0F"/>
    <w:rsid w:val="00773EB2"/>
    <w:rsid w:val="00786369"/>
    <w:rsid w:val="007B5C15"/>
    <w:rsid w:val="007C126D"/>
    <w:rsid w:val="007D79D4"/>
    <w:rsid w:val="00802A45"/>
    <w:rsid w:val="00835900"/>
    <w:rsid w:val="00844829"/>
    <w:rsid w:val="008476E9"/>
    <w:rsid w:val="00861208"/>
    <w:rsid w:val="00872551"/>
    <w:rsid w:val="00885EA2"/>
    <w:rsid w:val="008A5928"/>
    <w:rsid w:val="008B077B"/>
    <w:rsid w:val="008C4E87"/>
    <w:rsid w:val="008E7AE6"/>
    <w:rsid w:val="009517C0"/>
    <w:rsid w:val="009522DB"/>
    <w:rsid w:val="00962A43"/>
    <w:rsid w:val="009649B8"/>
    <w:rsid w:val="00975E8E"/>
    <w:rsid w:val="00977D5E"/>
    <w:rsid w:val="00987660"/>
    <w:rsid w:val="00993D8C"/>
    <w:rsid w:val="009E7506"/>
    <w:rsid w:val="009F0664"/>
    <w:rsid w:val="009F0E79"/>
    <w:rsid w:val="00A12064"/>
    <w:rsid w:val="00A12D69"/>
    <w:rsid w:val="00A155F0"/>
    <w:rsid w:val="00A17CD2"/>
    <w:rsid w:val="00A21FA4"/>
    <w:rsid w:val="00A41BCD"/>
    <w:rsid w:val="00A41D30"/>
    <w:rsid w:val="00A55D18"/>
    <w:rsid w:val="00A613BD"/>
    <w:rsid w:val="00A65D9E"/>
    <w:rsid w:val="00A760E4"/>
    <w:rsid w:val="00AA2DD2"/>
    <w:rsid w:val="00AB59D9"/>
    <w:rsid w:val="00B16935"/>
    <w:rsid w:val="00B438A6"/>
    <w:rsid w:val="00B56787"/>
    <w:rsid w:val="00B64A61"/>
    <w:rsid w:val="00B657BA"/>
    <w:rsid w:val="00B72EC4"/>
    <w:rsid w:val="00B81580"/>
    <w:rsid w:val="00BA5A02"/>
    <w:rsid w:val="00BB74EC"/>
    <w:rsid w:val="00BC5B80"/>
    <w:rsid w:val="00BD28FC"/>
    <w:rsid w:val="00BD3431"/>
    <w:rsid w:val="00BF20A8"/>
    <w:rsid w:val="00C03C74"/>
    <w:rsid w:val="00C054C2"/>
    <w:rsid w:val="00C15CBC"/>
    <w:rsid w:val="00C31674"/>
    <w:rsid w:val="00C62896"/>
    <w:rsid w:val="00C675FD"/>
    <w:rsid w:val="00C86C75"/>
    <w:rsid w:val="00C913B2"/>
    <w:rsid w:val="00CA0FDD"/>
    <w:rsid w:val="00CB1456"/>
    <w:rsid w:val="00CB59F8"/>
    <w:rsid w:val="00CC02F4"/>
    <w:rsid w:val="00CD1A1E"/>
    <w:rsid w:val="00CD5721"/>
    <w:rsid w:val="00CE2705"/>
    <w:rsid w:val="00CF0A14"/>
    <w:rsid w:val="00CF1249"/>
    <w:rsid w:val="00CF4BC3"/>
    <w:rsid w:val="00D02E55"/>
    <w:rsid w:val="00D10F0D"/>
    <w:rsid w:val="00D35038"/>
    <w:rsid w:val="00D538A1"/>
    <w:rsid w:val="00D749AD"/>
    <w:rsid w:val="00DA262C"/>
    <w:rsid w:val="00DB4B9E"/>
    <w:rsid w:val="00DD12CF"/>
    <w:rsid w:val="00DE5BCD"/>
    <w:rsid w:val="00DF05FC"/>
    <w:rsid w:val="00DF4A43"/>
    <w:rsid w:val="00E126E1"/>
    <w:rsid w:val="00E15AE4"/>
    <w:rsid w:val="00E1640B"/>
    <w:rsid w:val="00E43B56"/>
    <w:rsid w:val="00E67088"/>
    <w:rsid w:val="00E74C0F"/>
    <w:rsid w:val="00E95046"/>
    <w:rsid w:val="00EA4D95"/>
    <w:rsid w:val="00EC5A13"/>
    <w:rsid w:val="00ED7126"/>
    <w:rsid w:val="00EE0961"/>
    <w:rsid w:val="00F218F4"/>
    <w:rsid w:val="00F61E55"/>
    <w:rsid w:val="00F847FE"/>
    <w:rsid w:val="00F920E5"/>
    <w:rsid w:val="00F93FE3"/>
    <w:rsid w:val="00FA425A"/>
    <w:rsid w:val="00FB5EBB"/>
    <w:rsid w:val="00FD1C9F"/>
    <w:rsid w:val="00FE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7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261</Words>
  <Characters>1489</Characters>
  <Application>Microsoft Office Word</Application>
  <DocSecurity>0</DocSecurity>
  <Lines>12</Lines>
  <Paragraphs>3</Paragraphs>
  <ScaleCrop>false</ScaleCrop>
  <Company>ГФУ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Tiholaz</cp:lastModifiedBy>
  <cp:revision>70</cp:revision>
  <cp:lastPrinted>2021-03-17T10:09:00Z</cp:lastPrinted>
  <dcterms:created xsi:type="dcterms:W3CDTF">2016-01-21T07:16:00Z</dcterms:created>
  <dcterms:modified xsi:type="dcterms:W3CDTF">2022-12-27T09:39:00Z</dcterms:modified>
</cp:coreProperties>
</file>