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0A1" w:rsidRDefault="008970A1"/>
    <w:p w:rsidR="008970A1" w:rsidRDefault="008970A1"/>
    <w:tbl>
      <w:tblPr>
        <w:tblW w:w="0" w:type="auto"/>
        <w:tblInd w:w="5637" w:type="dxa"/>
        <w:tblLook w:val="00A0"/>
      </w:tblPr>
      <w:tblGrid>
        <w:gridCol w:w="4394"/>
      </w:tblGrid>
      <w:tr w:rsidR="008970A1" w:rsidRPr="00ED359D" w:rsidTr="00ED359D">
        <w:tc>
          <w:tcPr>
            <w:tcW w:w="4394" w:type="dxa"/>
          </w:tcPr>
          <w:p w:rsidR="008970A1" w:rsidRPr="00D50C69" w:rsidRDefault="008970A1" w:rsidP="00ED359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color w:val="0000FF"/>
                <w:szCs w:val="28"/>
              </w:rPr>
            </w:pPr>
            <w:r w:rsidRPr="00D50C69">
              <w:rPr>
                <w:rFonts w:ascii="Times New Roman" w:hAnsi="Times New Roman"/>
                <w:color w:val="0000FF"/>
                <w:szCs w:val="28"/>
              </w:rPr>
              <w:t>Приложение № 9</w:t>
            </w:r>
          </w:p>
          <w:p w:rsidR="008970A1" w:rsidRPr="00ED359D" w:rsidRDefault="008970A1" w:rsidP="00ED359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ED359D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:rsidR="008970A1" w:rsidRPr="00ED359D" w:rsidRDefault="008970A1" w:rsidP="00ED359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ED359D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:rsidR="008970A1" w:rsidRPr="00ED359D" w:rsidRDefault="008970A1" w:rsidP="00ED359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ED359D">
              <w:rPr>
                <w:rFonts w:ascii="Times New Roman" w:hAnsi="Times New Roman"/>
                <w:szCs w:val="28"/>
              </w:rPr>
              <w:t xml:space="preserve">от </w:t>
            </w:r>
            <w:r w:rsidR="00B410CD">
              <w:rPr>
                <w:rFonts w:ascii="Times New Roman" w:hAnsi="Times New Roman"/>
                <w:szCs w:val="28"/>
              </w:rPr>
              <w:t>26.12.</w:t>
            </w:r>
            <w:r w:rsidRPr="00ED359D">
              <w:rPr>
                <w:rFonts w:ascii="Times New Roman" w:hAnsi="Times New Roman"/>
                <w:szCs w:val="28"/>
              </w:rPr>
              <w:t>202</w:t>
            </w:r>
            <w:r>
              <w:rPr>
                <w:rFonts w:ascii="Times New Roman" w:hAnsi="Times New Roman"/>
                <w:szCs w:val="28"/>
              </w:rPr>
              <w:t>2</w:t>
            </w:r>
            <w:r w:rsidRPr="00ED359D">
              <w:rPr>
                <w:rFonts w:ascii="Times New Roman" w:hAnsi="Times New Roman"/>
                <w:szCs w:val="28"/>
              </w:rPr>
              <w:t xml:space="preserve"> № </w:t>
            </w:r>
            <w:r w:rsidR="00B410CD">
              <w:rPr>
                <w:rFonts w:ascii="Times New Roman" w:hAnsi="Times New Roman"/>
                <w:szCs w:val="28"/>
              </w:rPr>
              <w:t>2755</w:t>
            </w:r>
          </w:p>
          <w:p w:rsidR="008970A1" w:rsidRPr="00ED359D" w:rsidRDefault="008970A1" w:rsidP="00ED359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</w:p>
          <w:p w:rsidR="008970A1" w:rsidRPr="00ED359D" w:rsidRDefault="008970A1" w:rsidP="00ED359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</w:p>
        </w:tc>
      </w:tr>
    </w:tbl>
    <w:p w:rsidR="008970A1" w:rsidRDefault="008970A1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8970A1" w:rsidRDefault="008970A1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8970A1" w:rsidRDefault="008970A1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8970A1" w:rsidRPr="007101AF" w:rsidRDefault="008970A1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8970A1" w:rsidRPr="007101AF" w:rsidRDefault="008970A1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8970A1" w:rsidRPr="000A178D" w:rsidRDefault="008970A1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FF0000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8970A1" w:rsidRDefault="008970A1" w:rsidP="00A613B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tbl>
      <w:tblPr>
        <w:tblW w:w="10490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2"/>
        <w:gridCol w:w="2127"/>
        <w:gridCol w:w="425"/>
        <w:gridCol w:w="1417"/>
        <w:gridCol w:w="425"/>
        <w:gridCol w:w="2127"/>
        <w:gridCol w:w="425"/>
        <w:gridCol w:w="1134"/>
        <w:gridCol w:w="425"/>
        <w:gridCol w:w="1418"/>
        <w:gridCol w:w="425"/>
      </w:tblGrid>
      <w:tr w:rsidR="008970A1" w:rsidRPr="00904833" w:rsidTr="00AD7A0C"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0A1" w:rsidRPr="00904833" w:rsidRDefault="008970A1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904833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0A1" w:rsidRPr="00904833" w:rsidRDefault="008970A1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904833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0A1" w:rsidRPr="00904833" w:rsidRDefault="008970A1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904833">
              <w:rPr>
                <w:rFonts w:ascii="Times New Roman" w:hAnsi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0A1" w:rsidRPr="00904833" w:rsidRDefault="008970A1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904833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0A1" w:rsidRPr="00904833" w:rsidRDefault="008970A1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904833">
              <w:rPr>
                <w:rFonts w:ascii="Times New Roman" w:hAnsi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8970A1" w:rsidRPr="00904833" w:rsidTr="00AD7A0C"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0A1" w:rsidRPr="00904833" w:rsidRDefault="008970A1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904833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0A1" w:rsidRPr="00904833" w:rsidRDefault="008970A1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904833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0A1" w:rsidRPr="00904833" w:rsidRDefault="008970A1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904833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0A1" w:rsidRPr="00904833" w:rsidRDefault="008970A1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904833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0A1" w:rsidRPr="00904833" w:rsidRDefault="008970A1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904833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E932A4">
            <w:pPr>
              <w:jc w:val="left"/>
              <w:rPr>
                <w:rFonts w:ascii="Times New Roman" w:hAnsi="Times New Roman"/>
                <w:color w:val="000000"/>
                <w:szCs w:val="28"/>
              </w:rPr>
            </w:pPr>
            <w:r w:rsidRPr="00904833">
              <w:rPr>
                <w:rFonts w:ascii="Times New Roman" w:hAnsi="Times New Roman"/>
                <w:color w:val="000000"/>
                <w:szCs w:val="28"/>
              </w:rPr>
              <w:t xml:space="preserve">Реализация дополнительных </w:t>
            </w:r>
            <w:proofErr w:type="spellStart"/>
            <w:r w:rsidRPr="00904833">
              <w:rPr>
                <w:rFonts w:ascii="Times New Roman" w:hAnsi="Times New Roman"/>
                <w:color w:val="000000"/>
                <w:szCs w:val="28"/>
              </w:rPr>
              <w:t>предпрофессиональных</w:t>
            </w:r>
            <w:proofErr w:type="spellEnd"/>
            <w:r w:rsidRPr="00904833">
              <w:rPr>
                <w:rFonts w:ascii="Times New Roman" w:hAnsi="Times New Roman"/>
                <w:color w:val="000000"/>
                <w:szCs w:val="28"/>
              </w:rPr>
              <w:t xml:space="preserve"> программ в области искусств; Дизайн; очная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color w:val="000000"/>
                <w:szCs w:val="28"/>
              </w:rPr>
            </w:pPr>
            <w:r w:rsidRPr="00904833">
              <w:rPr>
                <w:rFonts w:ascii="Times New Roman" w:hAnsi="Times New Roman"/>
                <w:color w:val="000000"/>
                <w:szCs w:val="28"/>
              </w:rPr>
              <w:t>802112О.99.0.ББ55АЕ52000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1. Натуральные нормы, непосредственно связанные с оказанием муниципальной услуги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 xml:space="preserve">1.1. Работники, непосредственно связанные </w:t>
            </w:r>
            <w:r w:rsidRPr="00904833">
              <w:rPr>
                <w:rFonts w:ascii="Times New Roman" w:hAnsi="Times New Roman"/>
                <w:szCs w:val="28"/>
                <w:lang w:eastAsia="ru-RU"/>
              </w:rPr>
              <w:br/>
              <w:t>с оказанием муниципальной услуги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324FE3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54,068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904833">
              <w:rPr>
                <w:rFonts w:ascii="Times New Roman" w:hAnsi="Times New Roman"/>
                <w:szCs w:val="28"/>
                <w:lang w:eastAsia="ru-RU"/>
              </w:rPr>
              <w:t>з</w:t>
            </w:r>
            <w:proofErr w:type="spellEnd"/>
            <w:r w:rsidRPr="00904833">
              <w:rPr>
                <w:rFonts w:ascii="Times New Roman" w:hAnsi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904833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074F8D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16,32854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ИНЗ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074F8D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862589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E05C49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7,38821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A0"/>
        </w:tblPrEx>
        <w:trPr>
          <w:gridBefore w:val="1"/>
          <w:gridAfter w:val="1"/>
          <w:wBefore w:w="142" w:type="dxa"/>
          <w:wAfter w:w="425" w:type="dxa"/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</w:rPr>
              <w:lastRenderedPageBreak/>
              <w:br w:type="page"/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862589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E05C49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10,7483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862589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E05C49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2.4. Услуги связи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УС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862589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074F8D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0,29639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ТУ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074F8D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074F8D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0,26679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E05C49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 xml:space="preserve">  21,72639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904833">
              <w:rPr>
                <w:rFonts w:ascii="Times New Roman" w:hAnsi="Times New Roman"/>
                <w:szCs w:val="28"/>
                <w:lang w:eastAsia="ru-RU"/>
              </w:rPr>
              <w:t>з</w:t>
            </w:r>
            <w:proofErr w:type="spellEnd"/>
            <w:r w:rsidRPr="00904833">
              <w:rPr>
                <w:rFonts w:ascii="Times New Roman" w:hAnsi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904833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074F8D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6,56139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862589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074F8D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1,06235</w:t>
            </w:r>
          </w:p>
        </w:tc>
      </w:tr>
      <w:tr w:rsidR="008970A1" w:rsidRPr="00904833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0A1" w:rsidRPr="00904833" w:rsidRDefault="008970A1" w:rsidP="00A4456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0483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8970A1" w:rsidRPr="00EE4F82" w:rsidRDefault="008970A1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8970A1" w:rsidRPr="00EE4F82" w:rsidSect="00D749AD">
      <w:headerReference w:type="default" r:id="rId6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CB0" w:rsidRDefault="005D4CB0" w:rsidP="007101AF">
      <w:r>
        <w:separator/>
      </w:r>
    </w:p>
  </w:endnote>
  <w:endnote w:type="continuationSeparator" w:id="0">
    <w:p w:rsidR="005D4CB0" w:rsidRDefault="005D4CB0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CB0" w:rsidRDefault="005D4CB0" w:rsidP="007101AF">
      <w:r>
        <w:separator/>
      </w:r>
    </w:p>
  </w:footnote>
  <w:footnote w:type="continuationSeparator" w:id="0">
    <w:p w:rsidR="005D4CB0" w:rsidRDefault="005D4CB0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0A1" w:rsidRDefault="008970A1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532AD"/>
    <w:rsid w:val="00054523"/>
    <w:rsid w:val="000558F6"/>
    <w:rsid w:val="00063720"/>
    <w:rsid w:val="000747BF"/>
    <w:rsid w:val="00074F8D"/>
    <w:rsid w:val="00092E85"/>
    <w:rsid w:val="000A1065"/>
    <w:rsid w:val="000A178D"/>
    <w:rsid w:val="000A2EE3"/>
    <w:rsid w:val="000C6DBB"/>
    <w:rsid w:val="000F7560"/>
    <w:rsid w:val="00113856"/>
    <w:rsid w:val="00115FA8"/>
    <w:rsid w:val="001306E0"/>
    <w:rsid w:val="00135951"/>
    <w:rsid w:val="0015686D"/>
    <w:rsid w:val="0017038E"/>
    <w:rsid w:val="001A03D5"/>
    <w:rsid w:val="001A406F"/>
    <w:rsid w:val="001A6CDF"/>
    <w:rsid w:val="001E2C2C"/>
    <w:rsid w:val="001E40D7"/>
    <w:rsid w:val="001F0B41"/>
    <w:rsid w:val="001F70C6"/>
    <w:rsid w:val="002100DB"/>
    <w:rsid w:val="00210322"/>
    <w:rsid w:val="00210AC6"/>
    <w:rsid w:val="00213363"/>
    <w:rsid w:val="0021747C"/>
    <w:rsid w:val="00223399"/>
    <w:rsid w:val="002245EC"/>
    <w:rsid w:val="002253A6"/>
    <w:rsid w:val="002345FE"/>
    <w:rsid w:val="00237380"/>
    <w:rsid w:val="002408A8"/>
    <w:rsid w:val="0025170A"/>
    <w:rsid w:val="0028487A"/>
    <w:rsid w:val="00287D94"/>
    <w:rsid w:val="00287F08"/>
    <w:rsid w:val="002977B7"/>
    <w:rsid w:val="002C3F80"/>
    <w:rsid w:val="002D0757"/>
    <w:rsid w:val="002D4E5C"/>
    <w:rsid w:val="002F52E1"/>
    <w:rsid w:val="00300A8D"/>
    <w:rsid w:val="0030373A"/>
    <w:rsid w:val="00324FE3"/>
    <w:rsid w:val="00342D67"/>
    <w:rsid w:val="00377377"/>
    <w:rsid w:val="00386E4E"/>
    <w:rsid w:val="003937C0"/>
    <w:rsid w:val="003937F6"/>
    <w:rsid w:val="003A3231"/>
    <w:rsid w:val="003A3582"/>
    <w:rsid w:val="003B0AF3"/>
    <w:rsid w:val="003C4C27"/>
    <w:rsid w:val="003F75B3"/>
    <w:rsid w:val="00400113"/>
    <w:rsid w:val="004070CC"/>
    <w:rsid w:val="004113A1"/>
    <w:rsid w:val="00452690"/>
    <w:rsid w:val="00464638"/>
    <w:rsid w:val="004651AB"/>
    <w:rsid w:val="004702C0"/>
    <w:rsid w:val="00473037"/>
    <w:rsid w:val="004753D5"/>
    <w:rsid w:val="004801E0"/>
    <w:rsid w:val="00481AAD"/>
    <w:rsid w:val="00494406"/>
    <w:rsid w:val="00496AB7"/>
    <w:rsid w:val="004B49EA"/>
    <w:rsid w:val="004C232D"/>
    <w:rsid w:val="004F1875"/>
    <w:rsid w:val="005215AA"/>
    <w:rsid w:val="005265E8"/>
    <w:rsid w:val="00526A30"/>
    <w:rsid w:val="005934A0"/>
    <w:rsid w:val="005B7699"/>
    <w:rsid w:val="005C28CA"/>
    <w:rsid w:val="005D4CB0"/>
    <w:rsid w:val="006148AC"/>
    <w:rsid w:val="00630AD3"/>
    <w:rsid w:val="0066374E"/>
    <w:rsid w:val="00672A36"/>
    <w:rsid w:val="00695D7C"/>
    <w:rsid w:val="006F17EA"/>
    <w:rsid w:val="007101AF"/>
    <w:rsid w:val="00711FBB"/>
    <w:rsid w:val="00723DE0"/>
    <w:rsid w:val="007325ED"/>
    <w:rsid w:val="00744320"/>
    <w:rsid w:val="007466D1"/>
    <w:rsid w:val="00761C0F"/>
    <w:rsid w:val="00773755"/>
    <w:rsid w:val="00786369"/>
    <w:rsid w:val="0078789A"/>
    <w:rsid w:val="007C126D"/>
    <w:rsid w:val="008476E9"/>
    <w:rsid w:val="00861208"/>
    <w:rsid w:val="00862589"/>
    <w:rsid w:val="00872551"/>
    <w:rsid w:val="00875258"/>
    <w:rsid w:val="00885EA2"/>
    <w:rsid w:val="008970A1"/>
    <w:rsid w:val="008A4E37"/>
    <w:rsid w:val="00904833"/>
    <w:rsid w:val="0092445B"/>
    <w:rsid w:val="0094406E"/>
    <w:rsid w:val="00970151"/>
    <w:rsid w:val="00987660"/>
    <w:rsid w:val="009E7506"/>
    <w:rsid w:val="009F0664"/>
    <w:rsid w:val="009F0A5F"/>
    <w:rsid w:val="009F0E79"/>
    <w:rsid w:val="00A17CD2"/>
    <w:rsid w:val="00A21FA4"/>
    <w:rsid w:val="00A37CCC"/>
    <w:rsid w:val="00A41D30"/>
    <w:rsid w:val="00A41FFA"/>
    <w:rsid w:val="00A4456F"/>
    <w:rsid w:val="00A463A8"/>
    <w:rsid w:val="00A4746B"/>
    <w:rsid w:val="00A56844"/>
    <w:rsid w:val="00A613BD"/>
    <w:rsid w:val="00A65D9E"/>
    <w:rsid w:val="00A760E4"/>
    <w:rsid w:val="00A823FC"/>
    <w:rsid w:val="00AB1495"/>
    <w:rsid w:val="00AB1DFA"/>
    <w:rsid w:val="00AD7A0C"/>
    <w:rsid w:val="00AF6C59"/>
    <w:rsid w:val="00B410CD"/>
    <w:rsid w:val="00B56787"/>
    <w:rsid w:val="00B657BA"/>
    <w:rsid w:val="00B65B7C"/>
    <w:rsid w:val="00B81580"/>
    <w:rsid w:val="00BA197F"/>
    <w:rsid w:val="00BA5A02"/>
    <w:rsid w:val="00BA6B43"/>
    <w:rsid w:val="00BF20A8"/>
    <w:rsid w:val="00BF4856"/>
    <w:rsid w:val="00C054C2"/>
    <w:rsid w:val="00C31674"/>
    <w:rsid w:val="00C729C3"/>
    <w:rsid w:val="00C87DEE"/>
    <w:rsid w:val="00C94F13"/>
    <w:rsid w:val="00CB1456"/>
    <w:rsid w:val="00CD1A1E"/>
    <w:rsid w:val="00CE087C"/>
    <w:rsid w:val="00CE0E88"/>
    <w:rsid w:val="00CE2705"/>
    <w:rsid w:val="00CF0A14"/>
    <w:rsid w:val="00D02E55"/>
    <w:rsid w:val="00D10F0D"/>
    <w:rsid w:val="00D144DE"/>
    <w:rsid w:val="00D1710B"/>
    <w:rsid w:val="00D50C69"/>
    <w:rsid w:val="00D749AD"/>
    <w:rsid w:val="00DA3BB2"/>
    <w:rsid w:val="00DD12CF"/>
    <w:rsid w:val="00DD7810"/>
    <w:rsid w:val="00DE0055"/>
    <w:rsid w:val="00DE1262"/>
    <w:rsid w:val="00DE44F7"/>
    <w:rsid w:val="00DF05FC"/>
    <w:rsid w:val="00E05C49"/>
    <w:rsid w:val="00E07AB8"/>
    <w:rsid w:val="00E125F7"/>
    <w:rsid w:val="00E15AE4"/>
    <w:rsid w:val="00E16725"/>
    <w:rsid w:val="00E43B56"/>
    <w:rsid w:val="00E535A0"/>
    <w:rsid w:val="00E67088"/>
    <w:rsid w:val="00E932A4"/>
    <w:rsid w:val="00E95046"/>
    <w:rsid w:val="00E960FB"/>
    <w:rsid w:val="00EC362F"/>
    <w:rsid w:val="00EC60DA"/>
    <w:rsid w:val="00ED359D"/>
    <w:rsid w:val="00ED7126"/>
    <w:rsid w:val="00EE4F82"/>
    <w:rsid w:val="00F03B8F"/>
    <w:rsid w:val="00F218F4"/>
    <w:rsid w:val="00F26C4E"/>
    <w:rsid w:val="00F61E55"/>
    <w:rsid w:val="00F82CAD"/>
    <w:rsid w:val="00F847FE"/>
    <w:rsid w:val="00F93FE3"/>
    <w:rsid w:val="00FA08C6"/>
    <w:rsid w:val="00FA50E2"/>
    <w:rsid w:val="00FB40F1"/>
    <w:rsid w:val="00FB5EBB"/>
    <w:rsid w:val="00FC49FA"/>
    <w:rsid w:val="00FD1C9F"/>
    <w:rsid w:val="00FE0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30AD3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sz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sz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sz w:val="28"/>
    </w:rPr>
  </w:style>
  <w:style w:type="table" w:styleId="ad">
    <w:name w:val="Table Grid"/>
    <w:basedOn w:val="a1"/>
    <w:uiPriority w:val="99"/>
    <w:rsid w:val="000C6D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45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257</Words>
  <Characters>1468</Characters>
  <Application>Microsoft Office Word</Application>
  <DocSecurity>0</DocSecurity>
  <Lines>12</Lines>
  <Paragraphs>3</Paragraphs>
  <ScaleCrop>false</ScaleCrop>
  <Company>ГФУ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Tiholaz</cp:lastModifiedBy>
  <cp:revision>87</cp:revision>
  <cp:lastPrinted>2021-01-15T07:53:00Z</cp:lastPrinted>
  <dcterms:created xsi:type="dcterms:W3CDTF">2015-12-28T08:56:00Z</dcterms:created>
  <dcterms:modified xsi:type="dcterms:W3CDTF">2022-12-27T09:37:00Z</dcterms:modified>
</cp:coreProperties>
</file>