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FB6063" w:rsidTr="00FB6063">
        <w:tc>
          <w:tcPr>
            <w:tcW w:w="4394" w:type="dxa"/>
          </w:tcPr>
          <w:p w:rsidR="00FB6063" w:rsidRPr="00AB427F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1114B">
              <w:rPr>
                <w:rFonts w:ascii="Times New Roman" w:hAnsi="Times New Roman" w:cs="Times New Roman"/>
                <w:szCs w:val="28"/>
              </w:rPr>
              <w:t>7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FB6063" w:rsidRPr="000C6DBB" w:rsidRDefault="00E34FA2" w:rsidP="004F4BF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4F4BF3">
              <w:rPr>
                <w:rFonts w:ascii="Times New Roman" w:hAnsi="Times New Roman"/>
                <w:szCs w:val="28"/>
              </w:rPr>
              <w:t>26.12.</w:t>
            </w:r>
            <w:r w:rsidR="003200B3">
              <w:rPr>
                <w:rFonts w:ascii="Times New Roman" w:hAnsi="Times New Roman"/>
                <w:szCs w:val="28"/>
              </w:rPr>
              <w:t>2022</w:t>
            </w:r>
            <w:r>
              <w:rPr>
                <w:rFonts w:ascii="Times New Roman" w:hAnsi="Times New Roman"/>
                <w:szCs w:val="28"/>
              </w:rPr>
              <w:t xml:space="preserve"> № </w:t>
            </w:r>
            <w:r w:rsidR="004F4BF3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0C6DBB" w:rsidTr="00484047">
        <w:trPr>
          <w:trHeight w:val="987"/>
        </w:trPr>
        <w:tc>
          <w:tcPr>
            <w:tcW w:w="4394" w:type="dxa"/>
          </w:tcPr>
          <w:p w:rsidR="00FB6063" w:rsidRDefault="00FB6063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0C6DBB" w:rsidRDefault="000C6DBB" w:rsidP="00A0631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6462FB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 с учетом всех форм, в стационарных условиях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6462FB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3200B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200B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484,01232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3200B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3200B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146,17131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3200B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200B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85,67256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3200B3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144,86775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6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A12684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3200B3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4,62594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6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6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</w:t>
            </w:r>
            <w:bookmarkStart w:id="6" w:name="_GoBack"/>
            <w:bookmarkEnd w:id="6"/>
            <w:r w:rsidR="00A126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02" w:rsidRPr="004C1C83" w:rsidRDefault="003200B3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32,89337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ED" w:rsidRPr="004C1C83" w:rsidRDefault="003200B3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9,93406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4F7342" w:rsidRDefault="0088355D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F95" w:rsidRDefault="00F75F95" w:rsidP="007101AF">
      <w:r>
        <w:separator/>
      </w:r>
    </w:p>
  </w:endnote>
  <w:endnote w:type="continuationSeparator" w:id="0">
    <w:p w:rsidR="00F75F95" w:rsidRDefault="00F75F9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F95" w:rsidRDefault="00F75F95" w:rsidP="007101AF">
      <w:r>
        <w:separator/>
      </w:r>
    </w:p>
  </w:footnote>
  <w:footnote w:type="continuationSeparator" w:id="0">
    <w:p w:rsidR="00F75F95" w:rsidRDefault="00F75F9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D350E"/>
    <w:rsid w:val="000F3936"/>
    <w:rsid w:val="000F7560"/>
    <w:rsid w:val="0010275D"/>
    <w:rsid w:val="00102AA5"/>
    <w:rsid w:val="00120BC3"/>
    <w:rsid w:val="00126721"/>
    <w:rsid w:val="001B0C0B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C26CC"/>
    <w:rsid w:val="002D0757"/>
    <w:rsid w:val="002D3922"/>
    <w:rsid w:val="002F04ED"/>
    <w:rsid w:val="00316A70"/>
    <w:rsid w:val="003200B3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1114B"/>
    <w:rsid w:val="004266AA"/>
    <w:rsid w:val="0042767C"/>
    <w:rsid w:val="00434C36"/>
    <w:rsid w:val="00455652"/>
    <w:rsid w:val="00464638"/>
    <w:rsid w:val="004801E0"/>
    <w:rsid w:val="00484047"/>
    <w:rsid w:val="00495FF8"/>
    <w:rsid w:val="00496AB7"/>
    <w:rsid w:val="004B524B"/>
    <w:rsid w:val="004C1C83"/>
    <w:rsid w:val="004E1769"/>
    <w:rsid w:val="004F4BF3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D49C6"/>
    <w:rsid w:val="005E0997"/>
    <w:rsid w:val="00625435"/>
    <w:rsid w:val="00630AD3"/>
    <w:rsid w:val="006462FB"/>
    <w:rsid w:val="00650391"/>
    <w:rsid w:val="0066374E"/>
    <w:rsid w:val="00693199"/>
    <w:rsid w:val="0069779A"/>
    <w:rsid w:val="00697B91"/>
    <w:rsid w:val="006B5E4D"/>
    <w:rsid w:val="006D610F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8355D"/>
    <w:rsid w:val="008B5D83"/>
    <w:rsid w:val="008E1222"/>
    <w:rsid w:val="008E70A3"/>
    <w:rsid w:val="008F403A"/>
    <w:rsid w:val="00941CF0"/>
    <w:rsid w:val="00960DCB"/>
    <w:rsid w:val="009E320C"/>
    <w:rsid w:val="009F0E79"/>
    <w:rsid w:val="00A06315"/>
    <w:rsid w:val="00A12684"/>
    <w:rsid w:val="00A21FA4"/>
    <w:rsid w:val="00A24A5B"/>
    <w:rsid w:val="00A41D30"/>
    <w:rsid w:val="00A760E4"/>
    <w:rsid w:val="00AA2921"/>
    <w:rsid w:val="00AB1915"/>
    <w:rsid w:val="00B019B1"/>
    <w:rsid w:val="00B031A3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27E8A"/>
    <w:rsid w:val="00C31674"/>
    <w:rsid w:val="00C33285"/>
    <w:rsid w:val="00C453EC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03E7"/>
    <w:rsid w:val="00E170C9"/>
    <w:rsid w:val="00E34FA2"/>
    <w:rsid w:val="00E43B56"/>
    <w:rsid w:val="00E51BEF"/>
    <w:rsid w:val="00E80135"/>
    <w:rsid w:val="00E9467B"/>
    <w:rsid w:val="00E95046"/>
    <w:rsid w:val="00EB2497"/>
    <w:rsid w:val="00EC1358"/>
    <w:rsid w:val="00EC26EA"/>
    <w:rsid w:val="00EC671D"/>
    <w:rsid w:val="00EC7333"/>
    <w:rsid w:val="00ED7126"/>
    <w:rsid w:val="00ED7FB6"/>
    <w:rsid w:val="00EE33DB"/>
    <w:rsid w:val="00EF02CC"/>
    <w:rsid w:val="00EF3FBF"/>
    <w:rsid w:val="00EF5C4F"/>
    <w:rsid w:val="00F00545"/>
    <w:rsid w:val="00F10832"/>
    <w:rsid w:val="00F14098"/>
    <w:rsid w:val="00F15272"/>
    <w:rsid w:val="00F40A8D"/>
    <w:rsid w:val="00F542FE"/>
    <w:rsid w:val="00F61E55"/>
    <w:rsid w:val="00F731C7"/>
    <w:rsid w:val="00F75F95"/>
    <w:rsid w:val="00F77559"/>
    <w:rsid w:val="00F847FE"/>
    <w:rsid w:val="00F93FE3"/>
    <w:rsid w:val="00F94D61"/>
    <w:rsid w:val="00FB5E37"/>
    <w:rsid w:val="00FB5EBB"/>
    <w:rsid w:val="00FB6063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453E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9E385-A0E1-4EC0-80E5-F811CA4C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Tiholaz</cp:lastModifiedBy>
  <cp:revision>74</cp:revision>
  <cp:lastPrinted>2022-12-15T05:02:00Z</cp:lastPrinted>
  <dcterms:created xsi:type="dcterms:W3CDTF">2015-12-17T08:54:00Z</dcterms:created>
  <dcterms:modified xsi:type="dcterms:W3CDTF">2022-12-27T09:35:00Z</dcterms:modified>
</cp:coreProperties>
</file>