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781570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617A">
        <w:rPr>
          <w:rFonts w:ascii="Times New Roman" w:hAnsi="Times New Roman" w:cs="Times New Roman"/>
          <w:sz w:val="28"/>
          <w:szCs w:val="28"/>
        </w:rPr>
        <w:t>№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D1617A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DE6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0D46E7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824CAE">
        <w:rPr>
          <w:rFonts w:ascii="Times New Roman" w:hAnsi="Times New Roman" w:cs="Times New Roman"/>
          <w:sz w:val="28"/>
          <w:szCs w:val="28"/>
        </w:rPr>
        <w:t>15.03.2023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027992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E706CE">
        <w:rPr>
          <w:rFonts w:ascii="Times New Roman" w:hAnsi="Times New Roman" w:cs="Times New Roman"/>
          <w:sz w:val="28"/>
          <w:szCs w:val="28"/>
        </w:rPr>
        <w:t xml:space="preserve"> </w:t>
      </w:r>
      <w:r w:rsidR="00824CAE">
        <w:rPr>
          <w:rFonts w:ascii="Times New Roman" w:hAnsi="Times New Roman" w:cs="Times New Roman"/>
          <w:sz w:val="28"/>
          <w:szCs w:val="28"/>
        </w:rPr>
        <w:t>419</w:t>
      </w:r>
    </w:p>
    <w:p w:rsidR="00781570" w:rsidRPr="00F26504" w:rsidRDefault="00781570" w:rsidP="00781570">
      <w:pPr>
        <w:rPr>
          <w:b/>
        </w:rPr>
      </w:pPr>
      <w:bookmarkStart w:id="0" w:name="_GoBack"/>
      <w:bookmarkEnd w:id="0"/>
    </w:p>
    <w:p w:rsidR="00681B96" w:rsidRDefault="00681B96" w:rsidP="00781570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</w:p>
    <w:p w:rsidR="00A46C49" w:rsidRDefault="00115822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46C49">
        <w:rPr>
          <w:rFonts w:ascii="Times New Roman" w:hAnsi="Times New Roman" w:cs="Times New Roman"/>
          <w:sz w:val="28"/>
          <w:szCs w:val="28"/>
        </w:rPr>
        <w:t>о</w:t>
      </w:r>
      <w:r w:rsidR="00A46C49"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A46C49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A46C49"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F26504" w:rsidRPr="005818AE">
        <w:rPr>
          <w:rFonts w:ascii="Times New Roman" w:hAnsi="Times New Roman" w:cs="Times New Roman"/>
          <w:sz w:val="28"/>
          <w:szCs w:val="28"/>
        </w:rPr>
        <w:t xml:space="preserve"> по </w:t>
      </w:r>
      <w:r w:rsidR="0037055E" w:rsidRPr="005818AE">
        <w:rPr>
          <w:rFonts w:ascii="Times New Roman" w:hAnsi="Times New Roman" w:cs="Times New Roman"/>
          <w:sz w:val="28"/>
          <w:szCs w:val="28"/>
        </w:rPr>
        <w:t>подготовке и</w:t>
      </w:r>
      <w:r w:rsidR="005818AE" w:rsidRPr="005818AE">
        <w:rPr>
          <w:rFonts w:ascii="Times New Roman" w:hAnsi="Times New Roman" w:cs="Times New Roman"/>
          <w:sz w:val="28"/>
          <w:szCs w:val="28"/>
        </w:rPr>
        <w:t xml:space="preserve"> проведению</w:t>
      </w:r>
    </w:p>
    <w:p w:rsidR="00077821" w:rsidRPr="00AB2456" w:rsidRDefault="005818AE" w:rsidP="00FF2449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18AE">
        <w:rPr>
          <w:rFonts w:ascii="Times New Roman" w:hAnsi="Times New Roman" w:cs="Times New Roman"/>
          <w:sz w:val="28"/>
          <w:szCs w:val="28"/>
        </w:rPr>
        <w:t>легкоатлетического пробега «День космонавтики»</w:t>
      </w:r>
    </w:p>
    <w:p w:rsidR="00077821" w:rsidRDefault="00077821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708"/>
        <w:gridCol w:w="5496"/>
      </w:tblGrid>
      <w:tr w:rsidR="005C18AE" w:rsidRPr="00077821" w:rsidTr="005C18AE">
        <w:tc>
          <w:tcPr>
            <w:tcW w:w="3369" w:type="dxa"/>
          </w:tcPr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Карташов </w:t>
            </w:r>
          </w:p>
          <w:p w:rsidR="005C18AE" w:rsidRPr="00077821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708" w:type="dxa"/>
          </w:tcPr>
          <w:p w:rsidR="005C18AE" w:rsidRPr="00C54BB9" w:rsidRDefault="005C18AE" w:rsidP="000433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Default="005C18AE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ЗАТО г.</w:t>
            </w: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Железногорск по социальным вопросам, председатель организационного комитета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18AE" w:rsidRPr="00077821" w:rsidRDefault="005C18AE" w:rsidP="00781570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8AE" w:rsidRPr="00077821" w:rsidTr="005C18AE">
        <w:tc>
          <w:tcPr>
            <w:tcW w:w="3369" w:type="dxa"/>
          </w:tcPr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</w:p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Николаевич </w:t>
            </w:r>
          </w:p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8AE" w:rsidRPr="00077821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C18AE" w:rsidRPr="00C54BB9" w:rsidRDefault="005C18AE" w:rsidP="000433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Default="005C18AE" w:rsidP="00E706C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5C18AE" w:rsidRPr="00077821" w:rsidRDefault="005C18AE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8AE" w:rsidRPr="00077821" w:rsidTr="005C18AE">
        <w:tc>
          <w:tcPr>
            <w:tcW w:w="3369" w:type="dxa"/>
          </w:tcPr>
          <w:p w:rsidR="005C18AE" w:rsidRPr="00781570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708" w:type="dxa"/>
          </w:tcPr>
          <w:p w:rsidR="005C18AE" w:rsidRPr="00C54BB9" w:rsidRDefault="005C18AE" w:rsidP="000433D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Pr="004408BC" w:rsidRDefault="005C18AE" w:rsidP="00E706C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ведущий специалист по физической культуре,</w:t>
            </w:r>
          </w:p>
          <w:p w:rsidR="005C18AE" w:rsidRDefault="005C18A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школьному и массовому спорту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C18AE" w:rsidRDefault="005C18A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Социального отдела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Администрации </w:t>
            </w: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C18AE" w:rsidRPr="004408BC" w:rsidRDefault="005C18A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г. Железногорск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</w:p>
          <w:p w:rsidR="005C18AE" w:rsidRDefault="005C18AE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организационного</w:t>
      </w:r>
      <w:r w:rsidR="00582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комитета:</w:t>
      </w:r>
    </w:p>
    <w:p w:rsidR="00EF64B0" w:rsidRDefault="00EF64B0" w:rsidP="00A46C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369"/>
        <w:gridCol w:w="708"/>
        <w:gridCol w:w="5812"/>
      </w:tblGrid>
      <w:tr w:rsidR="00EF64B0" w:rsidRPr="00781570" w:rsidTr="005C18AE">
        <w:tc>
          <w:tcPr>
            <w:tcW w:w="3369" w:type="dxa"/>
          </w:tcPr>
          <w:p w:rsidR="00EF64B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Архипова </w:t>
            </w:r>
          </w:p>
          <w:p w:rsidR="00EF64B0" w:rsidRPr="0078157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708" w:type="dxa"/>
          </w:tcPr>
          <w:p w:rsidR="00EF64B0" w:rsidRPr="00FF2449" w:rsidRDefault="00FF2449" w:rsidP="00FF244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44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FF2449" w:rsidRPr="00FF2449" w:rsidRDefault="00FF2449" w:rsidP="00FF244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F64B0" w:rsidRDefault="00EF64B0" w:rsidP="00F454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EF64B0" w:rsidRPr="00781570" w:rsidRDefault="00EF64B0" w:rsidP="00F45498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443" w:rsidRPr="00582443" w:rsidTr="005C18AE">
        <w:tc>
          <w:tcPr>
            <w:tcW w:w="3369" w:type="dxa"/>
          </w:tcPr>
          <w:p w:rsid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Винокуров Евгений Станиславович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82443" w:rsidRPr="00582443" w:rsidRDefault="00582443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МКУ «УИК»</w:t>
            </w:r>
          </w:p>
        </w:tc>
      </w:tr>
      <w:tr w:rsidR="00582443" w:rsidRPr="00582443" w:rsidTr="005C18AE">
        <w:tc>
          <w:tcPr>
            <w:tcW w:w="3369" w:type="dxa"/>
          </w:tcPr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Дерышев</w:t>
            </w:r>
            <w:proofErr w:type="spellEnd"/>
          </w:p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708" w:type="dxa"/>
          </w:tcPr>
          <w:p w:rsidR="00582443" w:rsidRPr="00582443" w:rsidRDefault="00582443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управления ФГКУ </w:t>
            </w:r>
            <w:r w:rsidR="00FF244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Специальное управление ФПС N 2 МЧС </w:t>
            </w:r>
            <w:r w:rsidR="00FF2449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России»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2443" w:rsidRPr="00582443" w:rsidTr="005C18AE">
        <w:tc>
          <w:tcPr>
            <w:tcW w:w="3369" w:type="dxa"/>
          </w:tcPr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Калинин</w:t>
            </w:r>
          </w:p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Дмитрий Олегович</w:t>
            </w:r>
          </w:p>
        </w:tc>
        <w:tc>
          <w:tcPr>
            <w:tcW w:w="708" w:type="dxa"/>
          </w:tcPr>
          <w:p w:rsidR="00582443" w:rsidRPr="00582443" w:rsidRDefault="00582443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ОГИБДД УМВД России по ЗАТО г. Железногорск (по согласованию)</w:t>
            </w:r>
          </w:p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2443" w:rsidRPr="00582443" w:rsidTr="005C18AE">
        <w:tc>
          <w:tcPr>
            <w:tcW w:w="3369" w:type="dxa"/>
          </w:tcPr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Ковалёв </w:t>
            </w:r>
          </w:p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Максим Сергеевич </w:t>
            </w:r>
          </w:p>
        </w:tc>
        <w:tc>
          <w:tcPr>
            <w:tcW w:w="708" w:type="dxa"/>
          </w:tcPr>
          <w:p w:rsidR="00582443" w:rsidRPr="00582443" w:rsidRDefault="00582443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 (по согласованию)</w:t>
            </w:r>
          </w:p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2443" w:rsidRPr="00582443" w:rsidTr="005C18AE">
        <w:tc>
          <w:tcPr>
            <w:tcW w:w="3369" w:type="dxa"/>
          </w:tcPr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</w:t>
            </w:r>
          </w:p>
          <w:p w:rsidR="00582443" w:rsidRPr="00582443" w:rsidRDefault="00582443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Наталья Федоровна</w:t>
            </w:r>
          </w:p>
        </w:tc>
        <w:tc>
          <w:tcPr>
            <w:tcW w:w="708" w:type="dxa"/>
          </w:tcPr>
          <w:p w:rsidR="00582443" w:rsidRPr="00582443" w:rsidRDefault="00582443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21344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врач ФГБУЗ КБ N 51 ФМБА России (по согласованию)</w:t>
            </w:r>
          </w:p>
          <w:p w:rsidR="00582443" w:rsidRPr="00582443" w:rsidRDefault="00582443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Нестеров Евгений Александрович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 АО «</w:t>
            </w:r>
            <w:proofErr w:type="spellStart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Решетнев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</w:p>
          <w:p w:rsidR="00FF2449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Николай Николаевич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FF244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Комбинат благоустройства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Перепелкин Алексей Иванович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общественной безопасности и режима Администрации ЗАТО г.Железногорск</w:t>
            </w:r>
          </w:p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Прудков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Михаил Викторович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спортивно-массовой комиссии профкома 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«ИСС»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, организатор (по согласованию)</w:t>
            </w:r>
          </w:p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Савицкий</w:t>
            </w:r>
          </w:p>
          <w:p w:rsidR="00FF2449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Петрович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FF244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МАУ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КОСС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Синкина</w:t>
            </w:r>
            <w:proofErr w:type="spellEnd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Татьяна Витальевна 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руководителя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городского хозяйства Администрации ЗАТО г.Железногорск</w:t>
            </w:r>
          </w:p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Скруберт</w:t>
            </w:r>
            <w:proofErr w:type="spellEnd"/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МКУ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«Управление образования»</w:t>
            </w:r>
          </w:p>
          <w:p w:rsidR="00FF2449" w:rsidRPr="00582443" w:rsidRDefault="00FF2449" w:rsidP="002804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Ракша </w:t>
            </w:r>
          </w:p>
          <w:p w:rsidR="00FF2449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Юрий Михайлович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FF244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МКУ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«Управление культуры»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F2449" w:rsidRPr="00582443" w:rsidTr="005C18AE">
        <w:tc>
          <w:tcPr>
            <w:tcW w:w="3369" w:type="dxa"/>
          </w:tcPr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Романенко</w:t>
            </w:r>
          </w:p>
          <w:p w:rsidR="00FF2449" w:rsidRPr="00582443" w:rsidRDefault="00FF2449" w:rsidP="002804A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Валентин Иванович</w:t>
            </w:r>
          </w:p>
        </w:tc>
        <w:tc>
          <w:tcPr>
            <w:tcW w:w="708" w:type="dxa"/>
          </w:tcPr>
          <w:p w:rsidR="00FF2449" w:rsidRPr="00582443" w:rsidRDefault="00FF2449" w:rsidP="002804AE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FF244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ОО ППО АО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>ИСС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824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781570" w:rsidRDefault="00781570" w:rsidP="00781570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5C18AE">
      <w:headerReference w:type="default" r:id="rId7"/>
      <w:type w:val="continuous"/>
      <w:pgSz w:w="11909" w:h="16834"/>
      <w:pgMar w:top="1701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5C9" w:rsidRDefault="005575C9" w:rsidP="00781570">
      <w:r>
        <w:separator/>
      </w:r>
    </w:p>
  </w:endnote>
  <w:endnote w:type="continuationSeparator" w:id="0">
    <w:p w:rsidR="005575C9" w:rsidRDefault="005575C9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5C9" w:rsidRDefault="005575C9" w:rsidP="00781570">
      <w:r>
        <w:separator/>
      </w:r>
    </w:p>
  </w:footnote>
  <w:footnote w:type="continuationSeparator" w:id="0">
    <w:p w:rsidR="005575C9" w:rsidRDefault="005575C9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70" w:rsidRPr="00781570" w:rsidRDefault="00864E82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781570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824CAE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781570" w:rsidRDefault="007815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890AE6CC"/>
    <w:lvl w:ilvl="0" w:tplc="A67456A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0A4182"/>
    <w:rsid w:val="0001132B"/>
    <w:rsid w:val="00024404"/>
    <w:rsid w:val="00027992"/>
    <w:rsid w:val="00040F0A"/>
    <w:rsid w:val="00077821"/>
    <w:rsid w:val="0009467B"/>
    <w:rsid w:val="000963C6"/>
    <w:rsid w:val="000A1119"/>
    <w:rsid w:val="000A4182"/>
    <w:rsid w:val="000B05F4"/>
    <w:rsid w:val="000C1173"/>
    <w:rsid w:val="000C3270"/>
    <w:rsid w:val="000C658E"/>
    <w:rsid w:val="000D46E7"/>
    <w:rsid w:val="000E5EEB"/>
    <w:rsid w:val="000E7024"/>
    <w:rsid w:val="000F22D6"/>
    <w:rsid w:val="000F79F3"/>
    <w:rsid w:val="00115822"/>
    <w:rsid w:val="00117A33"/>
    <w:rsid w:val="00154FA5"/>
    <w:rsid w:val="00156EF2"/>
    <w:rsid w:val="001627BE"/>
    <w:rsid w:val="00162E8D"/>
    <w:rsid w:val="001648A9"/>
    <w:rsid w:val="00166C28"/>
    <w:rsid w:val="00175BD6"/>
    <w:rsid w:val="00187051"/>
    <w:rsid w:val="0019407A"/>
    <w:rsid w:val="001A0779"/>
    <w:rsid w:val="001B7F45"/>
    <w:rsid w:val="001D5EF5"/>
    <w:rsid w:val="001E28D9"/>
    <w:rsid w:val="001F4DDA"/>
    <w:rsid w:val="00202988"/>
    <w:rsid w:val="0022160E"/>
    <w:rsid w:val="00231A1E"/>
    <w:rsid w:val="002500AF"/>
    <w:rsid w:val="002A3006"/>
    <w:rsid w:val="002B3D9C"/>
    <w:rsid w:val="002D202A"/>
    <w:rsid w:val="002E59C1"/>
    <w:rsid w:val="0037055E"/>
    <w:rsid w:val="0037583E"/>
    <w:rsid w:val="00377D5C"/>
    <w:rsid w:val="003C4023"/>
    <w:rsid w:val="003C41E1"/>
    <w:rsid w:val="003D15E7"/>
    <w:rsid w:val="003D72F5"/>
    <w:rsid w:val="003F4135"/>
    <w:rsid w:val="00431917"/>
    <w:rsid w:val="00435361"/>
    <w:rsid w:val="00436787"/>
    <w:rsid w:val="0045487F"/>
    <w:rsid w:val="00455927"/>
    <w:rsid w:val="00461792"/>
    <w:rsid w:val="004621B1"/>
    <w:rsid w:val="00474CF1"/>
    <w:rsid w:val="00484949"/>
    <w:rsid w:val="00493047"/>
    <w:rsid w:val="00493183"/>
    <w:rsid w:val="00497029"/>
    <w:rsid w:val="004D665D"/>
    <w:rsid w:val="004D7200"/>
    <w:rsid w:val="005155ED"/>
    <w:rsid w:val="00526667"/>
    <w:rsid w:val="00536FE0"/>
    <w:rsid w:val="00552070"/>
    <w:rsid w:val="00553EB4"/>
    <w:rsid w:val="00556C40"/>
    <w:rsid w:val="005575C9"/>
    <w:rsid w:val="0056517A"/>
    <w:rsid w:val="005818AE"/>
    <w:rsid w:val="00582443"/>
    <w:rsid w:val="00586B7B"/>
    <w:rsid w:val="005A031B"/>
    <w:rsid w:val="005A59E7"/>
    <w:rsid w:val="005B4FCA"/>
    <w:rsid w:val="005C18AE"/>
    <w:rsid w:val="006268C4"/>
    <w:rsid w:val="006318E8"/>
    <w:rsid w:val="00650102"/>
    <w:rsid w:val="00655CE1"/>
    <w:rsid w:val="0066550C"/>
    <w:rsid w:val="00681B96"/>
    <w:rsid w:val="00690638"/>
    <w:rsid w:val="006971C8"/>
    <w:rsid w:val="006B79CC"/>
    <w:rsid w:val="006D7ABF"/>
    <w:rsid w:val="006E61D6"/>
    <w:rsid w:val="006E658C"/>
    <w:rsid w:val="00701703"/>
    <w:rsid w:val="007048CB"/>
    <w:rsid w:val="007333C5"/>
    <w:rsid w:val="00751B87"/>
    <w:rsid w:val="00753548"/>
    <w:rsid w:val="00753DB4"/>
    <w:rsid w:val="00762FA4"/>
    <w:rsid w:val="00774F5D"/>
    <w:rsid w:val="00781570"/>
    <w:rsid w:val="007825EF"/>
    <w:rsid w:val="007E58F4"/>
    <w:rsid w:val="007F48D0"/>
    <w:rsid w:val="0080193A"/>
    <w:rsid w:val="008162A4"/>
    <w:rsid w:val="00824CAE"/>
    <w:rsid w:val="00843DDE"/>
    <w:rsid w:val="00864E82"/>
    <w:rsid w:val="008829FB"/>
    <w:rsid w:val="008959E6"/>
    <w:rsid w:val="008A1494"/>
    <w:rsid w:val="008B62A4"/>
    <w:rsid w:val="008C7ED9"/>
    <w:rsid w:val="008E1D83"/>
    <w:rsid w:val="008E1F28"/>
    <w:rsid w:val="008F2F16"/>
    <w:rsid w:val="00906AF9"/>
    <w:rsid w:val="00913C40"/>
    <w:rsid w:val="00930D6C"/>
    <w:rsid w:val="009416A9"/>
    <w:rsid w:val="00982768"/>
    <w:rsid w:val="009A18D5"/>
    <w:rsid w:val="009D4967"/>
    <w:rsid w:val="00A01A8F"/>
    <w:rsid w:val="00A20DA5"/>
    <w:rsid w:val="00A3717C"/>
    <w:rsid w:val="00A46C49"/>
    <w:rsid w:val="00A555B0"/>
    <w:rsid w:val="00A56D5F"/>
    <w:rsid w:val="00A62A0B"/>
    <w:rsid w:val="00A77A7C"/>
    <w:rsid w:val="00A83717"/>
    <w:rsid w:val="00A90AAB"/>
    <w:rsid w:val="00A938CB"/>
    <w:rsid w:val="00A97746"/>
    <w:rsid w:val="00AA08A2"/>
    <w:rsid w:val="00AB2456"/>
    <w:rsid w:val="00AB4F6D"/>
    <w:rsid w:val="00AE01A8"/>
    <w:rsid w:val="00AE166C"/>
    <w:rsid w:val="00AF4DFF"/>
    <w:rsid w:val="00B05526"/>
    <w:rsid w:val="00B47EDC"/>
    <w:rsid w:val="00B86F72"/>
    <w:rsid w:val="00BB313F"/>
    <w:rsid w:val="00BC0B90"/>
    <w:rsid w:val="00BD4B74"/>
    <w:rsid w:val="00C0287B"/>
    <w:rsid w:val="00C20813"/>
    <w:rsid w:val="00C53F1B"/>
    <w:rsid w:val="00C6372E"/>
    <w:rsid w:val="00C71AEE"/>
    <w:rsid w:val="00C765EA"/>
    <w:rsid w:val="00C83720"/>
    <w:rsid w:val="00C83FCB"/>
    <w:rsid w:val="00C87E18"/>
    <w:rsid w:val="00CA3C48"/>
    <w:rsid w:val="00CC3AEC"/>
    <w:rsid w:val="00CC5C03"/>
    <w:rsid w:val="00CD46B5"/>
    <w:rsid w:val="00D10173"/>
    <w:rsid w:val="00D110C3"/>
    <w:rsid w:val="00D13309"/>
    <w:rsid w:val="00D1617A"/>
    <w:rsid w:val="00D21344"/>
    <w:rsid w:val="00D90222"/>
    <w:rsid w:val="00DB7600"/>
    <w:rsid w:val="00DC0DAC"/>
    <w:rsid w:val="00DD5CA2"/>
    <w:rsid w:val="00DD6403"/>
    <w:rsid w:val="00DE6E2D"/>
    <w:rsid w:val="00DF6C4F"/>
    <w:rsid w:val="00E27607"/>
    <w:rsid w:val="00E31BF6"/>
    <w:rsid w:val="00E41AB1"/>
    <w:rsid w:val="00E50869"/>
    <w:rsid w:val="00E50EF7"/>
    <w:rsid w:val="00E5414D"/>
    <w:rsid w:val="00E64820"/>
    <w:rsid w:val="00E67B9D"/>
    <w:rsid w:val="00E706CE"/>
    <w:rsid w:val="00E85F32"/>
    <w:rsid w:val="00E9149D"/>
    <w:rsid w:val="00EA75DC"/>
    <w:rsid w:val="00EB2F3A"/>
    <w:rsid w:val="00EC3FEA"/>
    <w:rsid w:val="00ED12B0"/>
    <w:rsid w:val="00ED7AD5"/>
    <w:rsid w:val="00EE47B1"/>
    <w:rsid w:val="00EE6897"/>
    <w:rsid w:val="00EF33AB"/>
    <w:rsid w:val="00EF64B0"/>
    <w:rsid w:val="00EF73BA"/>
    <w:rsid w:val="00F26504"/>
    <w:rsid w:val="00F27080"/>
    <w:rsid w:val="00F51FBE"/>
    <w:rsid w:val="00F53427"/>
    <w:rsid w:val="00F7230C"/>
    <w:rsid w:val="00F82395"/>
    <w:rsid w:val="00F85060"/>
    <w:rsid w:val="00FB2F84"/>
    <w:rsid w:val="00FB33B1"/>
    <w:rsid w:val="00FB6E3F"/>
    <w:rsid w:val="00FD1BBC"/>
    <w:rsid w:val="00FF2449"/>
    <w:rsid w:val="00FF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  <w:style w:type="paragraph" w:customStyle="1" w:styleId="ConsPlusNormal">
    <w:name w:val="ConsPlusNormal"/>
    <w:rsid w:val="0058244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Tiholaz</cp:lastModifiedBy>
  <cp:revision>8</cp:revision>
  <cp:lastPrinted>2021-03-17T07:52:00Z</cp:lastPrinted>
  <dcterms:created xsi:type="dcterms:W3CDTF">2023-03-10T04:50:00Z</dcterms:created>
  <dcterms:modified xsi:type="dcterms:W3CDTF">2023-03-15T09:20:00Z</dcterms:modified>
</cp:coreProperties>
</file>