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66E" w:rsidRPr="0043322D" w:rsidRDefault="00A0754C" w:rsidP="005F466E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466E" w:rsidRPr="0043322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585CD7">
        <w:rPr>
          <w:rFonts w:ascii="Times New Roman" w:hAnsi="Times New Roman" w:cs="Times New Roman"/>
          <w:sz w:val="24"/>
          <w:szCs w:val="24"/>
        </w:rPr>
        <w:t>4</w:t>
      </w:r>
      <w:r w:rsidR="005F466E" w:rsidRPr="00433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466E" w:rsidRPr="0043322D" w:rsidRDefault="005F466E" w:rsidP="005F46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43322D">
        <w:rPr>
          <w:rFonts w:ascii="Times New Roman" w:hAnsi="Times New Roman" w:cs="Times New Roman"/>
          <w:sz w:val="24"/>
          <w:szCs w:val="24"/>
        </w:rPr>
        <w:t xml:space="preserve">к </w:t>
      </w:r>
      <w:r w:rsidR="008B69D0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</w:p>
    <w:p w:rsidR="005F466E" w:rsidRDefault="005F466E" w:rsidP="005F46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  <w:r w:rsidR="008B69D0">
        <w:rPr>
          <w:rFonts w:ascii="Times New Roman" w:hAnsi="Times New Roman"/>
          <w:sz w:val="24"/>
          <w:szCs w:val="24"/>
        </w:rPr>
        <w:t xml:space="preserve">ЗАТО </w:t>
      </w:r>
      <w:proofErr w:type="gramStart"/>
      <w:r w:rsidR="008B69D0">
        <w:rPr>
          <w:rFonts w:ascii="Times New Roman" w:hAnsi="Times New Roman"/>
          <w:sz w:val="24"/>
          <w:szCs w:val="24"/>
        </w:rPr>
        <w:t>г</w:t>
      </w:r>
      <w:proofErr w:type="gramEnd"/>
      <w:r w:rsidR="008B69D0">
        <w:rPr>
          <w:rFonts w:ascii="Times New Roman" w:hAnsi="Times New Roman"/>
          <w:sz w:val="24"/>
          <w:szCs w:val="24"/>
        </w:rPr>
        <w:t>. Железногорск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236A6F" w:rsidRPr="00715F36" w:rsidRDefault="005F466E" w:rsidP="005F46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  <w:r w:rsidR="00715F36" w:rsidRPr="00715F36">
        <w:rPr>
          <w:rFonts w:ascii="Times New Roman" w:hAnsi="Times New Roman"/>
          <w:sz w:val="24"/>
          <w:szCs w:val="24"/>
          <w:u w:val="single"/>
        </w:rPr>
        <w:t>О</w:t>
      </w:r>
      <w:r w:rsidR="008B69D0" w:rsidRPr="00715F36">
        <w:rPr>
          <w:rFonts w:ascii="Times New Roman" w:hAnsi="Times New Roman"/>
          <w:sz w:val="24"/>
          <w:szCs w:val="24"/>
          <w:u w:val="single"/>
        </w:rPr>
        <w:t>т</w:t>
      </w:r>
      <w:r w:rsidR="00715F36" w:rsidRPr="00715F36">
        <w:rPr>
          <w:rFonts w:ascii="Times New Roman" w:hAnsi="Times New Roman"/>
          <w:sz w:val="24"/>
          <w:szCs w:val="24"/>
          <w:u w:val="single"/>
        </w:rPr>
        <w:t xml:space="preserve"> 11.11.2016 № 1896</w:t>
      </w:r>
    </w:p>
    <w:p w:rsidR="008B69D0" w:rsidRDefault="008B69D0" w:rsidP="005F46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69D0" w:rsidRPr="0043322D" w:rsidRDefault="008B69D0" w:rsidP="008B69D0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3322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33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69D0" w:rsidRPr="0043322D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43322D">
        <w:rPr>
          <w:rFonts w:ascii="Times New Roman" w:hAnsi="Times New Roman" w:cs="Times New Roman"/>
          <w:sz w:val="24"/>
          <w:szCs w:val="24"/>
        </w:rPr>
        <w:t xml:space="preserve">к подпрограмме </w:t>
      </w:r>
      <w:r w:rsidRPr="0043322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Обеспечение реализации</w:t>
      </w:r>
    </w:p>
    <w:p w:rsidR="008B69D0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муниципальной программы и прочие  </w:t>
      </w:r>
    </w:p>
    <w:p w:rsidR="008B69D0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мероприятия»</w:t>
      </w:r>
    </w:p>
    <w:p w:rsidR="00E06723" w:rsidRPr="006152E7" w:rsidRDefault="00E06723" w:rsidP="00E06723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</w:p>
    <w:p w:rsidR="00E06723" w:rsidRPr="006152E7" w:rsidRDefault="00E06723" w:rsidP="00E05EDB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152E7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B352B9" w:rsidRPr="006152E7">
        <w:rPr>
          <w:rFonts w:ascii="Times New Roman" w:hAnsi="Times New Roman" w:cs="Times New Roman"/>
          <w:sz w:val="28"/>
          <w:szCs w:val="28"/>
        </w:rPr>
        <w:t xml:space="preserve">мероприятий подпрограммы </w:t>
      </w:r>
    </w:p>
    <w:tbl>
      <w:tblPr>
        <w:tblW w:w="26802" w:type="dxa"/>
        <w:tblInd w:w="93" w:type="dxa"/>
        <w:tblLayout w:type="fixed"/>
        <w:tblLook w:val="04A0"/>
      </w:tblPr>
      <w:tblGrid>
        <w:gridCol w:w="2000"/>
        <w:gridCol w:w="2126"/>
        <w:gridCol w:w="211"/>
        <w:gridCol w:w="781"/>
        <w:gridCol w:w="851"/>
        <w:gridCol w:w="1345"/>
        <w:gridCol w:w="708"/>
        <w:gridCol w:w="1417"/>
        <w:gridCol w:w="1417"/>
        <w:gridCol w:w="1276"/>
        <w:gridCol w:w="211"/>
        <w:gridCol w:w="1065"/>
        <w:gridCol w:w="211"/>
        <w:gridCol w:w="142"/>
        <w:gridCol w:w="1843"/>
        <w:gridCol w:w="11198"/>
      </w:tblGrid>
      <w:tr w:rsidR="00E05EDB" w:rsidRPr="00B75FBB" w:rsidTr="00811005">
        <w:trPr>
          <w:gridAfter w:val="1"/>
          <w:wAfter w:w="11198" w:type="dxa"/>
          <w:trHeight w:val="67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811005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задачи, мероприятия подпрограммы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6F1C07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8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E91B10" w:rsidP="00E91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</w:t>
            </w:r>
            <w:r w:rsidR="00E05EDB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руб.), годы</w:t>
            </w:r>
          </w:p>
        </w:tc>
        <w:tc>
          <w:tcPr>
            <w:tcW w:w="219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05EDB" w:rsidRPr="00B75FBB" w:rsidRDefault="00E05EDB" w:rsidP="00405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</w:t>
            </w:r>
            <w:r w:rsidR="006F1C07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7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натуральном выражении)</w:t>
            </w:r>
          </w:p>
        </w:tc>
      </w:tr>
      <w:tr w:rsidR="00E41D3B" w:rsidRPr="00B75FBB" w:rsidTr="00811005">
        <w:trPr>
          <w:gridAfter w:val="1"/>
          <w:wAfter w:w="11198" w:type="dxa"/>
          <w:trHeight w:val="1354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D3B" w:rsidRPr="00B75FBB" w:rsidRDefault="00E41D3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D3B" w:rsidRPr="00B75FBB" w:rsidRDefault="00E41D3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E41D3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E41D3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E41D3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E41D3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682A91" w:rsidRDefault="00E41D3B" w:rsidP="00307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201</w:t>
            </w:r>
            <w:r w:rsidR="00307990">
              <w:rPr>
                <w:rFonts w:ascii="Times New Roman" w:hAnsi="Times New Roman"/>
                <w:sz w:val="24"/>
                <w:szCs w:val="24"/>
              </w:rPr>
              <w:t>6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682A91" w:rsidRDefault="00E41D3B" w:rsidP="00307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201</w:t>
            </w:r>
            <w:r w:rsidR="00307990">
              <w:rPr>
                <w:rFonts w:ascii="Times New Roman" w:hAnsi="Times New Roman"/>
                <w:sz w:val="24"/>
                <w:szCs w:val="24"/>
              </w:rPr>
              <w:t>7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682A91" w:rsidRDefault="00E41D3B" w:rsidP="00307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201</w:t>
            </w:r>
            <w:r w:rsidR="00307990">
              <w:rPr>
                <w:rFonts w:ascii="Times New Roman" w:hAnsi="Times New Roman"/>
                <w:sz w:val="24"/>
                <w:szCs w:val="24"/>
              </w:rPr>
              <w:t>8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D3B" w:rsidRPr="00682A91" w:rsidRDefault="00E41D3B" w:rsidP="00E41D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219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D3B" w:rsidRPr="00B75FBB" w:rsidRDefault="00E41D3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1D3B" w:rsidRPr="00B75FBB" w:rsidTr="00811005">
        <w:trPr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D3B" w:rsidRPr="00B75FBB" w:rsidRDefault="00E41D3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360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D3B" w:rsidRPr="00165D3D" w:rsidRDefault="00FB2A88" w:rsidP="003827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</w:t>
            </w:r>
            <w:r w:rsidR="003827C9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 xml:space="preserve">бюджета  </w:t>
            </w:r>
          </w:p>
        </w:tc>
        <w:tc>
          <w:tcPr>
            <w:tcW w:w="11198" w:type="dxa"/>
          </w:tcPr>
          <w:p w:rsidR="00E41D3B" w:rsidRDefault="00E41D3B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D3B" w:rsidRPr="00165D3D" w:rsidRDefault="00E41D3B" w:rsidP="00E41D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3B" w:rsidRPr="00B75FBB" w:rsidTr="00811005">
        <w:trPr>
          <w:gridAfter w:val="1"/>
          <w:wAfter w:w="11198" w:type="dxa"/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1D3B" w:rsidRPr="00B75FBB" w:rsidRDefault="00E41D3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360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D3B" w:rsidRPr="00B75FBB" w:rsidRDefault="00D015B5" w:rsidP="00E41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качества планирования и управления муниципальными финансами, развитие программно-целевых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принципов формирования бюджета</w:t>
            </w:r>
          </w:p>
        </w:tc>
      </w:tr>
      <w:tr w:rsidR="004462C2" w:rsidRPr="00B75FBB" w:rsidTr="00811005">
        <w:trPr>
          <w:gridAfter w:val="1"/>
          <w:wAfter w:w="11198" w:type="dxa"/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462C2" w:rsidRPr="00682A91" w:rsidRDefault="004462C2" w:rsidP="00E91B10">
            <w:pPr>
              <w:pStyle w:val="ConsPlusCell"/>
              <w:tabs>
                <w:tab w:val="left" w:pos="993"/>
              </w:tabs>
              <w:rPr>
                <w:sz w:val="24"/>
                <w:szCs w:val="24"/>
              </w:rPr>
            </w:pPr>
            <w:r w:rsidRPr="00C4327C">
              <w:rPr>
                <w:sz w:val="24"/>
                <w:szCs w:val="24"/>
                <w:lang w:eastAsia="ru-RU"/>
              </w:rPr>
              <w:t xml:space="preserve">Мероприятие 1.1: </w:t>
            </w:r>
            <w:r w:rsidR="00811005" w:rsidRPr="00811005">
              <w:rPr>
                <w:sz w:val="24"/>
                <w:szCs w:val="24"/>
                <w:lang w:eastAsia="ru-RU"/>
              </w:rPr>
              <w:t xml:space="preserve">Руководство и управление в сфере установленных функций органов местного самоуправления в рамках подпрограммы </w:t>
            </w:r>
            <w:r w:rsidR="00811005" w:rsidRPr="00811005">
              <w:rPr>
                <w:sz w:val="24"/>
                <w:szCs w:val="24"/>
                <w:lang w:eastAsia="ru-RU"/>
              </w:rPr>
              <w:lastRenderedPageBreak/>
              <w:t>"Обеспечение реализации муниципальной программы и прочие мероприятия"</w:t>
            </w:r>
            <w:r>
              <w:rPr>
                <w:sz w:val="24"/>
                <w:szCs w:val="24"/>
              </w:rPr>
              <w:t>, в том числе: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C2" w:rsidRDefault="004462C2">
            <w:r w:rsidRPr="00457BFB">
              <w:rPr>
                <w:rFonts w:ascii="Times New Roman" w:hAnsi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C2" w:rsidRDefault="004462C2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C2" w:rsidRDefault="004462C2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C2" w:rsidRDefault="004462C2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C2" w:rsidRDefault="004462C2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C2" w:rsidRPr="005C5294" w:rsidRDefault="004462C2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352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49352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3525">
              <w:rPr>
                <w:rFonts w:ascii="Times New Roman" w:hAnsi="Times New Roman" w:cs="Times New Roman"/>
                <w:sz w:val="20"/>
                <w:szCs w:val="20"/>
              </w:rPr>
              <w:t>556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C2" w:rsidRDefault="004462C2" w:rsidP="00576A9E">
            <w:r w:rsidRPr="0049352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49352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3525">
              <w:rPr>
                <w:rFonts w:ascii="Times New Roman" w:hAnsi="Times New Roman" w:cs="Times New Roman"/>
                <w:sz w:val="20"/>
                <w:szCs w:val="20"/>
              </w:rPr>
              <w:t>556</w:t>
            </w:r>
            <w:r w:rsidRPr="0084006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C2" w:rsidRDefault="004462C2" w:rsidP="00576A9E">
            <w:r w:rsidRPr="0049352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49352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3525">
              <w:rPr>
                <w:rFonts w:ascii="Times New Roman" w:hAnsi="Times New Roman" w:cs="Times New Roman"/>
                <w:sz w:val="20"/>
                <w:szCs w:val="20"/>
              </w:rPr>
              <w:t>556</w:t>
            </w:r>
            <w:r w:rsidRPr="0084006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2C2" w:rsidRPr="00F66098" w:rsidRDefault="004462C2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28 831 668,0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2C2" w:rsidRPr="00B75FBB" w:rsidRDefault="004462C2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1AF9" w:rsidRPr="00B75FBB" w:rsidTr="007A1AF9">
        <w:trPr>
          <w:gridAfter w:val="1"/>
          <w:wAfter w:w="11198" w:type="dxa"/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1AF9" w:rsidRPr="00682A91" w:rsidRDefault="007A1AF9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A1AF9" w:rsidRPr="00457BFB" w:rsidRDefault="007A1AF9">
            <w:pPr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ЗАТО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елезногорска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457BFB" w:rsidRDefault="007A1A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457BFB" w:rsidRDefault="007A1A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E91B10" w:rsidRDefault="007A1AF9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457BFB" w:rsidRDefault="007A1A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5C5294" w:rsidRDefault="007A1AF9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352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49352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3525">
              <w:rPr>
                <w:rFonts w:ascii="Times New Roman" w:hAnsi="Times New Roman" w:cs="Times New Roman"/>
                <w:sz w:val="20"/>
                <w:szCs w:val="20"/>
              </w:rPr>
              <w:t>556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B705B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Default="007A1AF9" w:rsidP="007537F7">
            <w:r w:rsidRPr="0049352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49352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3525">
              <w:rPr>
                <w:rFonts w:ascii="Times New Roman" w:hAnsi="Times New Roman" w:cs="Times New Roman"/>
                <w:sz w:val="20"/>
                <w:szCs w:val="20"/>
              </w:rPr>
              <w:t>556</w:t>
            </w:r>
            <w:r w:rsidRPr="0084006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B705B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Default="007A1AF9" w:rsidP="007537F7">
            <w:r w:rsidRPr="0049352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493525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3525">
              <w:rPr>
                <w:rFonts w:ascii="Times New Roman" w:hAnsi="Times New Roman" w:cs="Times New Roman"/>
                <w:sz w:val="20"/>
                <w:szCs w:val="20"/>
              </w:rPr>
              <w:t>556</w:t>
            </w:r>
            <w:r w:rsidRPr="0084006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B705B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1AF9" w:rsidRPr="00F66098" w:rsidRDefault="007A1AF9" w:rsidP="004935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28 831 668,0</w:t>
            </w:r>
            <w:r w:rsidR="00B705B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1AF9" w:rsidRDefault="007A1AF9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AF9" w:rsidRPr="00B75FBB" w:rsidTr="007A1AF9">
        <w:trPr>
          <w:gridAfter w:val="1"/>
          <w:wAfter w:w="11198" w:type="dxa"/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1AF9" w:rsidRPr="00682A91" w:rsidRDefault="007A1AF9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7A1AF9" w:rsidRPr="00457BFB" w:rsidRDefault="007A1AF9" w:rsidP="00E91B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457BFB" w:rsidRDefault="007A1AF9" w:rsidP="00E91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457BFB" w:rsidRDefault="007A1AF9" w:rsidP="00E91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E91B10" w:rsidRDefault="007A1AF9" w:rsidP="00E91B10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167BF9" w:rsidRDefault="007A1AF9">
            <w:pPr>
              <w:rPr>
                <w:rFonts w:ascii="Times New Roman" w:hAnsi="Times New Roman"/>
                <w:sz w:val="24"/>
                <w:szCs w:val="24"/>
              </w:rPr>
            </w:pPr>
            <w:r w:rsidRPr="00167BF9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167BF9" w:rsidRDefault="007A1A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6 758 154</w:t>
            </w:r>
            <w:r w:rsidRPr="00167BF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167BF9" w:rsidRDefault="007A1AF9" w:rsidP="00B924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6 758 154</w:t>
            </w:r>
            <w:r w:rsidRPr="00167BF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167BF9" w:rsidRDefault="007A1AF9" w:rsidP="00B924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6 758 154</w:t>
            </w:r>
            <w:r w:rsidRPr="00167BF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1AF9" w:rsidRPr="00167BF9" w:rsidRDefault="007A1A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20 274 462,00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1AF9" w:rsidRDefault="007A1AF9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AF9" w:rsidRPr="00B75FBB" w:rsidTr="007A1AF9">
        <w:trPr>
          <w:gridAfter w:val="1"/>
          <w:wAfter w:w="11198" w:type="dxa"/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1AF9" w:rsidRPr="00682A91" w:rsidRDefault="007A1AF9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7A1AF9" w:rsidRPr="00457BFB" w:rsidRDefault="007A1AF9" w:rsidP="00E91B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457BFB" w:rsidRDefault="007A1AF9" w:rsidP="00E91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457BFB" w:rsidRDefault="007A1AF9" w:rsidP="00E91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E91B10" w:rsidRDefault="007A1AF9" w:rsidP="00E91B10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457BFB" w:rsidRDefault="007A1A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167BF9" w:rsidRDefault="007A1A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142 940,00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167BF9" w:rsidRDefault="007A1AF9" w:rsidP="00B924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142 940,00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167BF9" w:rsidRDefault="007A1AF9" w:rsidP="00B924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142 940,00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1AF9" w:rsidRPr="00167BF9" w:rsidRDefault="007A1A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428 820,00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1AF9" w:rsidRDefault="007A1AF9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AF9" w:rsidRPr="007A1AF9" w:rsidTr="007A1AF9">
        <w:trPr>
          <w:gridAfter w:val="1"/>
          <w:wAfter w:w="11198" w:type="dxa"/>
          <w:trHeight w:val="39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1AF9" w:rsidRPr="00682A91" w:rsidRDefault="007A1AF9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7A1AF9" w:rsidRPr="00457BFB" w:rsidRDefault="007A1AF9" w:rsidP="007A1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7A1AF9" w:rsidRDefault="007A1AF9" w:rsidP="007A1AF9">
            <w:pPr>
              <w:rPr>
                <w:rFonts w:ascii="Times New Roman" w:hAnsi="Times New Roman"/>
              </w:rPr>
            </w:pPr>
            <w:r w:rsidRPr="007A1AF9">
              <w:rPr>
                <w:rFonts w:ascii="Times New Roman" w:hAnsi="Times New Roman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7A1AF9" w:rsidRDefault="007A1AF9" w:rsidP="007A1AF9">
            <w:pPr>
              <w:rPr>
                <w:rFonts w:ascii="Times New Roman" w:hAnsi="Times New Roman"/>
              </w:rPr>
            </w:pPr>
            <w:r w:rsidRPr="007A1AF9">
              <w:rPr>
                <w:rFonts w:ascii="Times New Roman" w:hAnsi="Times New Roman"/>
              </w:rPr>
              <w:t>0106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7A1AF9" w:rsidRDefault="007A1AF9" w:rsidP="007A1AF9">
            <w:pPr>
              <w:rPr>
                <w:rFonts w:ascii="Times New Roman" w:hAnsi="Times New Roman"/>
              </w:rPr>
            </w:pPr>
            <w:r w:rsidRPr="007A1AF9">
              <w:rPr>
                <w:rFonts w:ascii="Times New Roman" w:hAnsi="Times New Roman"/>
              </w:rPr>
              <w:t>1620000210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7A1AF9" w:rsidRDefault="007A1AF9" w:rsidP="007A1AF9">
            <w:pPr>
              <w:rPr>
                <w:rFonts w:ascii="Times New Roman" w:hAnsi="Times New Roman"/>
              </w:rPr>
            </w:pPr>
            <w:r w:rsidRPr="007A1AF9">
              <w:rPr>
                <w:rFonts w:ascii="Times New Roman" w:hAnsi="Times New Roman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7A1AF9" w:rsidRDefault="007A1AF9" w:rsidP="007A1AF9">
            <w:pPr>
              <w:rPr>
                <w:rFonts w:ascii="Times New Roman" w:hAnsi="Times New Roman"/>
                <w:sz w:val="20"/>
                <w:szCs w:val="20"/>
              </w:rPr>
            </w:pPr>
            <w:r w:rsidRPr="007A1AF9">
              <w:rPr>
                <w:rFonts w:ascii="Times New Roman" w:hAnsi="Times New Roman"/>
                <w:sz w:val="20"/>
                <w:szCs w:val="20"/>
              </w:rPr>
              <w:t>2 033 462,00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7A1AF9" w:rsidRDefault="007A1AF9" w:rsidP="007A1AF9">
            <w:pPr>
              <w:rPr>
                <w:rFonts w:ascii="Times New Roman" w:hAnsi="Times New Roman"/>
                <w:sz w:val="20"/>
                <w:szCs w:val="20"/>
              </w:rPr>
            </w:pPr>
            <w:r w:rsidRPr="007A1AF9">
              <w:rPr>
                <w:rFonts w:ascii="Times New Roman" w:hAnsi="Times New Roman"/>
                <w:sz w:val="20"/>
                <w:szCs w:val="20"/>
              </w:rPr>
              <w:t>2 040 962,00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7A1AF9" w:rsidRDefault="007A1AF9" w:rsidP="007A1AF9">
            <w:pPr>
              <w:rPr>
                <w:rFonts w:ascii="Times New Roman" w:hAnsi="Times New Roman"/>
                <w:sz w:val="20"/>
                <w:szCs w:val="20"/>
              </w:rPr>
            </w:pPr>
            <w:r w:rsidRPr="007A1AF9">
              <w:rPr>
                <w:rFonts w:ascii="Times New Roman" w:hAnsi="Times New Roman"/>
                <w:sz w:val="20"/>
                <w:szCs w:val="20"/>
              </w:rPr>
              <w:t>2 040 962,00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1AF9" w:rsidRPr="007A1AF9" w:rsidRDefault="007A1AF9" w:rsidP="007A1AF9">
            <w:pPr>
              <w:rPr>
                <w:rFonts w:ascii="Times New Roman" w:hAnsi="Times New Roman"/>
                <w:sz w:val="20"/>
                <w:szCs w:val="20"/>
              </w:rPr>
            </w:pPr>
            <w:r w:rsidRPr="007A1AF9">
              <w:rPr>
                <w:rFonts w:ascii="Times New Roman" w:hAnsi="Times New Roman"/>
                <w:sz w:val="20"/>
                <w:szCs w:val="20"/>
              </w:rPr>
              <w:t>6 115 386,00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1AF9" w:rsidRDefault="007A1AF9" w:rsidP="007A1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AF9" w:rsidRPr="00B75FBB" w:rsidTr="007A1AF9">
        <w:trPr>
          <w:gridAfter w:val="1"/>
          <w:wAfter w:w="11198" w:type="dxa"/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1AF9" w:rsidRPr="00682A91" w:rsidRDefault="007A1AF9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7A1AF9" w:rsidRPr="00457BFB" w:rsidRDefault="007A1AF9" w:rsidP="00E91B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457BFB" w:rsidRDefault="007A1AF9" w:rsidP="00E91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457BFB" w:rsidRDefault="007A1AF9" w:rsidP="00E91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E91B10" w:rsidRDefault="007A1AF9" w:rsidP="00E91B10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457BFB" w:rsidRDefault="007A1AF9" w:rsidP="00E91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5C5294" w:rsidRDefault="007A1AF9" w:rsidP="00E10E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666 100,00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Default="007A1AF9">
            <w:r>
              <w:rPr>
                <w:rFonts w:ascii="Times New Roman" w:hAnsi="Times New Roman" w:cs="Times New Roman"/>
                <w:sz w:val="20"/>
                <w:szCs w:val="20"/>
              </w:rPr>
              <w:t>666 100,00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Default="007A1AF9">
            <w:r>
              <w:rPr>
                <w:rFonts w:ascii="Times New Roman" w:hAnsi="Times New Roman" w:cs="Times New Roman"/>
                <w:sz w:val="20"/>
                <w:szCs w:val="20"/>
              </w:rPr>
              <w:t>666 100,00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1AF9" w:rsidRPr="00F66098" w:rsidRDefault="007A1AF9" w:rsidP="005C5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1 998 300,00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1AF9" w:rsidRDefault="007A1AF9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AF9" w:rsidRPr="00B75FBB" w:rsidTr="007A1AF9">
        <w:trPr>
          <w:gridAfter w:val="1"/>
          <w:wAfter w:w="11198" w:type="dxa"/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1AF9" w:rsidRPr="00682A91" w:rsidRDefault="007A1AF9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7A1AF9" w:rsidRPr="00457BFB" w:rsidRDefault="007A1AF9" w:rsidP="007537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457BFB" w:rsidRDefault="007A1AF9" w:rsidP="007537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457BFB" w:rsidRDefault="007A1AF9" w:rsidP="007537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E91B10" w:rsidRDefault="007A1AF9" w:rsidP="007537F7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457BFB" w:rsidRDefault="007A1AF9" w:rsidP="007537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5C5294" w:rsidRDefault="007A1AF9" w:rsidP="00E10E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5294">
              <w:rPr>
                <w:rFonts w:ascii="Times New Roman" w:hAnsi="Times New Roman" w:cs="Times New Roman"/>
                <w:sz w:val="20"/>
                <w:szCs w:val="20"/>
              </w:rPr>
              <w:t>2 400,00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F66098" w:rsidRDefault="007A1AF9" w:rsidP="00F66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F66098" w:rsidRDefault="007A1AF9" w:rsidP="00F66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2 400,00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1AF9" w:rsidRDefault="007A1A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7 200,00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1AF9" w:rsidRDefault="007A1AF9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AF9" w:rsidRPr="00B75FBB" w:rsidTr="007A1AF9">
        <w:trPr>
          <w:gridAfter w:val="1"/>
          <w:wAfter w:w="11198" w:type="dxa"/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1AF9" w:rsidRPr="00C4327C" w:rsidRDefault="007A1AF9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1AF9" w:rsidRPr="00457BFB" w:rsidRDefault="007A1AF9" w:rsidP="00824A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457BFB" w:rsidRDefault="007A1AF9" w:rsidP="00824A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457BFB" w:rsidRDefault="007A1AF9" w:rsidP="00824A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E91B10" w:rsidRDefault="007A1AF9" w:rsidP="00824A1E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457BFB" w:rsidRDefault="007A1AF9" w:rsidP="00824A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5C5294" w:rsidRDefault="007A1AF9" w:rsidP="00824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7 5</w:t>
            </w:r>
            <w:r w:rsidRPr="005C5294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F66098" w:rsidRDefault="007A1AF9" w:rsidP="00824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1AF9" w:rsidRPr="00F66098" w:rsidRDefault="007A1AF9" w:rsidP="00824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1AF9" w:rsidRDefault="007A1AF9" w:rsidP="00824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7 500,00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1AF9" w:rsidRDefault="007A1AF9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4A1E" w:rsidRPr="00B75FBB" w:rsidTr="00811005">
        <w:trPr>
          <w:gridAfter w:val="1"/>
          <w:wAfter w:w="11198" w:type="dxa"/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A1E" w:rsidRPr="00682A91" w:rsidRDefault="00824A1E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выполнение отдельных функций по исполнению бюджета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Default="00824A1E" w:rsidP="00576A9E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576A9E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576A9E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576A9E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576A9E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5C5294" w:rsidRDefault="00824A1E" w:rsidP="00E10E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7 131 301,00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5C5294" w:rsidRDefault="00824A1E" w:rsidP="00B924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7 131 301,00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5C5294" w:rsidRDefault="00824A1E" w:rsidP="00B924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7 131 301,00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Pr="00F66098" w:rsidRDefault="00824A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21 393 903,00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Default="00824A1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0D41" w:rsidRPr="00B75FBB" w:rsidTr="00850D41">
        <w:trPr>
          <w:gridAfter w:val="1"/>
          <w:wAfter w:w="11198" w:type="dxa"/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D41" w:rsidRPr="00682A91" w:rsidRDefault="00850D41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50D41" w:rsidRPr="00682A91" w:rsidRDefault="00850D41" w:rsidP="00F660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елезногорск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Default="00850D41" w:rsidP="00F660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Default="00850D41" w:rsidP="00F660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E91B10" w:rsidRDefault="00850D41" w:rsidP="00F66098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Default="00850D41" w:rsidP="004C7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5C5294" w:rsidRDefault="00850D41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7 131 301,00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5C5294" w:rsidRDefault="00850D41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7 131 301,00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5C5294" w:rsidRDefault="00850D41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7 131 301,00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0D41" w:rsidRPr="00F66098" w:rsidRDefault="00850D41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21 393 903,00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0D41" w:rsidRDefault="00850D41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0D41" w:rsidRPr="00B75FBB" w:rsidTr="00850D41">
        <w:trPr>
          <w:gridAfter w:val="1"/>
          <w:wAfter w:w="11198" w:type="dxa"/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D41" w:rsidRPr="00682A91" w:rsidRDefault="00850D41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50D41" w:rsidRPr="00682A91" w:rsidRDefault="00850D41" w:rsidP="004C76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Default="00850D41" w:rsidP="004C7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Default="00850D41" w:rsidP="004C7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E91B10" w:rsidRDefault="00850D41" w:rsidP="004C76F8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Default="00850D41" w:rsidP="004C7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167BF9" w:rsidRDefault="007D1B05" w:rsidP="00E9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5 012 485</w:t>
            </w:r>
            <w:r w:rsidR="00850D4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167BF9" w:rsidRDefault="00850D41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4 888 985,00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167BF9" w:rsidRDefault="00850D41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4 888 985,00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0D41" w:rsidRPr="00167BF9" w:rsidRDefault="007D1B05" w:rsidP="007D1B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14 790 455</w:t>
            </w:r>
            <w:r w:rsidR="00850D4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0D41" w:rsidRDefault="00850D41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0D41" w:rsidRPr="00B75FBB" w:rsidTr="00850D41">
        <w:trPr>
          <w:gridAfter w:val="1"/>
          <w:wAfter w:w="11198" w:type="dxa"/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D41" w:rsidRPr="00682A91" w:rsidRDefault="00850D41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50D41" w:rsidRPr="00682A91" w:rsidRDefault="00850D41" w:rsidP="004C76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Default="00850D41" w:rsidP="004C7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Default="00850D41" w:rsidP="004C7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E91B10" w:rsidRDefault="00850D41" w:rsidP="004C76F8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Default="00850D41" w:rsidP="004C7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167BF9" w:rsidRDefault="007D1B05" w:rsidP="00E9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 w:rsidR="00850D41">
              <w:rPr>
                <w:rFonts w:ascii="Times New Roman" w:hAnsi="Times New Roman" w:cs="Times New Roman"/>
                <w:sz w:val="20"/>
                <w:szCs w:val="20"/>
              </w:rPr>
              <w:t> 326,00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167BF9" w:rsidRDefault="00850D41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100 326,00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167BF9" w:rsidRDefault="00850D41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100 326,00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0D41" w:rsidRPr="00167BF9" w:rsidRDefault="007D1B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  <w:r w:rsidR="00850D41">
              <w:rPr>
                <w:rFonts w:ascii="Times New Roman" w:hAnsi="Times New Roman" w:cs="Times New Roman"/>
                <w:sz w:val="20"/>
                <w:szCs w:val="20"/>
              </w:rPr>
              <w:t> 978,00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0D41" w:rsidRDefault="00850D41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0D41" w:rsidRPr="00B75FBB" w:rsidTr="00850D41">
        <w:trPr>
          <w:gridAfter w:val="1"/>
          <w:wAfter w:w="11198" w:type="dxa"/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D41" w:rsidRPr="00682A91" w:rsidRDefault="00850D41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50D41" w:rsidRPr="00682A91" w:rsidRDefault="00850D41" w:rsidP="00576A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Default="00850D41" w:rsidP="00576A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Default="00850D41" w:rsidP="00576A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E91B10" w:rsidRDefault="00850D41" w:rsidP="00576A9E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Default="00850D41" w:rsidP="00576A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5C5294" w:rsidRDefault="00850D41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1 476 474,00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5C5294" w:rsidRDefault="00850D41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1 476 474,00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5C5294" w:rsidRDefault="00850D41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1 476 474,00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0D41" w:rsidRPr="00F66098" w:rsidRDefault="00850D41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4 429 422,00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0D41" w:rsidRDefault="00850D41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0D41" w:rsidRPr="00B75FBB" w:rsidTr="00850D41">
        <w:trPr>
          <w:gridAfter w:val="1"/>
          <w:wAfter w:w="11198" w:type="dxa"/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D41" w:rsidRPr="00682A91" w:rsidRDefault="00850D41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50D41" w:rsidRPr="00682A91" w:rsidRDefault="00850D41" w:rsidP="004C76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Default="00850D41" w:rsidP="004C7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Default="00850D41" w:rsidP="004C7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E91B10" w:rsidRDefault="00850D41" w:rsidP="00493525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Default="00850D41" w:rsidP="004C7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5C5294" w:rsidRDefault="007D1B05" w:rsidP="00E9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586 2</w:t>
            </w:r>
            <w:r w:rsidR="00850D41">
              <w:rPr>
                <w:rFonts w:ascii="Times New Roman" w:hAnsi="Times New Roman" w:cs="Times New Roman"/>
                <w:sz w:val="20"/>
                <w:szCs w:val="20"/>
              </w:rPr>
              <w:t>16,00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5C5294" w:rsidRDefault="00850D41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654 716,00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5C5294" w:rsidRDefault="00850D41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654 716,00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0D41" w:rsidRPr="00F66098" w:rsidRDefault="00850D41" w:rsidP="007D1B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D1B05">
              <w:rPr>
                <w:rFonts w:ascii="Times New Roman" w:hAnsi="Times New Roman" w:cs="Times New Roman"/>
                <w:sz w:val="20"/>
                <w:szCs w:val="20"/>
              </w:rPr>
              <w:t> 895 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48,00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0D41" w:rsidRDefault="00850D41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0D41" w:rsidRPr="00B75FBB" w:rsidTr="00850D41">
        <w:trPr>
          <w:gridAfter w:val="1"/>
          <w:wAfter w:w="11198" w:type="dxa"/>
          <w:trHeight w:val="36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D41" w:rsidRPr="00682A91" w:rsidRDefault="00850D41" w:rsidP="00E41D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D41" w:rsidRPr="00682A91" w:rsidRDefault="00850D41" w:rsidP="00F660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Default="00850D41" w:rsidP="00F660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Default="00850D41" w:rsidP="00F660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E91B10" w:rsidRDefault="00850D41" w:rsidP="00493525">
            <w:pPr>
              <w:rPr>
                <w:rFonts w:ascii="Times New Roman" w:hAnsi="Times New Roman"/>
              </w:rPr>
            </w:pPr>
            <w:r w:rsidRPr="00493525">
              <w:rPr>
                <w:rFonts w:ascii="Times New Roman" w:hAnsi="Times New Roman"/>
              </w:rPr>
              <w:t>1620000020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Default="00850D41" w:rsidP="004C76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5C5294" w:rsidRDefault="00850D41" w:rsidP="007D1B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5C5294" w:rsidRDefault="00850D41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41" w:rsidRPr="005C5294" w:rsidRDefault="00850D41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10 800,00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0D41" w:rsidRPr="00F66098" w:rsidRDefault="007D1B05" w:rsidP="00F66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50D41">
              <w:rPr>
                <w:rFonts w:ascii="Times New Roman" w:hAnsi="Times New Roman" w:cs="Times New Roman"/>
                <w:sz w:val="20"/>
                <w:szCs w:val="20"/>
              </w:rPr>
              <w:t>2 400,00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0D41" w:rsidRDefault="00850D41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4A1E" w:rsidRPr="00B75FBB" w:rsidTr="00811005">
        <w:trPr>
          <w:gridAfter w:val="1"/>
          <w:wAfter w:w="11198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Default="00824A1E" w:rsidP="009A2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D5D">
              <w:br w:type="page"/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внедрение современных механизмов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организации бюджетного процесса, переход на «программный бюджет»</w:t>
            </w:r>
          </w:p>
          <w:p w:rsidR="00824A1E" w:rsidRDefault="00824A1E" w:rsidP="009A2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24A1E" w:rsidRDefault="00824A1E" w:rsidP="009A2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24A1E" w:rsidRDefault="00824A1E" w:rsidP="009A2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24A1E" w:rsidRPr="00C4327C" w:rsidRDefault="00824A1E" w:rsidP="009A2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24A1E" w:rsidRPr="00C4327C" w:rsidRDefault="00824A1E" w:rsidP="009A2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726FD7" w:rsidRDefault="00824A1E" w:rsidP="009A2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ЗАТО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елезногорска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9A2D49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9A2D49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9A2D49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9A2D49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F66098" w:rsidRDefault="00824A1E" w:rsidP="009A2D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09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F66098" w:rsidRDefault="00824A1E" w:rsidP="009A2D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09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F66098" w:rsidRDefault="00824A1E" w:rsidP="009A2D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09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Pr="00F66098" w:rsidRDefault="00824A1E" w:rsidP="009A2D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09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Pr="00C06957" w:rsidRDefault="00824A1E" w:rsidP="00C06957">
            <w:pPr>
              <w:pStyle w:val="ConsPlusCell"/>
              <w:rPr>
                <w:sz w:val="24"/>
                <w:szCs w:val="24"/>
              </w:rPr>
            </w:pPr>
            <w:r w:rsidRPr="00C06957">
              <w:rPr>
                <w:sz w:val="24"/>
                <w:szCs w:val="24"/>
                <w:lang w:eastAsia="ru-RU"/>
              </w:rPr>
              <w:t xml:space="preserve">своевременное составление проекта местного бюджета и отчета об исполнении местного бюджета </w:t>
            </w:r>
            <w:r w:rsidRPr="00C06957">
              <w:rPr>
                <w:rFonts w:eastAsia="Times New Roman"/>
                <w:sz w:val="24"/>
                <w:szCs w:val="24"/>
                <w:lang w:eastAsia="ru-RU"/>
              </w:rPr>
              <w:t>(не позднее 15 ноября текущего года и 1 мая соответственно)</w:t>
            </w:r>
            <w:proofErr w:type="gramStart"/>
            <w:r w:rsidRPr="00C06957">
              <w:rPr>
                <w:rFonts w:eastAsia="Times New Roman"/>
                <w:sz w:val="24"/>
                <w:szCs w:val="24"/>
                <w:lang w:eastAsia="ru-RU"/>
              </w:rPr>
              <w:t>;</w:t>
            </w:r>
            <w:r w:rsidRPr="00C06957">
              <w:rPr>
                <w:sz w:val="24"/>
                <w:szCs w:val="24"/>
              </w:rPr>
              <w:t>д</w:t>
            </w:r>
            <w:proofErr w:type="gramEnd"/>
            <w:r w:rsidRPr="00C06957">
              <w:rPr>
                <w:sz w:val="24"/>
                <w:szCs w:val="24"/>
              </w:rPr>
              <w:t>оля расходов местного бюджета, формируемых в рамках муниципальных программ ЗАТО Железногорск (не менее 92% ежегодно);</w:t>
            </w:r>
          </w:p>
        </w:tc>
      </w:tr>
      <w:tr w:rsidR="00824A1E" w:rsidRPr="00B75FBB" w:rsidTr="00811005">
        <w:trPr>
          <w:gridAfter w:val="1"/>
          <w:wAfter w:w="11198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A04D5D" w:rsidRDefault="00824A1E" w:rsidP="00F82305">
            <w:pPr>
              <w:spacing w:after="0" w:line="240" w:lineRule="auto"/>
            </w:pP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: обеспечение исполнения бюджета по доходам и расходам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682A91" w:rsidRDefault="00824A1E" w:rsidP="009A2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ЗАТО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елезногорска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726FD7" w:rsidRDefault="00824A1E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726FD7" w:rsidRDefault="00824A1E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726FD7" w:rsidRDefault="00824A1E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726FD7" w:rsidRDefault="00824A1E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726FD7" w:rsidRDefault="00824A1E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726FD7" w:rsidRDefault="00824A1E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726FD7" w:rsidRDefault="00824A1E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Pr="00726FD7" w:rsidRDefault="00824A1E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Default="00824A1E" w:rsidP="00AC5D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383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исполнение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местного </w:t>
            </w:r>
            <w:r w:rsidRPr="00D5383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бюджета по доходам без учета безвозмездных поступлений к первоначально утвержденному уровню </w:t>
            </w:r>
            <w:r w:rsidRPr="0048590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(от 80% </w:t>
            </w:r>
            <w:r w:rsidRPr="0048590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 120 % ежегодно);</w:t>
            </w:r>
          </w:p>
          <w:p w:rsidR="00824A1E" w:rsidRPr="00D5383B" w:rsidRDefault="00824A1E" w:rsidP="003967F3">
            <w:pPr>
              <w:pStyle w:val="ConsPlusCell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о</w:t>
            </w:r>
            <w:r w:rsidRPr="001E1ED4">
              <w:rPr>
                <w:sz w:val="24"/>
                <w:szCs w:val="24"/>
              </w:rPr>
              <w:t>беспечение исполнения расходных обязательств (за исключением безвозмездных поступлений)</w:t>
            </w:r>
            <w:r>
              <w:rPr>
                <w:sz w:val="24"/>
                <w:szCs w:val="24"/>
              </w:rPr>
              <w:t xml:space="preserve"> </w:t>
            </w:r>
            <w:r w:rsidRPr="00827D2D">
              <w:rPr>
                <w:sz w:val="24"/>
                <w:szCs w:val="24"/>
              </w:rPr>
              <w:t>(не менее 93% ежегодно);</w:t>
            </w:r>
            <w:r>
              <w:rPr>
                <w:sz w:val="24"/>
                <w:szCs w:val="24"/>
              </w:rPr>
              <w:t xml:space="preserve">  о</w:t>
            </w:r>
            <w:r w:rsidRPr="001E1ED4">
              <w:rPr>
                <w:sz w:val="24"/>
                <w:szCs w:val="24"/>
              </w:rPr>
              <w:t xml:space="preserve">тсутствие в бюджете </w:t>
            </w:r>
            <w:r>
              <w:rPr>
                <w:sz w:val="24"/>
                <w:szCs w:val="24"/>
              </w:rPr>
              <w:t xml:space="preserve">ЗАТО Железногорск </w:t>
            </w:r>
            <w:r w:rsidRPr="001E1ED4">
              <w:rPr>
                <w:sz w:val="24"/>
                <w:szCs w:val="24"/>
              </w:rPr>
              <w:t>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</w:tr>
      <w:tr w:rsidR="00824A1E" w:rsidRPr="00B75FBB" w:rsidTr="00811005">
        <w:trPr>
          <w:gridAfter w:val="1"/>
          <w:wAfter w:w="11198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Default="00824A1E" w:rsidP="00C65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824A1E" w:rsidRPr="00C4327C" w:rsidRDefault="00824A1E" w:rsidP="00C65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и координация работы по размещению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муниципальным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учреждениями требуемой информации на</w:t>
            </w:r>
            <w:r w:rsidRPr="00A04D5D">
              <w:rPr>
                <w:rFonts w:ascii="Times New Roman" w:hAnsi="Times New Roman"/>
                <w:sz w:val="24"/>
                <w:szCs w:val="24"/>
              </w:rPr>
              <w:t xml:space="preserve"> официальном сайте в сети интернет </w:t>
            </w:r>
            <w:hyperlink r:id="rId7" w:history="1">
              <w:r w:rsidRPr="00A04D5D">
                <w:rPr>
                  <w:rFonts w:ascii="Times New Roman" w:hAnsi="Times New Roman"/>
                  <w:sz w:val="24"/>
                  <w:szCs w:val="24"/>
                </w:rPr>
                <w:t>www.bus.gov.ru</w:t>
              </w:r>
            </w:hyperlink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в рамках реализации </w:t>
            </w:r>
            <w:r w:rsidRPr="00A04D5D">
              <w:rPr>
                <w:rFonts w:ascii="Times New Roman" w:hAnsi="Times New Roman"/>
                <w:sz w:val="24"/>
                <w:szCs w:val="24"/>
              </w:rPr>
              <w:t>Федерального закона от 08.05.2010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682A91" w:rsidRDefault="00824A1E" w:rsidP="009A2D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lastRenderedPageBreak/>
              <w:t>Финансовое управление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ЗАТО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елезногорска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7537F7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7537F7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7537F7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7537F7"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F66098" w:rsidRDefault="00824A1E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09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F66098" w:rsidRDefault="00824A1E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09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F66098" w:rsidRDefault="00824A1E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09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Pr="00F66098" w:rsidRDefault="00824A1E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09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Pr="00BD0AD6" w:rsidRDefault="00824A1E" w:rsidP="00BD0A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0AD6">
              <w:rPr>
                <w:rFonts w:ascii="Times New Roman" w:hAnsi="Times New Roman"/>
                <w:sz w:val="24"/>
                <w:szCs w:val="24"/>
              </w:rPr>
              <w:t xml:space="preserve">доля муниципальных учреждений, разместивших в текущем году требуемую информацию в </w:t>
            </w:r>
            <w:r w:rsidRPr="00BD0AD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полном объеме на официальном сайте в сети интернет </w:t>
            </w:r>
            <w:hyperlink r:id="rId8" w:history="1">
              <w:r w:rsidRPr="00BD0AD6">
                <w:rPr>
                  <w:rFonts w:ascii="Times New Roman" w:hAnsi="Times New Roman"/>
                  <w:sz w:val="24"/>
                  <w:szCs w:val="24"/>
                </w:rPr>
                <w:t>www.bus.gov.ru</w:t>
              </w:r>
            </w:hyperlink>
            <w:r w:rsidRPr="00BD0AD6">
              <w:rPr>
                <w:rFonts w:ascii="Times New Roman" w:hAnsi="Times New Roman"/>
                <w:sz w:val="24"/>
                <w:szCs w:val="24"/>
              </w:rPr>
              <w:t xml:space="preserve"> (не менее 97% в 2016 году, не менее 99% в 2017-2018г</w:t>
            </w:r>
            <w:proofErr w:type="gramStart"/>
            <w:r w:rsidRPr="00BD0AD6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BD0AD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824A1E" w:rsidRPr="00B75FBB" w:rsidTr="00811005">
        <w:trPr>
          <w:gridAfter w:val="1"/>
          <w:wAfter w:w="11198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B75FBB" w:rsidRDefault="00824A1E" w:rsidP="00DA6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0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B75FBB" w:rsidRDefault="00824A1E" w:rsidP="009A2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соблюдения законодательства в части исполнения бюджета</w:t>
            </w:r>
          </w:p>
        </w:tc>
      </w:tr>
      <w:tr w:rsidR="00824A1E" w:rsidRPr="00B75FBB" w:rsidTr="00811005">
        <w:trPr>
          <w:gridAfter w:val="1"/>
          <w:wAfter w:w="11198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E02538" w:rsidRDefault="00824A1E" w:rsidP="00E02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591B00">
              <w:rPr>
                <w:rFonts w:ascii="Times New Roman" w:hAnsi="Times New Roman"/>
                <w:sz w:val="24"/>
                <w:szCs w:val="24"/>
              </w:rPr>
              <w:t xml:space="preserve">организация и осуществление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внутреннего </w:t>
            </w:r>
            <w:r w:rsidRPr="00591B00">
              <w:rPr>
                <w:rFonts w:ascii="Times New Roman" w:hAnsi="Times New Roman"/>
                <w:sz w:val="24"/>
                <w:szCs w:val="24"/>
              </w:rPr>
              <w:t xml:space="preserve">финансового </w:t>
            </w:r>
            <w:proofErr w:type="gramStart"/>
            <w:r w:rsidRPr="00591B00">
              <w:rPr>
                <w:rFonts w:ascii="Times New Roman" w:hAnsi="Times New Roman"/>
                <w:sz w:val="24"/>
                <w:szCs w:val="24"/>
              </w:rPr>
              <w:t xml:space="preserve">контроля </w:t>
            </w:r>
            <w:r w:rsidRPr="00591B00">
              <w:rPr>
                <w:rFonts w:ascii="Times New Roman" w:hAnsi="Times New Roman"/>
                <w:sz w:val="24"/>
                <w:szCs w:val="24"/>
                <w:lang w:eastAsia="ru-RU"/>
              </w:rPr>
              <w:t>за</w:t>
            </w:r>
            <w:proofErr w:type="gramEnd"/>
            <w:r w:rsidRPr="00591B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соблюдением бюджетного </w:t>
            </w:r>
            <w:r w:rsidRPr="00591B0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законодательства Российской Федерации и иных нормативных правовых актов, регулирующих бюджетные правоотношения: объектами контроля, определенными Бюджетным кодексом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B75FBB" w:rsidRDefault="00824A1E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lastRenderedPageBreak/>
              <w:t>Финансовое управление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ЗАТО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елезногорска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9A2D49" w:rsidRDefault="00824A1E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9A2D49" w:rsidRDefault="00824A1E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9A2D49" w:rsidRDefault="00824A1E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9A2D49" w:rsidRDefault="00824A1E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>
            <w:r w:rsidRPr="008D16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>
            <w:r w:rsidRPr="008D16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>
            <w:r w:rsidRPr="008D16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Default="00824A1E">
            <w:r w:rsidRPr="008D16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Pr="00682A91" w:rsidRDefault="00824A1E" w:rsidP="00053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 количества фактически проведенных контрольных мероприятий к количеству запланированных</w:t>
            </w:r>
          </w:p>
        </w:tc>
      </w:tr>
      <w:tr w:rsidR="00824A1E" w:rsidRPr="00B75FBB" w:rsidTr="00811005">
        <w:trPr>
          <w:gridAfter w:val="1"/>
          <w:wAfter w:w="11198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EB3B28" w:rsidRDefault="00824A1E" w:rsidP="00035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360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591B00" w:rsidRDefault="00824A1E" w:rsidP="00B562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3B28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591B00">
              <w:rPr>
                <w:rFonts w:ascii="Times New Roman" w:hAnsi="Times New Roman"/>
                <w:sz w:val="24"/>
                <w:szCs w:val="24"/>
              </w:rPr>
              <w:t xml:space="preserve">овышение результативности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591B00">
              <w:rPr>
                <w:rFonts w:ascii="Times New Roman" w:hAnsi="Times New Roman"/>
                <w:sz w:val="24"/>
                <w:szCs w:val="24"/>
              </w:rPr>
              <w:t xml:space="preserve"> финансового контроля</w:t>
            </w:r>
          </w:p>
        </w:tc>
      </w:tr>
      <w:tr w:rsidR="00824A1E" w:rsidRPr="00B75FBB" w:rsidTr="00811005">
        <w:trPr>
          <w:gridAfter w:val="1"/>
          <w:wAfter w:w="11198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591B00" w:rsidRDefault="00824A1E" w:rsidP="00EB3B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3</w:t>
            </w:r>
            <w:r w:rsidRPr="00591B00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591B0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91B00">
              <w:rPr>
                <w:rFonts w:ascii="Times New Roman" w:hAnsi="Times New Roman"/>
                <w:sz w:val="24"/>
                <w:szCs w:val="24"/>
              </w:rPr>
              <w:t xml:space="preserve">одготовка предложений по совершенствованию нормативной правовой базы в области </w:t>
            </w:r>
            <w:r>
              <w:rPr>
                <w:rFonts w:ascii="Times New Roman" w:hAnsi="Times New Roman"/>
                <w:sz w:val="24"/>
                <w:szCs w:val="24"/>
              </w:rPr>
              <w:t>внутреннего муниципального</w:t>
            </w:r>
            <w:r w:rsidRPr="00591B00">
              <w:rPr>
                <w:rFonts w:ascii="Times New Roman" w:hAnsi="Times New Roman"/>
                <w:sz w:val="24"/>
                <w:szCs w:val="24"/>
              </w:rPr>
              <w:t xml:space="preserve"> финансового контроля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591B0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591B00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1E" w:rsidRPr="00682A91" w:rsidRDefault="00824A1E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ЗАТО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елезногорска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9A2D49" w:rsidRDefault="00824A1E" w:rsidP="0003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9A2D49" w:rsidRDefault="00824A1E" w:rsidP="00035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9A2D49" w:rsidRDefault="00824A1E" w:rsidP="00035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9A2D49" w:rsidRDefault="00824A1E" w:rsidP="00035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0354A1">
            <w:r w:rsidRPr="008D16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0354A1">
            <w:r w:rsidRPr="008D16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0354A1">
            <w:r w:rsidRPr="008D16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Default="00824A1E" w:rsidP="000354A1">
            <w:r w:rsidRPr="008D16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Pr="00682A91" w:rsidRDefault="00824A1E" w:rsidP="00EB27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4A1E" w:rsidRPr="00B75FBB" w:rsidTr="00811005">
        <w:trPr>
          <w:gridAfter w:val="1"/>
          <w:wAfter w:w="11198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591B00" w:rsidRDefault="00824A1E" w:rsidP="0003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1B00">
              <w:rPr>
                <w:rFonts w:ascii="Times New Roman" w:hAnsi="Times New Roman"/>
                <w:sz w:val="24"/>
                <w:szCs w:val="24"/>
              </w:rPr>
              <w:t xml:space="preserve">подготовка проектов правовых актов, регулирующих отношения в области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внутреннего муниципального</w:t>
            </w:r>
            <w:r w:rsidRPr="00591B00">
              <w:rPr>
                <w:rFonts w:ascii="Times New Roman" w:hAnsi="Times New Roman"/>
                <w:sz w:val="24"/>
                <w:szCs w:val="24"/>
              </w:rPr>
              <w:t xml:space="preserve"> финансового контроля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1E" w:rsidRPr="00682A91" w:rsidRDefault="00824A1E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Pr="00591B00" w:rsidRDefault="00824A1E" w:rsidP="00396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1B00">
              <w:rPr>
                <w:rFonts w:ascii="Times New Roman" w:hAnsi="Times New Roman"/>
                <w:sz w:val="24"/>
                <w:szCs w:val="24"/>
                <w:lang w:eastAsia="ru-RU"/>
              </w:rPr>
              <w:t>разработка проектов необходимых правовых актов для совершенствовани</w:t>
            </w:r>
            <w:r w:rsidRPr="00591B0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я законодательства в области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внутреннего муниципального</w:t>
            </w:r>
            <w:r w:rsidRPr="00591B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финансового контроля (достижение 100% соответствия правовых актов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ЗАТО Железногорск </w:t>
            </w:r>
            <w:r w:rsidRPr="00591B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области внутреннего муниципального </w:t>
            </w:r>
            <w:r w:rsidRPr="00591B00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финансового контроля законодательству Российской Федерации и  Красноярского края)</w:t>
            </w:r>
          </w:p>
        </w:tc>
      </w:tr>
      <w:tr w:rsidR="00824A1E" w:rsidRPr="00B75FBB" w:rsidTr="00811005">
        <w:trPr>
          <w:gridAfter w:val="1"/>
          <w:wAfter w:w="11198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591B00" w:rsidRDefault="00824A1E" w:rsidP="0003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1B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разработка аналитических материалов по итогам контрольных мероприятий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1E" w:rsidRPr="00682A91" w:rsidRDefault="00824A1E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Pr="00591B00" w:rsidRDefault="00824A1E" w:rsidP="00EB3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1B00">
              <w:rPr>
                <w:rFonts w:ascii="Times New Roman" w:hAnsi="Times New Roman"/>
                <w:sz w:val="24"/>
                <w:szCs w:val="24"/>
              </w:rPr>
              <w:t xml:space="preserve">разработка аналитических материалов по итогам контрольных мероприятий (не менее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91B00">
              <w:rPr>
                <w:rFonts w:ascii="Times New Roman" w:hAnsi="Times New Roman"/>
                <w:sz w:val="24"/>
                <w:szCs w:val="24"/>
              </w:rPr>
              <w:t xml:space="preserve"> материалов в год)</w:t>
            </w:r>
          </w:p>
          <w:p w:rsidR="00824A1E" w:rsidRPr="00591B00" w:rsidRDefault="00824A1E" w:rsidP="00EB27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4A1E" w:rsidRPr="00B75FBB" w:rsidTr="00811005">
        <w:trPr>
          <w:gridAfter w:val="1"/>
          <w:wAfter w:w="11198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EB3B28" w:rsidRDefault="00824A1E" w:rsidP="007B0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60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1E" w:rsidRPr="00591B00" w:rsidRDefault="00824A1E" w:rsidP="008110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доступа для граждан к информации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местном </w:t>
            </w: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бюджете и бюджетном процессе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24A1E" w:rsidRPr="00B75FBB" w:rsidTr="00811005">
        <w:trPr>
          <w:gridAfter w:val="1"/>
          <w:wAfter w:w="11198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4462C2" w:rsidRDefault="00824A1E" w:rsidP="007B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4.</w:t>
            </w:r>
            <w:r w:rsidRPr="00576A9E">
              <w:rPr>
                <w:rFonts w:ascii="Times New Roman" w:hAnsi="Times New Roman"/>
                <w:sz w:val="24"/>
                <w:szCs w:val="24"/>
                <w:lang w:eastAsia="ru-RU"/>
              </w:rPr>
              <w:t>1:</w:t>
            </w:r>
          </w:p>
          <w:p w:rsidR="00824A1E" w:rsidRPr="00C4327C" w:rsidRDefault="00824A1E" w:rsidP="005C3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4CEE">
              <w:rPr>
                <w:rFonts w:ascii="Times New Roman" w:hAnsi="Times New Roman"/>
                <w:sz w:val="24"/>
                <w:szCs w:val="24"/>
              </w:rPr>
              <w:t xml:space="preserve">Обеспечение доступа для </w:t>
            </w:r>
            <w:r w:rsidRPr="00C04CE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граждан к информации о </w:t>
            </w:r>
            <w:proofErr w:type="gramStart"/>
            <w:r w:rsidRPr="00C04CEE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C04CEE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1E" w:rsidRPr="00682A91" w:rsidRDefault="00824A1E" w:rsidP="009A2D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lastRenderedPageBreak/>
              <w:t>Финансовое управление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ЗАТО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елезногорска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A1E" w:rsidRPr="00682A91" w:rsidRDefault="00824A1E" w:rsidP="009A2D4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Pr="007974C6" w:rsidRDefault="00824A1E" w:rsidP="00BD0A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CEE">
              <w:rPr>
                <w:rFonts w:ascii="Times New Roman" w:hAnsi="Times New Roman"/>
                <w:sz w:val="24"/>
                <w:szCs w:val="24"/>
              </w:rPr>
              <w:t xml:space="preserve">Обеспечение доступа для граждан к информации о </w:t>
            </w:r>
            <w:proofErr w:type="gramStart"/>
            <w:r w:rsidRPr="00C04CEE">
              <w:rPr>
                <w:rFonts w:ascii="Times New Roman" w:hAnsi="Times New Roman"/>
                <w:sz w:val="24"/>
                <w:szCs w:val="24"/>
              </w:rPr>
              <w:lastRenderedPageBreak/>
              <w:t>бюджете</w:t>
            </w:r>
            <w:proofErr w:type="gramEnd"/>
            <w:r w:rsidRPr="00C04CEE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</w:t>
            </w:r>
            <w:r w:rsidRPr="00BD0AD6">
              <w:rPr>
                <w:rFonts w:ascii="Times New Roman" w:hAnsi="Times New Roman"/>
                <w:sz w:val="24"/>
                <w:szCs w:val="24"/>
              </w:rPr>
              <w:t>доступной форме (не менее 1 раза в месяц ежегодно)</w:t>
            </w:r>
          </w:p>
        </w:tc>
      </w:tr>
      <w:tr w:rsidR="00824A1E" w:rsidRPr="00B75FBB" w:rsidTr="00811005">
        <w:trPr>
          <w:gridAfter w:val="1"/>
          <w:wAfter w:w="11198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261455" w:rsidRDefault="00824A1E" w:rsidP="007B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45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Итого по подпрограмме: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1E" w:rsidRPr="003827C9" w:rsidRDefault="00824A1E" w:rsidP="003079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27C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3827C9" w:rsidRDefault="00824A1E" w:rsidP="00307990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3827C9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3827C9" w:rsidRDefault="00824A1E" w:rsidP="00307990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3827C9">
              <w:rPr>
                <w:sz w:val="20"/>
                <w:szCs w:val="20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8F3B9C" w:rsidRDefault="00824A1E" w:rsidP="009A2D49">
            <w:pPr>
              <w:pStyle w:val="ConsPlusCell"/>
              <w:jc w:val="center"/>
              <w:rPr>
                <w:sz w:val="22"/>
                <w:szCs w:val="22"/>
              </w:rPr>
            </w:pPr>
            <w:r w:rsidRPr="00493525">
              <w:rPr>
                <w:sz w:val="22"/>
                <w:szCs w:val="22"/>
              </w:rPr>
              <w:t>1620000000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3827C9" w:rsidRDefault="00824A1E" w:rsidP="003079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27C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3827C9" w:rsidRDefault="00824A1E" w:rsidP="00307990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16 741 857,00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3827C9" w:rsidRDefault="00824A1E" w:rsidP="00576A9E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16 741 857,00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3827C9" w:rsidRDefault="00824A1E" w:rsidP="00576A9E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16 741 857,00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A1E" w:rsidRPr="008F3B9C" w:rsidRDefault="00824A1E" w:rsidP="009A2D49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50 225 571,00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Pr="008F3B9C" w:rsidRDefault="00824A1E" w:rsidP="007974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24A1E" w:rsidRPr="00B75FBB" w:rsidTr="00811005">
        <w:trPr>
          <w:gridAfter w:val="1"/>
          <w:wAfter w:w="11198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261455" w:rsidRDefault="00824A1E" w:rsidP="007537F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1455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A1E" w:rsidRPr="003827C9" w:rsidRDefault="00824A1E" w:rsidP="007537F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3827C9" w:rsidRDefault="00824A1E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3827C9" w:rsidRDefault="00824A1E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3827C9" w:rsidRDefault="00824A1E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3827C9" w:rsidRDefault="00824A1E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Default="00824A1E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Default="00824A1E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Pr="001E1ED4" w:rsidRDefault="00824A1E" w:rsidP="007B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4A1E" w:rsidRPr="00B75FBB" w:rsidTr="00811005">
        <w:trPr>
          <w:gridAfter w:val="1"/>
          <w:wAfter w:w="11198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261455" w:rsidRDefault="00824A1E" w:rsidP="007537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 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261455" w:rsidRDefault="00824A1E" w:rsidP="00261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455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ЗАТО г</w:t>
            </w:r>
            <w:proofErr w:type="gramStart"/>
            <w:r w:rsidRPr="00261455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261455">
              <w:rPr>
                <w:rFonts w:ascii="Times New Roman" w:hAnsi="Times New Roman"/>
                <w:sz w:val="24"/>
                <w:szCs w:val="24"/>
              </w:rPr>
              <w:t>елезногорск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3827C9" w:rsidRDefault="00824A1E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3827C9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3827C9" w:rsidRDefault="00824A1E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3827C9">
              <w:rPr>
                <w:sz w:val="20"/>
                <w:szCs w:val="20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3827C9" w:rsidRDefault="00824A1E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3827C9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3827C9" w:rsidRDefault="00824A1E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3827C9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167BF9" w:rsidRDefault="00824A1E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9 610 556,00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167BF9" w:rsidRDefault="00824A1E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9 610 556,00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167BF9" w:rsidRDefault="00824A1E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9 610 556,00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Pr="00167BF9" w:rsidRDefault="00824A1E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28 831 668,00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Pr="001E1ED4" w:rsidRDefault="00824A1E" w:rsidP="007B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4A1E" w:rsidRPr="003827C9" w:rsidTr="00811005">
        <w:trPr>
          <w:gridAfter w:val="1"/>
          <w:wAfter w:w="11198" w:type="dxa"/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261455" w:rsidRDefault="00824A1E" w:rsidP="007B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455">
              <w:rPr>
                <w:rFonts w:ascii="Times New Roman" w:hAnsi="Times New Roman"/>
                <w:sz w:val="24"/>
                <w:szCs w:val="24"/>
                <w:lang w:eastAsia="ru-RU"/>
              </w:rPr>
              <w:t>ГРБС 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1E" w:rsidRPr="003827C9" w:rsidRDefault="00824A1E" w:rsidP="00261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1455">
              <w:rPr>
                <w:rFonts w:ascii="Times New Roman" w:hAnsi="Times New Roman"/>
                <w:sz w:val="24"/>
                <w:szCs w:val="24"/>
              </w:rPr>
              <w:t>Администрация ЗАТО г</w:t>
            </w:r>
            <w:proofErr w:type="gramStart"/>
            <w:r w:rsidRPr="00261455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261455">
              <w:rPr>
                <w:rFonts w:ascii="Times New Roman" w:hAnsi="Times New Roman"/>
                <w:sz w:val="24"/>
                <w:szCs w:val="24"/>
              </w:rPr>
              <w:t>елезногорск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3827C9" w:rsidRDefault="00824A1E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3827C9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3827C9" w:rsidRDefault="00824A1E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3827C9">
              <w:rPr>
                <w:sz w:val="20"/>
                <w:szCs w:val="20"/>
              </w:rPr>
              <w:t>Х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3827C9" w:rsidRDefault="00824A1E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3827C9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A1E" w:rsidRPr="007152EC" w:rsidRDefault="00824A1E" w:rsidP="007537F7">
            <w:pPr>
              <w:pStyle w:val="ConsPlusCell"/>
              <w:widowControl w:val="0"/>
              <w:jc w:val="center"/>
              <w:rPr>
                <w:sz w:val="20"/>
                <w:szCs w:val="20"/>
              </w:rPr>
            </w:pPr>
            <w:r w:rsidRPr="007152EC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167BF9" w:rsidRDefault="00824A1E" w:rsidP="00420F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7 131 301,00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167BF9" w:rsidRDefault="00824A1E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7 131 301,00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A1E" w:rsidRPr="00167BF9" w:rsidRDefault="00824A1E" w:rsidP="00576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7 131 301,00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Pr="00167BF9" w:rsidRDefault="00824A1E" w:rsidP="007537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21 393 903,00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A1E" w:rsidRPr="003827C9" w:rsidRDefault="00824A1E" w:rsidP="007B03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72549" w:rsidRDefault="00672549" w:rsidP="00E0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E7CF2" w:rsidRDefault="008E7CF2" w:rsidP="00A35F28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E7CF2" w:rsidRDefault="008E7CF2" w:rsidP="00A35F28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E7CF2" w:rsidRDefault="008E7CF2" w:rsidP="00A35F28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35F28" w:rsidRPr="00C8441A" w:rsidRDefault="00A35F28" w:rsidP="00A35F28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441A">
        <w:rPr>
          <w:rFonts w:ascii="Times New Roman" w:hAnsi="Times New Roman" w:cs="Times New Roman"/>
          <w:sz w:val="28"/>
          <w:szCs w:val="28"/>
        </w:rPr>
        <w:t xml:space="preserve">Руководитель Финансового управления </w:t>
      </w:r>
    </w:p>
    <w:p w:rsidR="00A35F28" w:rsidRPr="006152E7" w:rsidRDefault="00A35F28" w:rsidP="008E7CF2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C8441A">
        <w:rPr>
          <w:rFonts w:ascii="Times New Roman" w:hAnsi="Times New Roman"/>
          <w:sz w:val="28"/>
          <w:szCs w:val="28"/>
        </w:rPr>
        <w:t>Администрации ЗАТО г</w:t>
      </w:r>
      <w:proofErr w:type="gramStart"/>
      <w:r w:rsidRPr="00C8441A">
        <w:rPr>
          <w:rFonts w:ascii="Times New Roman" w:hAnsi="Times New Roman"/>
          <w:sz w:val="28"/>
          <w:szCs w:val="28"/>
        </w:rPr>
        <w:t>.Ж</w:t>
      </w:r>
      <w:proofErr w:type="gramEnd"/>
      <w:r w:rsidRPr="00C8441A">
        <w:rPr>
          <w:rFonts w:ascii="Times New Roman" w:hAnsi="Times New Roman"/>
          <w:sz w:val="28"/>
          <w:szCs w:val="28"/>
        </w:rPr>
        <w:t xml:space="preserve">елезногорск           </w:t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  <w:t xml:space="preserve">                                                         Т.И.</w:t>
      </w:r>
      <w:r w:rsidR="005C5294">
        <w:rPr>
          <w:rFonts w:ascii="Times New Roman" w:hAnsi="Times New Roman"/>
          <w:sz w:val="28"/>
          <w:szCs w:val="28"/>
        </w:rPr>
        <w:t xml:space="preserve"> </w:t>
      </w:r>
      <w:r w:rsidRPr="00C8441A">
        <w:rPr>
          <w:rFonts w:ascii="Times New Roman" w:hAnsi="Times New Roman"/>
          <w:sz w:val="28"/>
          <w:szCs w:val="28"/>
        </w:rPr>
        <w:t>Прусова</w:t>
      </w:r>
    </w:p>
    <w:sectPr w:rsidR="00A35F28" w:rsidRPr="006152E7" w:rsidSect="00125955">
      <w:headerReference w:type="default" r:id="rId9"/>
      <w:headerReference w:type="first" r:id="rId10"/>
      <w:pgSz w:w="16838" w:h="11905" w:orient="landscape"/>
      <w:pgMar w:top="1418" w:right="851" w:bottom="567" w:left="851" w:header="624" w:footer="720" w:gutter="0"/>
      <w:pgNumType w:chapStyle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5B3" w:rsidRDefault="00B705B3" w:rsidP="00361018">
      <w:pPr>
        <w:spacing w:after="0" w:line="240" w:lineRule="auto"/>
      </w:pPr>
      <w:r>
        <w:separator/>
      </w:r>
    </w:p>
  </w:endnote>
  <w:endnote w:type="continuationSeparator" w:id="0">
    <w:p w:rsidR="00B705B3" w:rsidRDefault="00B705B3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5B3" w:rsidRDefault="00B705B3" w:rsidP="00361018">
      <w:pPr>
        <w:spacing w:after="0" w:line="240" w:lineRule="auto"/>
      </w:pPr>
      <w:r>
        <w:separator/>
      </w:r>
    </w:p>
  </w:footnote>
  <w:footnote w:type="continuationSeparator" w:id="0">
    <w:p w:rsidR="00B705B3" w:rsidRDefault="00B705B3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20603"/>
      <w:docPartObj>
        <w:docPartGallery w:val="Page Numbers (Top of Page)"/>
        <w:docPartUnique/>
      </w:docPartObj>
    </w:sdtPr>
    <w:sdtContent>
      <w:p w:rsidR="00B705B3" w:rsidRDefault="00BC0A23" w:rsidP="00125955">
        <w:pPr>
          <w:pStyle w:val="a3"/>
          <w:jc w:val="center"/>
        </w:pPr>
        <w:fldSimple w:instr=" PAGE   \* MERGEFORMAT ">
          <w:r w:rsidR="00715F36">
            <w:rPr>
              <w:noProof/>
            </w:rPr>
            <w:t>2</w:t>
          </w:r>
        </w:fldSimple>
      </w:p>
    </w:sdtContent>
  </w:sdt>
  <w:p w:rsidR="00B705B3" w:rsidRDefault="00B705B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20602"/>
      <w:docPartObj>
        <w:docPartGallery w:val="Page Numbers (Top of Page)"/>
        <w:docPartUnique/>
      </w:docPartObj>
    </w:sdtPr>
    <w:sdtContent>
      <w:p w:rsidR="00B705B3" w:rsidRDefault="00B705B3">
        <w:pPr>
          <w:pStyle w:val="a3"/>
          <w:jc w:val="right"/>
        </w:pPr>
      </w:p>
      <w:p w:rsidR="00B705B3" w:rsidRDefault="00BC0A23">
        <w:pPr>
          <w:pStyle w:val="a3"/>
          <w:jc w:val="right"/>
        </w:pPr>
      </w:p>
    </w:sdtContent>
  </w:sdt>
  <w:p w:rsidR="00B705B3" w:rsidRDefault="00B705B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219E4"/>
    <w:rsid w:val="000354A1"/>
    <w:rsid w:val="000411AC"/>
    <w:rsid w:val="00046C52"/>
    <w:rsid w:val="00051D4B"/>
    <w:rsid w:val="00051ED9"/>
    <w:rsid w:val="0005381E"/>
    <w:rsid w:val="00056180"/>
    <w:rsid w:val="00072410"/>
    <w:rsid w:val="0007268A"/>
    <w:rsid w:val="00073A8E"/>
    <w:rsid w:val="00074958"/>
    <w:rsid w:val="00084E7F"/>
    <w:rsid w:val="00087E0D"/>
    <w:rsid w:val="000D1BBF"/>
    <w:rsid w:val="000D695A"/>
    <w:rsid w:val="000F0263"/>
    <w:rsid w:val="00104151"/>
    <w:rsid w:val="001157F5"/>
    <w:rsid w:val="00125955"/>
    <w:rsid w:val="00131448"/>
    <w:rsid w:val="00143DB9"/>
    <w:rsid w:val="00145986"/>
    <w:rsid w:val="0015320A"/>
    <w:rsid w:val="00157090"/>
    <w:rsid w:val="00167BF9"/>
    <w:rsid w:val="001707E4"/>
    <w:rsid w:val="001A7BE8"/>
    <w:rsid w:val="001C5764"/>
    <w:rsid w:val="001D358E"/>
    <w:rsid w:val="001E0D4D"/>
    <w:rsid w:val="001E6254"/>
    <w:rsid w:val="001F36AB"/>
    <w:rsid w:val="00200397"/>
    <w:rsid w:val="002070DB"/>
    <w:rsid w:val="00207F0F"/>
    <w:rsid w:val="00236A6F"/>
    <w:rsid w:val="00244313"/>
    <w:rsid w:val="00251760"/>
    <w:rsid w:val="00261455"/>
    <w:rsid w:val="00265DC9"/>
    <w:rsid w:val="0027124D"/>
    <w:rsid w:val="00287347"/>
    <w:rsid w:val="0029470C"/>
    <w:rsid w:val="002A0CCE"/>
    <w:rsid w:val="002A4290"/>
    <w:rsid w:val="002B423B"/>
    <w:rsid w:val="002C16A1"/>
    <w:rsid w:val="002C6512"/>
    <w:rsid w:val="002D4BC0"/>
    <w:rsid w:val="002D4BD8"/>
    <w:rsid w:val="002E2854"/>
    <w:rsid w:val="002E53D8"/>
    <w:rsid w:val="00307990"/>
    <w:rsid w:val="00317FD7"/>
    <w:rsid w:val="00335CA7"/>
    <w:rsid w:val="00342CC5"/>
    <w:rsid w:val="00361018"/>
    <w:rsid w:val="00362C22"/>
    <w:rsid w:val="003827C9"/>
    <w:rsid w:val="003917AB"/>
    <w:rsid w:val="003967F3"/>
    <w:rsid w:val="003A07CB"/>
    <w:rsid w:val="003A13C7"/>
    <w:rsid w:val="003A7217"/>
    <w:rsid w:val="003C6F18"/>
    <w:rsid w:val="003D1E42"/>
    <w:rsid w:val="003D4F26"/>
    <w:rsid w:val="003D746D"/>
    <w:rsid w:val="00400D2B"/>
    <w:rsid w:val="00400E07"/>
    <w:rsid w:val="00401BC8"/>
    <w:rsid w:val="00404170"/>
    <w:rsid w:val="004056AA"/>
    <w:rsid w:val="004060F3"/>
    <w:rsid w:val="00412EE9"/>
    <w:rsid w:val="004146F5"/>
    <w:rsid w:val="00420F96"/>
    <w:rsid w:val="00424FAF"/>
    <w:rsid w:val="00444BC4"/>
    <w:rsid w:val="00446208"/>
    <w:rsid w:val="004462C2"/>
    <w:rsid w:val="00462BFD"/>
    <w:rsid w:val="00485905"/>
    <w:rsid w:val="00493525"/>
    <w:rsid w:val="004A3E3B"/>
    <w:rsid w:val="004C76F8"/>
    <w:rsid w:val="004E4DE1"/>
    <w:rsid w:val="004F0514"/>
    <w:rsid w:val="005030EF"/>
    <w:rsid w:val="00521209"/>
    <w:rsid w:val="00527D63"/>
    <w:rsid w:val="00531E58"/>
    <w:rsid w:val="00534DB1"/>
    <w:rsid w:val="00536ECD"/>
    <w:rsid w:val="00553F94"/>
    <w:rsid w:val="00556C11"/>
    <w:rsid w:val="00563E9D"/>
    <w:rsid w:val="00576A9E"/>
    <w:rsid w:val="00577DA6"/>
    <w:rsid w:val="00585CD7"/>
    <w:rsid w:val="00597ED6"/>
    <w:rsid w:val="005A0D31"/>
    <w:rsid w:val="005A6F2E"/>
    <w:rsid w:val="005B5AAF"/>
    <w:rsid w:val="005C3C2E"/>
    <w:rsid w:val="005C5294"/>
    <w:rsid w:val="005D2293"/>
    <w:rsid w:val="005D3E40"/>
    <w:rsid w:val="005E2D02"/>
    <w:rsid w:val="005E327C"/>
    <w:rsid w:val="005F466E"/>
    <w:rsid w:val="005F55EA"/>
    <w:rsid w:val="006018DA"/>
    <w:rsid w:val="00602F1F"/>
    <w:rsid w:val="0060664C"/>
    <w:rsid w:val="00610F83"/>
    <w:rsid w:val="006152E7"/>
    <w:rsid w:val="00620A69"/>
    <w:rsid w:val="00624BB1"/>
    <w:rsid w:val="0062619F"/>
    <w:rsid w:val="00636EA4"/>
    <w:rsid w:val="0064417C"/>
    <w:rsid w:val="0064473D"/>
    <w:rsid w:val="00662810"/>
    <w:rsid w:val="00672549"/>
    <w:rsid w:val="0068329A"/>
    <w:rsid w:val="006A7645"/>
    <w:rsid w:val="006B51A8"/>
    <w:rsid w:val="006C16C2"/>
    <w:rsid w:val="006C1A8A"/>
    <w:rsid w:val="006C4D2D"/>
    <w:rsid w:val="006C6E09"/>
    <w:rsid w:val="006D0F23"/>
    <w:rsid w:val="006E6155"/>
    <w:rsid w:val="006F1C07"/>
    <w:rsid w:val="00700276"/>
    <w:rsid w:val="007152EC"/>
    <w:rsid w:val="00715F36"/>
    <w:rsid w:val="0072157B"/>
    <w:rsid w:val="00734A51"/>
    <w:rsid w:val="007526CE"/>
    <w:rsid w:val="007537F7"/>
    <w:rsid w:val="00764D1D"/>
    <w:rsid w:val="00765529"/>
    <w:rsid w:val="0077640E"/>
    <w:rsid w:val="007974C6"/>
    <w:rsid w:val="007A1AF9"/>
    <w:rsid w:val="007A2168"/>
    <w:rsid w:val="007A3A3B"/>
    <w:rsid w:val="007A7B3D"/>
    <w:rsid w:val="007B0316"/>
    <w:rsid w:val="007B3CCA"/>
    <w:rsid w:val="007C7177"/>
    <w:rsid w:val="007C737B"/>
    <w:rsid w:val="007D1B05"/>
    <w:rsid w:val="007D2711"/>
    <w:rsid w:val="007F6BFD"/>
    <w:rsid w:val="008013FE"/>
    <w:rsid w:val="00801419"/>
    <w:rsid w:val="00811005"/>
    <w:rsid w:val="00821804"/>
    <w:rsid w:val="00822CC3"/>
    <w:rsid w:val="00824A1E"/>
    <w:rsid w:val="00827D2D"/>
    <w:rsid w:val="00834103"/>
    <w:rsid w:val="00850D41"/>
    <w:rsid w:val="0085186C"/>
    <w:rsid w:val="008640F0"/>
    <w:rsid w:val="00870FDB"/>
    <w:rsid w:val="008908A4"/>
    <w:rsid w:val="008A7609"/>
    <w:rsid w:val="008B42DA"/>
    <w:rsid w:val="008B69D0"/>
    <w:rsid w:val="008C58C0"/>
    <w:rsid w:val="008C6836"/>
    <w:rsid w:val="008D06E2"/>
    <w:rsid w:val="008E7CF2"/>
    <w:rsid w:val="008F3B9C"/>
    <w:rsid w:val="009066C8"/>
    <w:rsid w:val="0092580E"/>
    <w:rsid w:val="009274BD"/>
    <w:rsid w:val="009322A0"/>
    <w:rsid w:val="00933492"/>
    <w:rsid w:val="00937922"/>
    <w:rsid w:val="00940113"/>
    <w:rsid w:val="0094142A"/>
    <w:rsid w:val="0095433D"/>
    <w:rsid w:val="0095673A"/>
    <w:rsid w:val="00960E27"/>
    <w:rsid w:val="00970A23"/>
    <w:rsid w:val="0097655B"/>
    <w:rsid w:val="009852D0"/>
    <w:rsid w:val="009853E8"/>
    <w:rsid w:val="009930A9"/>
    <w:rsid w:val="009961DF"/>
    <w:rsid w:val="009A2D49"/>
    <w:rsid w:val="009A30AF"/>
    <w:rsid w:val="009B2EA7"/>
    <w:rsid w:val="009C6A1B"/>
    <w:rsid w:val="009D2D4D"/>
    <w:rsid w:val="009D6832"/>
    <w:rsid w:val="009D6869"/>
    <w:rsid w:val="009D7D19"/>
    <w:rsid w:val="009E66B1"/>
    <w:rsid w:val="009F0CBA"/>
    <w:rsid w:val="009F6E72"/>
    <w:rsid w:val="00A0754C"/>
    <w:rsid w:val="00A15A91"/>
    <w:rsid w:val="00A23CCF"/>
    <w:rsid w:val="00A342A3"/>
    <w:rsid w:val="00A35F28"/>
    <w:rsid w:val="00A36E31"/>
    <w:rsid w:val="00A53901"/>
    <w:rsid w:val="00A71C3F"/>
    <w:rsid w:val="00A7435B"/>
    <w:rsid w:val="00A74FC6"/>
    <w:rsid w:val="00A972DD"/>
    <w:rsid w:val="00AA0460"/>
    <w:rsid w:val="00AB20D9"/>
    <w:rsid w:val="00AB2C75"/>
    <w:rsid w:val="00AB3DE7"/>
    <w:rsid w:val="00AB6ACA"/>
    <w:rsid w:val="00AC298E"/>
    <w:rsid w:val="00AC5DAD"/>
    <w:rsid w:val="00AD71AF"/>
    <w:rsid w:val="00AE20A6"/>
    <w:rsid w:val="00AF3C76"/>
    <w:rsid w:val="00B017FB"/>
    <w:rsid w:val="00B307B2"/>
    <w:rsid w:val="00B324E5"/>
    <w:rsid w:val="00B352B9"/>
    <w:rsid w:val="00B47065"/>
    <w:rsid w:val="00B562E4"/>
    <w:rsid w:val="00B571F9"/>
    <w:rsid w:val="00B64307"/>
    <w:rsid w:val="00B65DC3"/>
    <w:rsid w:val="00B705B3"/>
    <w:rsid w:val="00B75FBB"/>
    <w:rsid w:val="00B77B00"/>
    <w:rsid w:val="00B92408"/>
    <w:rsid w:val="00BA2EC2"/>
    <w:rsid w:val="00BA6796"/>
    <w:rsid w:val="00BB2EEE"/>
    <w:rsid w:val="00BC0A23"/>
    <w:rsid w:val="00BD00EE"/>
    <w:rsid w:val="00BD0AD6"/>
    <w:rsid w:val="00BE337E"/>
    <w:rsid w:val="00BE5FF3"/>
    <w:rsid w:val="00BF0617"/>
    <w:rsid w:val="00BF7DD6"/>
    <w:rsid w:val="00C06957"/>
    <w:rsid w:val="00C32335"/>
    <w:rsid w:val="00C35FC4"/>
    <w:rsid w:val="00C44102"/>
    <w:rsid w:val="00C53BE0"/>
    <w:rsid w:val="00C65DEF"/>
    <w:rsid w:val="00C8441A"/>
    <w:rsid w:val="00C871AF"/>
    <w:rsid w:val="00C94629"/>
    <w:rsid w:val="00C95AE0"/>
    <w:rsid w:val="00CA5A31"/>
    <w:rsid w:val="00CA7E21"/>
    <w:rsid w:val="00CB3298"/>
    <w:rsid w:val="00CB6212"/>
    <w:rsid w:val="00CC7D26"/>
    <w:rsid w:val="00CD0A61"/>
    <w:rsid w:val="00CF7D36"/>
    <w:rsid w:val="00D015B5"/>
    <w:rsid w:val="00D0595B"/>
    <w:rsid w:val="00D2113B"/>
    <w:rsid w:val="00D254D7"/>
    <w:rsid w:val="00D3552A"/>
    <w:rsid w:val="00D44595"/>
    <w:rsid w:val="00D55F7C"/>
    <w:rsid w:val="00D632BD"/>
    <w:rsid w:val="00D66C6F"/>
    <w:rsid w:val="00D677E3"/>
    <w:rsid w:val="00DA33D2"/>
    <w:rsid w:val="00DA6119"/>
    <w:rsid w:val="00DB4312"/>
    <w:rsid w:val="00DC726E"/>
    <w:rsid w:val="00DD4655"/>
    <w:rsid w:val="00DF22B0"/>
    <w:rsid w:val="00E014A8"/>
    <w:rsid w:val="00E02538"/>
    <w:rsid w:val="00E051B5"/>
    <w:rsid w:val="00E05EDB"/>
    <w:rsid w:val="00E06723"/>
    <w:rsid w:val="00E070E0"/>
    <w:rsid w:val="00E07456"/>
    <w:rsid w:val="00E10E69"/>
    <w:rsid w:val="00E3602C"/>
    <w:rsid w:val="00E41D3B"/>
    <w:rsid w:val="00E46B3F"/>
    <w:rsid w:val="00E50948"/>
    <w:rsid w:val="00E720F6"/>
    <w:rsid w:val="00E8057A"/>
    <w:rsid w:val="00E8770F"/>
    <w:rsid w:val="00E91B10"/>
    <w:rsid w:val="00EB2722"/>
    <w:rsid w:val="00EB3B28"/>
    <w:rsid w:val="00EC0182"/>
    <w:rsid w:val="00EC3B5F"/>
    <w:rsid w:val="00ED0570"/>
    <w:rsid w:val="00EE781C"/>
    <w:rsid w:val="00EF4E86"/>
    <w:rsid w:val="00F1407C"/>
    <w:rsid w:val="00F44A33"/>
    <w:rsid w:val="00F6025E"/>
    <w:rsid w:val="00F6404A"/>
    <w:rsid w:val="00F66098"/>
    <w:rsid w:val="00F82305"/>
    <w:rsid w:val="00F9412D"/>
    <w:rsid w:val="00FB2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850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50D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us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2279E7-3370-429F-ADA5-4E48CCB73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8</Pages>
  <Words>1119</Words>
  <Characters>6383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104</cp:revision>
  <cp:lastPrinted>2016-09-22T08:53:00Z</cp:lastPrinted>
  <dcterms:created xsi:type="dcterms:W3CDTF">2013-06-21T08:53:00Z</dcterms:created>
  <dcterms:modified xsi:type="dcterms:W3CDTF">2016-11-14T07:40:00Z</dcterms:modified>
</cp:coreProperties>
</file>