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27" w:rsidRPr="00077821" w:rsidRDefault="00F53427" w:rsidP="00781570">
      <w:pPr>
        <w:tabs>
          <w:tab w:val="left" w:pos="7230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1617A">
        <w:rPr>
          <w:rFonts w:ascii="Times New Roman" w:hAnsi="Times New Roman" w:cs="Times New Roman"/>
          <w:sz w:val="28"/>
          <w:szCs w:val="28"/>
        </w:rPr>
        <w:t>№</w:t>
      </w:r>
      <w:r w:rsidR="00553EB4">
        <w:rPr>
          <w:rFonts w:ascii="Times New Roman" w:hAnsi="Times New Roman" w:cs="Times New Roman"/>
          <w:sz w:val="28"/>
          <w:szCs w:val="28"/>
        </w:rPr>
        <w:t xml:space="preserve"> </w:t>
      </w:r>
      <w:r w:rsidR="00D1617A">
        <w:rPr>
          <w:rFonts w:ascii="Times New Roman" w:hAnsi="Times New Roman" w:cs="Times New Roman"/>
          <w:sz w:val="28"/>
          <w:szCs w:val="28"/>
        </w:rPr>
        <w:t>1</w:t>
      </w:r>
    </w:p>
    <w:p w:rsidR="00077821" w:rsidRDefault="00077821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DE6E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53427" w:rsidRPr="00D10173" w:rsidRDefault="00F53427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ЗАТО </w:t>
      </w:r>
      <w:r w:rsidR="00077821">
        <w:rPr>
          <w:rFonts w:ascii="Times New Roman" w:hAnsi="Times New Roman" w:cs="Times New Roman"/>
          <w:sz w:val="28"/>
          <w:szCs w:val="28"/>
        </w:rPr>
        <w:t>г.</w:t>
      </w:r>
      <w:r w:rsidR="000D46E7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53427" w:rsidRPr="00D10173" w:rsidRDefault="00F53427" w:rsidP="00781570">
      <w:pPr>
        <w:ind w:left="5670"/>
        <w:rPr>
          <w:rFonts w:ascii="Times New Roman" w:hAnsi="Times New Roman" w:cs="Times New Roman"/>
          <w:sz w:val="28"/>
          <w:szCs w:val="28"/>
        </w:rPr>
      </w:pPr>
      <w:r w:rsidRPr="00D10173">
        <w:rPr>
          <w:rFonts w:ascii="Times New Roman" w:hAnsi="Times New Roman" w:cs="Times New Roman"/>
          <w:sz w:val="28"/>
          <w:szCs w:val="28"/>
        </w:rPr>
        <w:t xml:space="preserve">от  </w:t>
      </w:r>
      <w:r w:rsidR="00706AA4">
        <w:rPr>
          <w:rFonts w:ascii="Times New Roman" w:hAnsi="Times New Roman" w:cs="Times New Roman"/>
          <w:sz w:val="28"/>
          <w:szCs w:val="28"/>
        </w:rPr>
        <w:t>20.06.</w:t>
      </w:r>
      <w:r w:rsidR="00E706CE">
        <w:rPr>
          <w:rFonts w:ascii="Times New Roman" w:hAnsi="Times New Roman" w:cs="Times New Roman"/>
          <w:sz w:val="28"/>
          <w:szCs w:val="28"/>
        </w:rPr>
        <w:t xml:space="preserve"> </w:t>
      </w:r>
      <w:r w:rsidR="00ED7AD5">
        <w:rPr>
          <w:rFonts w:ascii="Times New Roman" w:hAnsi="Times New Roman" w:cs="Times New Roman"/>
          <w:sz w:val="28"/>
          <w:szCs w:val="28"/>
        </w:rPr>
        <w:t>20</w:t>
      </w:r>
      <w:r w:rsidR="00A46C49">
        <w:rPr>
          <w:rFonts w:ascii="Times New Roman" w:hAnsi="Times New Roman" w:cs="Times New Roman"/>
          <w:sz w:val="28"/>
          <w:szCs w:val="28"/>
        </w:rPr>
        <w:t>2</w:t>
      </w:r>
      <w:r w:rsidR="00582443">
        <w:rPr>
          <w:rFonts w:ascii="Times New Roman" w:hAnsi="Times New Roman" w:cs="Times New Roman"/>
          <w:sz w:val="28"/>
          <w:szCs w:val="28"/>
        </w:rPr>
        <w:t>3</w:t>
      </w:r>
      <w:r w:rsidR="00553EB4">
        <w:rPr>
          <w:rFonts w:ascii="Times New Roman" w:hAnsi="Times New Roman" w:cs="Times New Roman"/>
          <w:sz w:val="28"/>
          <w:szCs w:val="28"/>
        </w:rPr>
        <w:t xml:space="preserve"> </w:t>
      </w:r>
      <w:r w:rsidR="00027992">
        <w:rPr>
          <w:rFonts w:ascii="Times New Roman" w:hAnsi="Times New Roman" w:cs="Times New Roman"/>
          <w:sz w:val="28"/>
          <w:szCs w:val="28"/>
        </w:rPr>
        <w:t xml:space="preserve"> </w:t>
      </w:r>
      <w:r w:rsidRPr="00D10173">
        <w:rPr>
          <w:rFonts w:ascii="Times New Roman" w:hAnsi="Times New Roman" w:cs="Times New Roman"/>
          <w:sz w:val="28"/>
          <w:szCs w:val="28"/>
        </w:rPr>
        <w:t>№</w:t>
      </w:r>
      <w:r w:rsidR="00706AA4">
        <w:rPr>
          <w:rFonts w:ascii="Times New Roman" w:hAnsi="Times New Roman" w:cs="Times New Roman"/>
          <w:sz w:val="28"/>
          <w:szCs w:val="28"/>
        </w:rPr>
        <w:t xml:space="preserve"> 1201</w:t>
      </w:r>
    </w:p>
    <w:p w:rsidR="00781570" w:rsidRPr="00F26504" w:rsidRDefault="00781570" w:rsidP="00781570">
      <w:pPr>
        <w:rPr>
          <w:b/>
        </w:rPr>
      </w:pPr>
    </w:p>
    <w:p w:rsidR="00681B96" w:rsidRDefault="00681B96" w:rsidP="00781570">
      <w:pPr>
        <w:tabs>
          <w:tab w:val="left" w:pos="7230"/>
        </w:tabs>
        <w:jc w:val="center"/>
        <w:rPr>
          <w:rFonts w:ascii="Times New Roman" w:hAnsi="Times New Roman"/>
          <w:sz w:val="28"/>
          <w:szCs w:val="28"/>
        </w:rPr>
      </w:pPr>
    </w:p>
    <w:p w:rsidR="00A46C49" w:rsidRDefault="00115822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B2456">
        <w:rPr>
          <w:rFonts w:ascii="Times New Roman" w:hAnsi="Times New Roman"/>
          <w:sz w:val="28"/>
          <w:szCs w:val="28"/>
        </w:rPr>
        <w:t xml:space="preserve">СОСТАВ </w:t>
      </w:r>
      <w:r>
        <w:rPr>
          <w:rFonts w:ascii="Times New Roman" w:hAnsi="Times New Roman"/>
          <w:sz w:val="28"/>
          <w:szCs w:val="28"/>
        </w:rPr>
        <w:br/>
      </w:r>
      <w:r w:rsidR="00A46C49">
        <w:rPr>
          <w:rFonts w:ascii="Times New Roman" w:hAnsi="Times New Roman" w:cs="Times New Roman"/>
          <w:sz w:val="28"/>
          <w:szCs w:val="28"/>
        </w:rPr>
        <w:t>о</w:t>
      </w:r>
      <w:r w:rsidR="00A46C49" w:rsidRPr="00324F14">
        <w:rPr>
          <w:rFonts w:ascii="Times New Roman" w:hAnsi="Times New Roman" w:cs="Times New Roman"/>
          <w:sz w:val="28"/>
          <w:szCs w:val="28"/>
        </w:rPr>
        <w:t>рганиз</w:t>
      </w:r>
      <w:r w:rsidR="00A46C49"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="00A46C49" w:rsidRPr="00324F14">
        <w:rPr>
          <w:rFonts w:ascii="Times New Roman" w:hAnsi="Times New Roman" w:cs="Times New Roman"/>
          <w:sz w:val="28"/>
          <w:szCs w:val="28"/>
        </w:rPr>
        <w:t>комитета</w:t>
      </w:r>
      <w:r w:rsidR="00F26504" w:rsidRPr="005818AE">
        <w:rPr>
          <w:rFonts w:ascii="Times New Roman" w:hAnsi="Times New Roman" w:cs="Times New Roman"/>
          <w:sz w:val="28"/>
          <w:szCs w:val="28"/>
        </w:rPr>
        <w:t xml:space="preserve"> по </w:t>
      </w:r>
      <w:r w:rsidR="0037055E" w:rsidRPr="005818AE">
        <w:rPr>
          <w:rFonts w:ascii="Times New Roman" w:hAnsi="Times New Roman" w:cs="Times New Roman"/>
          <w:sz w:val="28"/>
          <w:szCs w:val="28"/>
        </w:rPr>
        <w:t>подготовке и</w:t>
      </w:r>
      <w:r w:rsidR="005818AE" w:rsidRPr="005818AE">
        <w:rPr>
          <w:rFonts w:ascii="Times New Roman" w:hAnsi="Times New Roman" w:cs="Times New Roman"/>
          <w:sz w:val="28"/>
          <w:szCs w:val="28"/>
        </w:rPr>
        <w:t xml:space="preserve"> проведению</w:t>
      </w:r>
    </w:p>
    <w:p w:rsidR="009D269C" w:rsidRDefault="009D269C" w:rsidP="0012289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этапа Кубка России и Открытого чемпионата и первенства Красноярского края по триатлону (дисциплина акватлон и спринт)</w:t>
      </w:r>
    </w:p>
    <w:p w:rsidR="00122895" w:rsidRDefault="00122895" w:rsidP="009D269C">
      <w:pPr>
        <w:spacing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08-09 июля 2023 года</w:t>
      </w:r>
    </w:p>
    <w:p w:rsidR="00077821" w:rsidRDefault="00077821" w:rsidP="00781570">
      <w:pPr>
        <w:tabs>
          <w:tab w:val="left" w:pos="723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708"/>
        <w:gridCol w:w="5496"/>
      </w:tblGrid>
      <w:tr w:rsidR="005C18AE" w:rsidRPr="00077821" w:rsidTr="00364FF3">
        <w:tc>
          <w:tcPr>
            <w:tcW w:w="3085" w:type="dxa"/>
          </w:tcPr>
          <w:p w:rsidR="005C18AE" w:rsidRDefault="00672B18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Грудинина Юлия Анатольевна</w:t>
            </w:r>
          </w:p>
          <w:p w:rsidR="00113C56" w:rsidRPr="00077821" w:rsidRDefault="00113C56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C18AE" w:rsidRPr="00C54BB9" w:rsidRDefault="005C18AE" w:rsidP="00364FF3">
            <w:pPr>
              <w:pStyle w:val="ConsPlusNormal"/>
              <w:ind w:left="-250" w:firstLine="2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96" w:type="dxa"/>
          </w:tcPr>
          <w:p w:rsidR="005C18AE" w:rsidRDefault="00A6692C" w:rsidP="00113C5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6692C">
              <w:rPr>
                <w:rFonts w:ascii="Times New Roman" w:hAnsi="Times New Roman" w:cs="Times New Roman"/>
                <w:sz w:val="28"/>
                <w:szCs w:val="28"/>
              </w:rPr>
              <w:t>сполняющий обязанности заместителя</w:t>
            </w:r>
            <w:r w:rsidR="00672B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8AE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672B1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C18AE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5C18AE" w:rsidRPr="00582443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672B18">
              <w:rPr>
                <w:rFonts w:ascii="Times New Roman" w:hAnsi="Times New Roman" w:cs="Times New Roman"/>
                <w:sz w:val="28"/>
                <w:szCs w:val="28"/>
              </w:rPr>
              <w:t xml:space="preserve"> по социальным вопросам</w:t>
            </w:r>
            <w:r w:rsidRPr="00A6692C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</w:t>
            </w:r>
            <w:r w:rsidR="005C18AE" w:rsidRPr="00582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4F14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ационного </w:t>
            </w:r>
            <w:r w:rsidRPr="00324F14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</w:p>
          <w:p w:rsidR="00113C56" w:rsidRPr="00077821" w:rsidRDefault="00113C56" w:rsidP="00113C56">
            <w:pPr>
              <w:tabs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8AE" w:rsidRPr="00077821" w:rsidTr="00364FF3">
        <w:tc>
          <w:tcPr>
            <w:tcW w:w="3085" w:type="dxa"/>
          </w:tcPr>
          <w:p w:rsidR="005C18AE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Афонин</w:t>
            </w:r>
          </w:p>
          <w:p w:rsidR="005C18AE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ергей Николаевич </w:t>
            </w:r>
          </w:p>
          <w:p w:rsidR="005C18AE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18AE" w:rsidRPr="00077821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5C18AE" w:rsidRPr="00C54BB9" w:rsidRDefault="005C18AE" w:rsidP="001E0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96" w:type="dxa"/>
          </w:tcPr>
          <w:p w:rsidR="005C18AE" w:rsidRDefault="005C18AE" w:rsidP="00E706CE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МК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 и спорта</w:t>
            </w:r>
            <w:r w:rsidRPr="007815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82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4F14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ационного </w:t>
            </w:r>
            <w:r w:rsidRPr="00324F14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</w:p>
          <w:p w:rsidR="005C18AE" w:rsidRPr="00077821" w:rsidRDefault="005C18AE" w:rsidP="0043678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18AE" w:rsidRPr="00077821" w:rsidTr="00364FF3">
        <w:tc>
          <w:tcPr>
            <w:tcW w:w="3085" w:type="dxa"/>
          </w:tcPr>
          <w:p w:rsidR="005C18AE" w:rsidRPr="00781570" w:rsidRDefault="005C18AE" w:rsidP="00E9149D">
            <w:pPr>
              <w:tabs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Шуманова Татьяна Николаевна</w:t>
            </w:r>
          </w:p>
        </w:tc>
        <w:tc>
          <w:tcPr>
            <w:tcW w:w="708" w:type="dxa"/>
          </w:tcPr>
          <w:p w:rsidR="005C18AE" w:rsidRPr="00C54BB9" w:rsidRDefault="005C18AE" w:rsidP="001E0D1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496" w:type="dxa"/>
          </w:tcPr>
          <w:p w:rsidR="005C18AE" w:rsidRDefault="005C18AE" w:rsidP="00A669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ведущий специалист по физической культуре,</w:t>
            </w:r>
            <w:r w:rsidR="00A6692C" w:rsidRPr="00A6692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школьному и массовому спорту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5C18AE" w:rsidRDefault="005C18AE" w:rsidP="00E706C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Социального отдела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Администрации </w:t>
            </w: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ЗАТО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5C18AE" w:rsidRPr="004408BC" w:rsidRDefault="005C18AE" w:rsidP="00E706C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408BC">
              <w:rPr>
                <w:rFonts w:ascii="Times New Roman" w:hAnsi="Times New Roman" w:cs="Times New Roman"/>
                <w:iCs/>
                <w:sz w:val="28"/>
                <w:szCs w:val="28"/>
              </w:rPr>
              <w:t>г. Железногорск</w:t>
            </w:r>
            <w:r w:rsidRPr="004408BC">
              <w:rPr>
                <w:rFonts w:ascii="Times New Roman" w:hAnsi="Times New Roman" w:cs="Times New Roman"/>
                <w:sz w:val="28"/>
                <w:szCs w:val="28"/>
              </w:rPr>
              <w:t>, секретарь организационного комитета</w:t>
            </w:r>
          </w:p>
          <w:p w:rsidR="005C18AE" w:rsidRDefault="005C18AE" w:rsidP="00436787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6C49" w:rsidRDefault="00A46C49" w:rsidP="00A46C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организационного</w:t>
      </w:r>
      <w:r w:rsidR="005824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комитета:</w:t>
      </w:r>
    </w:p>
    <w:p w:rsidR="00EF64B0" w:rsidRDefault="00EF64B0" w:rsidP="00A46C4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5" w:type="dxa"/>
        <w:tblLook w:val="04A0"/>
      </w:tblPr>
      <w:tblGrid>
        <w:gridCol w:w="3085"/>
        <w:gridCol w:w="708"/>
        <w:gridCol w:w="5812"/>
      </w:tblGrid>
      <w:tr w:rsidR="00EF64B0" w:rsidRPr="00781570" w:rsidTr="00364FF3">
        <w:tc>
          <w:tcPr>
            <w:tcW w:w="3085" w:type="dxa"/>
          </w:tcPr>
          <w:p w:rsidR="00EF64B0" w:rsidRDefault="00EF64B0" w:rsidP="00364FF3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Архипова </w:t>
            </w:r>
          </w:p>
          <w:p w:rsidR="00EF64B0" w:rsidRPr="00781570" w:rsidRDefault="00EF64B0" w:rsidP="00364FF3">
            <w:pPr>
              <w:tabs>
                <w:tab w:val="left" w:pos="426"/>
                <w:tab w:val="left" w:pos="2552"/>
                <w:tab w:val="left" w:pos="2835"/>
                <w:tab w:val="left" w:pos="72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708" w:type="dxa"/>
          </w:tcPr>
          <w:p w:rsidR="00EF64B0" w:rsidRPr="00FF2449" w:rsidRDefault="00FF2449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44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F2449" w:rsidRPr="00FF2449" w:rsidRDefault="00FF2449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EF64B0" w:rsidRDefault="00EF64B0" w:rsidP="00364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  <w:p w:rsidR="00364FF3" w:rsidRPr="00781570" w:rsidRDefault="00364FF3" w:rsidP="00364F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487" w:rsidRPr="00582443" w:rsidTr="00364FF3">
        <w:tc>
          <w:tcPr>
            <w:tcW w:w="3085" w:type="dxa"/>
          </w:tcPr>
          <w:p w:rsidR="00A80487" w:rsidRDefault="00A80487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Светлана Васильевна</w:t>
            </w:r>
          </w:p>
          <w:p w:rsidR="00364FF3" w:rsidRPr="00582443" w:rsidRDefault="00364FF3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80487" w:rsidRPr="00582443" w:rsidRDefault="00A80487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A80487" w:rsidRPr="00582443" w:rsidRDefault="00A6692C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МАУК «ПК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</w:t>
            </w:r>
            <w:r w:rsidR="00A80487">
              <w:rPr>
                <w:rFonts w:ascii="Times New Roman" w:hAnsi="Times New Roman" w:cs="Times New Roman"/>
                <w:sz w:val="28"/>
                <w:szCs w:val="28"/>
              </w:rPr>
              <w:t>О»</w:t>
            </w:r>
          </w:p>
        </w:tc>
      </w:tr>
      <w:tr w:rsidR="00A80487" w:rsidRPr="00582443" w:rsidTr="00364FF3">
        <w:tc>
          <w:tcPr>
            <w:tcW w:w="3085" w:type="dxa"/>
          </w:tcPr>
          <w:p w:rsidR="00A80487" w:rsidRDefault="00A80487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Истомин Семен Алексеевич</w:t>
            </w:r>
          </w:p>
          <w:p w:rsidR="00364FF3" w:rsidRPr="00582443" w:rsidRDefault="00364FF3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80487" w:rsidRPr="00582443" w:rsidRDefault="00A80487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A80487" w:rsidRPr="00A6692C" w:rsidRDefault="00A6692C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МП «</w:t>
            </w:r>
            <w:r w:rsidR="00A80487" w:rsidRPr="00EE24BA">
              <w:rPr>
                <w:rFonts w:ascii="Times New Roman" w:hAnsi="Times New Roman" w:cs="Times New Roman"/>
                <w:sz w:val="28"/>
                <w:szCs w:val="28"/>
              </w:rPr>
              <w:t>ПАТП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80487" w:rsidRPr="00582443" w:rsidTr="00364FF3">
        <w:tc>
          <w:tcPr>
            <w:tcW w:w="3085" w:type="dxa"/>
          </w:tcPr>
          <w:p w:rsidR="00A80487" w:rsidRPr="00582443" w:rsidRDefault="00A80487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Калинин</w:t>
            </w:r>
          </w:p>
          <w:p w:rsidR="00A80487" w:rsidRDefault="00A80487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Дмитрий Олегович</w:t>
            </w:r>
          </w:p>
          <w:p w:rsidR="00802360" w:rsidRDefault="00802360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4FF3" w:rsidRPr="00582443" w:rsidRDefault="00364FF3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80487" w:rsidRPr="00582443" w:rsidRDefault="00A80487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5812" w:type="dxa"/>
          </w:tcPr>
          <w:p w:rsidR="00A80487" w:rsidRPr="00582443" w:rsidRDefault="00A80487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начальник ОГИБДД УМВД России по ЗАТО г. Железногорск (по согласованию)</w:t>
            </w:r>
          </w:p>
        </w:tc>
      </w:tr>
      <w:tr w:rsidR="00582443" w:rsidRPr="00582443" w:rsidTr="00364FF3">
        <w:tc>
          <w:tcPr>
            <w:tcW w:w="3085" w:type="dxa"/>
          </w:tcPr>
          <w:p w:rsidR="00582443" w:rsidRPr="00582443" w:rsidRDefault="00582443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Ковалёв </w:t>
            </w:r>
          </w:p>
          <w:p w:rsidR="00582443" w:rsidRPr="00582443" w:rsidRDefault="00582443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 xml:space="preserve">Максим Сергеевич </w:t>
            </w:r>
          </w:p>
        </w:tc>
        <w:tc>
          <w:tcPr>
            <w:tcW w:w="708" w:type="dxa"/>
          </w:tcPr>
          <w:p w:rsidR="00582443" w:rsidRPr="00582443" w:rsidRDefault="00582443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582443" w:rsidRDefault="00582443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 России по ЗАТО г. Железногорск (по согласованию)</w:t>
            </w:r>
          </w:p>
          <w:p w:rsidR="00364FF3" w:rsidRPr="00582443" w:rsidRDefault="00364FF3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487" w:rsidRPr="00582443" w:rsidTr="00364FF3">
        <w:tc>
          <w:tcPr>
            <w:tcW w:w="3085" w:type="dxa"/>
          </w:tcPr>
          <w:p w:rsidR="00A80487" w:rsidRPr="00582443" w:rsidRDefault="00A80487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Кривицкая </w:t>
            </w:r>
            <w:r w:rsidRPr="00113C56">
              <w:rPr>
                <w:rFonts w:ascii="Times New Roman" w:hAnsi="Times New Roman" w:cs="Times New Roman"/>
                <w:sz w:val="28"/>
                <w:szCs w:val="28"/>
              </w:rPr>
              <w:t>Алевтина Аркадьевна</w:t>
            </w:r>
          </w:p>
        </w:tc>
        <w:tc>
          <w:tcPr>
            <w:tcW w:w="708" w:type="dxa"/>
          </w:tcPr>
          <w:p w:rsidR="00A80487" w:rsidRPr="00582443" w:rsidRDefault="00A80487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A80487" w:rsidRDefault="00A80487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социального отдела </w:t>
            </w:r>
            <w:r w:rsidRPr="00113C56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364FF3" w:rsidRPr="00582443" w:rsidRDefault="00364FF3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487" w:rsidRPr="00582443" w:rsidTr="00364FF3">
        <w:tc>
          <w:tcPr>
            <w:tcW w:w="3085" w:type="dxa"/>
          </w:tcPr>
          <w:p w:rsidR="00A80487" w:rsidRPr="00582443" w:rsidRDefault="00430659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Синкина Татьяна Васильевна</w:t>
            </w:r>
          </w:p>
        </w:tc>
        <w:tc>
          <w:tcPr>
            <w:tcW w:w="708" w:type="dxa"/>
          </w:tcPr>
          <w:p w:rsidR="00A80487" w:rsidRPr="00582443" w:rsidRDefault="00A80487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A80487" w:rsidRDefault="00A80487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4BA">
              <w:rPr>
                <w:rFonts w:ascii="Times New Roman" w:hAnsi="Times New Roman" w:cs="Times New Roman"/>
                <w:sz w:val="28"/>
                <w:szCs w:val="28"/>
              </w:rPr>
              <w:t>И.о. руководителя Управления городского хозяйства Администрации ЗАТО г. Железногорск</w:t>
            </w: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4FF3" w:rsidRPr="00582443" w:rsidRDefault="00364FF3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443" w:rsidRPr="00582443" w:rsidTr="00364FF3">
        <w:tc>
          <w:tcPr>
            <w:tcW w:w="3085" w:type="dxa"/>
          </w:tcPr>
          <w:p w:rsidR="00582443" w:rsidRPr="00582443" w:rsidRDefault="00EE24BA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Мусиенко Владимир Иванович</w:t>
            </w:r>
          </w:p>
        </w:tc>
        <w:tc>
          <w:tcPr>
            <w:tcW w:w="708" w:type="dxa"/>
          </w:tcPr>
          <w:p w:rsidR="00582443" w:rsidRPr="00582443" w:rsidRDefault="00582443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582443" w:rsidRDefault="00EE24BA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4B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работе со сборными командами и проведению мероприятий КГАУ "ЦСП", председатель КРОО "Федерация триатлона"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24BA" w:rsidRPr="00582443" w:rsidRDefault="00EE24BA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487" w:rsidRPr="00582443" w:rsidTr="00364FF3">
        <w:tc>
          <w:tcPr>
            <w:tcW w:w="3085" w:type="dxa"/>
          </w:tcPr>
          <w:p w:rsidR="00A80487" w:rsidRPr="00582443" w:rsidRDefault="00A80487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Пасечкин</w:t>
            </w:r>
          </w:p>
          <w:p w:rsidR="00A80487" w:rsidRDefault="00A80487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Николай Николаевич</w:t>
            </w:r>
          </w:p>
          <w:p w:rsidR="00364FF3" w:rsidRPr="00582443" w:rsidRDefault="00364FF3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A80487" w:rsidRPr="00582443" w:rsidRDefault="00A80487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A80487" w:rsidRPr="00582443" w:rsidRDefault="00A80487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МБУ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Комбинат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F2449" w:rsidRPr="00582443" w:rsidTr="00364FF3">
        <w:tc>
          <w:tcPr>
            <w:tcW w:w="3085" w:type="dxa"/>
          </w:tcPr>
          <w:p w:rsidR="00FF2449" w:rsidRPr="00582443" w:rsidRDefault="00EE24BA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Перепелкин Алексей Иванович</w:t>
            </w:r>
          </w:p>
        </w:tc>
        <w:tc>
          <w:tcPr>
            <w:tcW w:w="708" w:type="dxa"/>
          </w:tcPr>
          <w:p w:rsidR="00FF2449" w:rsidRPr="00582443" w:rsidRDefault="00FF2449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Default="00EE24BA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4BA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общественной безопасности и режима Администрации ЗАТО г. Железногорск</w:t>
            </w: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24BA" w:rsidRPr="00582443" w:rsidRDefault="00EE24BA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487" w:rsidRPr="00582443" w:rsidTr="00364FF3">
        <w:tc>
          <w:tcPr>
            <w:tcW w:w="3085" w:type="dxa"/>
          </w:tcPr>
          <w:p w:rsidR="00364FF3" w:rsidRDefault="00A6692C" w:rsidP="00A669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Карташов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Сергей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Александрович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A6692C" w:rsidRPr="00A6692C" w:rsidRDefault="00A6692C" w:rsidP="00A6692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:rsidR="00A80487" w:rsidRPr="00582443" w:rsidRDefault="00A80487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A80487" w:rsidRPr="00582443" w:rsidRDefault="00A6692C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6AA4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706AA4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</w:t>
            </w:r>
            <w:r w:rsidRPr="00706AA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80487" w:rsidRPr="00582443">
              <w:rPr>
                <w:rFonts w:ascii="Times New Roman" w:hAnsi="Times New Roman" w:cs="Times New Roman"/>
                <w:sz w:val="28"/>
                <w:szCs w:val="28"/>
              </w:rPr>
              <w:t xml:space="preserve"> МКУ </w:t>
            </w:r>
            <w:r w:rsidR="00A80487">
              <w:rPr>
                <w:rFonts w:ascii="Times New Roman" w:hAnsi="Times New Roman" w:cs="Times New Roman"/>
                <w:sz w:val="28"/>
                <w:szCs w:val="28"/>
              </w:rPr>
              <w:t>«Управление культуры»</w:t>
            </w:r>
            <w:r w:rsidR="00A80487" w:rsidRPr="005824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F2449" w:rsidRPr="00582443" w:rsidTr="00364FF3">
        <w:tc>
          <w:tcPr>
            <w:tcW w:w="3085" w:type="dxa"/>
          </w:tcPr>
          <w:p w:rsidR="00364FF3" w:rsidRPr="00582443" w:rsidRDefault="00FF2449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Савицкий</w:t>
            </w:r>
          </w:p>
          <w:p w:rsidR="00FF2449" w:rsidRDefault="00FF2449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Алексей Петрович</w:t>
            </w:r>
          </w:p>
          <w:p w:rsidR="00364FF3" w:rsidRPr="00582443" w:rsidRDefault="00364FF3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FF2449" w:rsidRPr="00582443" w:rsidRDefault="00FF2449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F2449" w:rsidRPr="00582443" w:rsidRDefault="00FF2449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МАУ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82443">
              <w:rPr>
                <w:rFonts w:ascii="Times New Roman" w:hAnsi="Times New Roman" w:cs="Times New Roman"/>
                <w:sz w:val="28"/>
                <w:szCs w:val="28"/>
              </w:rPr>
              <w:t>КОСС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53499" w:rsidRPr="00582443" w:rsidTr="00364FF3">
        <w:tc>
          <w:tcPr>
            <w:tcW w:w="3085" w:type="dxa"/>
          </w:tcPr>
          <w:p w:rsidR="00A53499" w:rsidRPr="00A53499" w:rsidRDefault="00A53499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499"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A53499" w:rsidRDefault="00A53499" w:rsidP="00364FF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53499">
              <w:rPr>
                <w:rFonts w:ascii="Times New Roman" w:hAnsi="Times New Roman" w:cs="Times New Roman"/>
                <w:sz w:val="28"/>
                <w:szCs w:val="28"/>
              </w:rPr>
              <w:t>Андрей Вадимович</w:t>
            </w:r>
          </w:p>
        </w:tc>
        <w:tc>
          <w:tcPr>
            <w:tcW w:w="708" w:type="dxa"/>
          </w:tcPr>
          <w:p w:rsidR="00A53499" w:rsidRPr="00582443" w:rsidRDefault="00A53499" w:rsidP="00364FF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A53499" w:rsidRPr="00A53499" w:rsidRDefault="00A53499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499">
              <w:rPr>
                <w:rFonts w:ascii="Times New Roman" w:hAnsi="Times New Roman" w:cs="Times New Roman"/>
                <w:sz w:val="28"/>
                <w:szCs w:val="28"/>
              </w:rPr>
              <w:t>руководитель МКУ "Управление по делам гражданской обороны, чрезвычайным ситуациям и режима ЗАТО Железногорск"</w:t>
            </w:r>
          </w:p>
          <w:p w:rsidR="00A53499" w:rsidRPr="00EE24BA" w:rsidRDefault="00A53499" w:rsidP="00364F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1570" w:rsidRDefault="00781570" w:rsidP="00781570">
      <w:pPr>
        <w:tabs>
          <w:tab w:val="left" w:pos="426"/>
          <w:tab w:val="left" w:pos="2552"/>
          <w:tab w:val="left" w:pos="2835"/>
          <w:tab w:val="left" w:pos="723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781570" w:rsidSect="00364FF3">
      <w:headerReference w:type="default" r:id="rId8"/>
      <w:type w:val="continuous"/>
      <w:pgSz w:w="11909" w:h="16834"/>
      <w:pgMar w:top="1418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E7E" w:rsidRDefault="00C05E7E" w:rsidP="00781570">
      <w:r>
        <w:separator/>
      </w:r>
    </w:p>
  </w:endnote>
  <w:endnote w:type="continuationSeparator" w:id="0">
    <w:p w:rsidR="00C05E7E" w:rsidRDefault="00C05E7E" w:rsidP="0078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E7E" w:rsidRDefault="00C05E7E" w:rsidP="00781570">
      <w:r>
        <w:separator/>
      </w:r>
    </w:p>
  </w:footnote>
  <w:footnote w:type="continuationSeparator" w:id="0">
    <w:p w:rsidR="00C05E7E" w:rsidRDefault="00C05E7E" w:rsidP="007815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570" w:rsidRPr="00781570" w:rsidRDefault="00D321B2">
    <w:pPr>
      <w:pStyle w:val="a4"/>
      <w:jc w:val="center"/>
      <w:rPr>
        <w:rFonts w:ascii="Times New Roman" w:hAnsi="Times New Roman"/>
      </w:rPr>
    </w:pPr>
    <w:r w:rsidRPr="00781570">
      <w:rPr>
        <w:rFonts w:ascii="Times New Roman" w:hAnsi="Times New Roman"/>
      </w:rPr>
      <w:fldChar w:fldCharType="begin"/>
    </w:r>
    <w:r w:rsidR="00781570" w:rsidRPr="00781570">
      <w:rPr>
        <w:rFonts w:ascii="Times New Roman" w:hAnsi="Times New Roman"/>
      </w:rPr>
      <w:instrText xml:space="preserve"> PAGE   \* MERGEFORMAT </w:instrText>
    </w:r>
    <w:r w:rsidRPr="00781570">
      <w:rPr>
        <w:rFonts w:ascii="Times New Roman" w:hAnsi="Times New Roman"/>
      </w:rPr>
      <w:fldChar w:fldCharType="separate"/>
    </w:r>
    <w:r w:rsidR="00706AA4">
      <w:rPr>
        <w:rFonts w:ascii="Times New Roman" w:hAnsi="Times New Roman"/>
        <w:noProof/>
      </w:rPr>
      <w:t>2</w:t>
    </w:r>
    <w:r w:rsidRPr="00781570">
      <w:rPr>
        <w:rFonts w:ascii="Times New Roman" w:hAnsi="Times New Roman"/>
      </w:rPr>
      <w:fldChar w:fldCharType="end"/>
    </w:r>
  </w:p>
  <w:p w:rsidR="00781570" w:rsidRDefault="0078157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79D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8B5E67"/>
    <w:multiLevelType w:val="hybridMultilevel"/>
    <w:tmpl w:val="CB809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74B98"/>
    <w:multiLevelType w:val="hybridMultilevel"/>
    <w:tmpl w:val="890AE6CC"/>
    <w:lvl w:ilvl="0" w:tplc="A67456A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200E"/>
    <w:multiLevelType w:val="singleLevel"/>
    <w:tmpl w:val="E96C884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4361903"/>
    <w:multiLevelType w:val="hybridMultilevel"/>
    <w:tmpl w:val="9732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46152D"/>
    <w:multiLevelType w:val="hybridMultilevel"/>
    <w:tmpl w:val="8966B336"/>
    <w:lvl w:ilvl="0" w:tplc="A3D463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0A4182"/>
    <w:rsid w:val="0001132B"/>
    <w:rsid w:val="00024404"/>
    <w:rsid w:val="00027992"/>
    <w:rsid w:val="00040F0A"/>
    <w:rsid w:val="00077821"/>
    <w:rsid w:val="0009467B"/>
    <w:rsid w:val="000963C6"/>
    <w:rsid w:val="000A1119"/>
    <w:rsid w:val="000A4182"/>
    <w:rsid w:val="000B05F4"/>
    <w:rsid w:val="000C1173"/>
    <w:rsid w:val="000C3270"/>
    <w:rsid w:val="000C658E"/>
    <w:rsid w:val="000D46E7"/>
    <w:rsid w:val="000E5EEB"/>
    <w:rsid w:val="000E7024"/>
    <w:rsid w:val="000F22D6"/>
    <w:rsid w:val="000F79F3"/>
    <w:rsid w:val="00113C56"/>
    <w:rsid w:val="00115822"/>
    <w:rsid w:val="00117A33"/>
    <w:rsid w:val="00122895"/>
    <w:rsid w:val="00154FA5"/>
    <w:rsid w:val="00156EF2"/>
    <w:rsid w:val="001627BE"/>
    <w:rsid w:val="00162E8D"/>
    <w:rsid w:val="001648A9"/>
    <w:rsid w:val="00166C28"/>
    <w:rsid w:val="00175BD6"/>
    <w:rsid w:val="00187051"/>
    <w:rsid w:val="0019407A"/>
    <w:rsid w:val="001A0779"/>
    <w:rsid w:val="001B7F45"/>
    <w:rsid w:val="001D5EF5"/>
    <w:rsid w:val="001E0D14"/>
    <w:rsid w:val="001E28D9"/>
    <w:rsid w:val="001F4DDA"/>
    <w:rsid w:val="00202988"/>
    <w:rsid w:val="0022160E"/>
    <w:rsid w:val="00231A1E"/>
    <w:rsid w:val="002500AF"/>
    <w:rsid w:val="0026747F"/>
    <w:rsid w:val="002A3006"/>
    <w:rsid w:val="002B3D9C"/>
    <w:rsid w:val="002D202A"/>
    <w:rsid w:val="002E59C1"/>
    <w:rsid w:val="00364FF3"/>
    <w:rsid w:val="0037055E"/>
    <w:rsid w:val="0037583E"/>
    <w:rsid w:val="00377D5C"/>
    <w:rsid w:val="003C4023"/>
    <w:rsid w:val="003C41E1"/>
    <w:rsid w:val="003D15E7"/>
    <w:rsid w:val="003D72F5"/>
    <w:rsid w:val="003F4135"/>
    <w:rsid w:val="00430659"/>
    <w:rsid w:val="00431917"/>
    <w:rsid w:val="00435361"/>
    <w:rsid w:val="00436787"/>
    <w:rsid w:val="0045487F"/>
    <w:rsid w:val="00455927"/>
    <w:rsid w:val="00461792"/>
    <w:rsid w:val="004621B1"/>
    <w:rsid w:val="00474CF1"/>
    <w:rsid w:val="00484949"/>
    <w:rsid w:val="00493047"/>
    <w:rsid w:val="00493183"/>
    <w:rsid w:val="00497029"/>
    <w:rsid w:val="004D665D"/>
    <w:rsid w:val="004D7200"/>
    <w:rsid w:val="005155ED"/>
    <w:rsid w:val="00526667"/>
    <w:rsid w:val="00536FE0"/>
    <w:rsid w:val="00552070"/>
    <w:rsid w:val="00553EB4"/>
    <w:rsid w:val="00556C40"/>
    <w:rsid w:val="005604E5"/>
    <w:rsid w:val="0056517A"/>
    <w:rsid w:val="005818AE"/>
    <w:rsid w:val="00582443"/>
    <w:rsid w:val="00586B7B"/>
    <w:rsid w:val="005A031B"/>
    <w:rsid w:val="005A59E7"/>
    <w:rsid w:val="005B4FCA"/>
    <w:rsid w:val="005C18AE"/>
    <w:rsid w:val="006268C4"/>
    <w:rsid w:val="006318E8"/>
    <w:rsid w:val="00650102"/>
    <w:rsid w:val="00655CE1"/>
    <w:rsid w:val="0066550C"/>
    <w:rsid w:val="00672B18"/>
    <w:rsid w:val="00681B96"/>
    <w:rsid w:val="00690638"/>
    <w:rsid w:val="006971C8"/>
    <w:rsid w:val="006B79CC"/>
    <w:rsid w:val="006D7ABF"/>
    <w:rsid w:val="006E61D6"/>
    <w:rsid w:val="006E658C"/>
    <w:rsid w:val="00701703"/>
    <w:rsid w:val="007048CB"/>
    <w:rsid w:val="00706AA4"/>
    <w:rsid w:val="007333C5"/>
    <w:rsid w:val="007333D6"/>
    <w:rsid w:val="00751B87"/>
    <w:rsid w:val="00753548"/>
    <w:rsid w:val="00753DB4"/>
    <w:rsid w:val="00762FA4"/>
    <w:rsid w:val="00774F5D"/>
    <w:rsid w:val="00781570"/>
    <w:rsid w:val="007825EF"/>
    <w:rsid w:val="007B54C1"/>
    <w:rsid w:val="007E58F4"/>
    <w:rsid w:val="007F48D0"/>
    <w:rsid w:val="0080193A"/>
    <w:rsid w:val="00802360"/>
    <w:rsid w:val="008162A4"/>
    <w:rsid w:val="00843DDE"/>
    <w:rsid w:val="008829FB"/>
    <w:rsid w:val="008959E6"/>
    <w:rsid w:val="008A1494"/>
    <w:rsid w:val="008B62A4"/>
    <w:rsid w:val="008C7ED9"/>
    <w:rsid w:val="008E1D83"/>
    <w:rsid w:val="008E1F28"/>
    <w:rsid w:val="008F2F16"/>
    <w:rsid w:val="00906AF9"/>
    <w:rsid w:val="00913C40"/>
    <w:rsid w:val="00930D6C"/>
    <w:rsid w:val="009416A9"/>
    <w:rsid w:val="00982768"/>
    <w:rsid w:val="009A18D5"/>
    <w:rsid w:val="009D269C"/>
    <w:rsid w:val="009D4967"/>
    <w:rsid w:val="00A01A8F"/>
    <w:rsid w:val="00A20DA5"/>
    <w:rsid w:val="00A3717C"/>
    <w:rsid w:val="00A46C49"/>
    <w:rsid w:val="00A53499"/>
    <w:rsid w:val="00A555B0"/>
    <w:rsid w:val="00A56D5F"/>
    <w:rsid w:val="00A62A0B"/>
    <w:rsid w:val="00A6692C"/>
    <w:rsid w:val="00A77A7C"/>
    <w:rsid w:val="00A80487"/>
    <w:rsid w:val="00A83717"/>
    <w:rsid w:val="00A90AAB"/>
    <w:rsid w:val="00A938CB"/>
    <w:rsid w:val="00A97746"/>
    <w:rsid w:val="00AA08A2"/>
    <w:rsid w:val="00AB2456"/>
    <w:rsid w:val="00AB4F6D"/>
    <w:rsid w:val="00AE01A8"/>
    <w:rsid w:val="00AE166C"/>
    <w:rsid w:val="00AF4DFF"/>
    <w:rsid w:val="00B05526"/>
    <w:rsid w:val="00B47EDC"/>
    <w:rsid w:val="00B77450"/>
    <w:rsid w:val="00B86F72"/>
    <w:rsid w:val="00BB313F"/>
    <w:rsid w:val="00BC0B90"/>
    <w:rsid w:val="00BD4B74"/>
    <w:rsid w:val="00C0287B"/>
    <w:rsid w:val="00C05E7E"/>
    <w:rsid w:val="00C20813"/>
    <w:rsid w:val="00C53F1B"/>
    <w:rsid w:val="00C6372E"/>
    <w:rsid w:val="00C71AEE"/>
    <w:rsid w:val="00C765EA"/>
    <w:rsid w:val="00C83720"/>
    <w:rsid w:val="00C83FCB"/>
    <w:rsid w:val="00C87E18"/>
    <w:rsid w:val="00CA3C48"/>
    <w:rsid w:val="00CC3AEC"/>
    <w:rsid w:val="00CC5C03"/>
    <w:rsid w:val="00CD46B5"/>
    <w:rsid w:val="00D10173"/>
    <w:rsid w:val="00D110C3"/>
    <w:rsid w:val="00D13309"/>
    <w:rsid w:val="00D1617A"/>
    <w:rsid w:val="00D21344"/>
    <w:rsid w:val="00D321B2"/>
    <w:rsid w:val="00D90222"/>
    <w:rsid w:val="00DB7600"/>
    <w:rsid w:val="00DC0DAC"/>
    <w:rsid w:val="00DD5CA2"/>
    <w:rsid w:val="00DD6403"/>
    <w:rsid w:val="00DE6E2D"/>
    <w:rsid w:val="00DF6C4F"/>
    <w:rsid w:val="00E27607"/>
    <w:rsid w:val="00E31BF6"/>
    <w:rsid w:val="00E41AB1"/>
    <w:rsid w:val="00E50869"/>
    <w:rsid w:val="00E50EF7"/>
    <w:rsid w:val="00E5414D"/>
    <w:rsid w:val="00E64820"/>
    <w:rsid w:val="00E67B9D"/>
    <w:rsid w:val="00E706CE"/>
    <w:rsid w:val="00E85F32"/>
    <w:rsid w:val="00E9149D"/>
    <w:rsid w:val="00EA75DC"/>
    <w:rsid w:val="00EB2F3A"/>
    <w:rsid w:val="00EC3FEA"/>
    <w:rsid w:val="00ED12B0"/>
    <w:rsid w:val="00ED7AD5"/>
    <w:rsid w:val="00EE24BA"/>
    <w:rsid w:val="00EE47B1"/>
    <w:rsid w:val="00EE6897"/>
    <w:rsid w:val="00EF33AB"/>
    <w:rsid w:val="00EF64B0"/>
    <w:rsid w:val="00EF73BA"/>
    <w:rsid w:val="00F26504"/>
    <w:rsid w:val="00F27080"/>
    <w:rsid w:val="00F51FBE"/>
    <w:rsid w:val="00F53427"/>
    <w:rsid w:val="00F7230C"/>
    <w:rsid w:val="00F82395"/>
    <w:rsid w:val="00F85060"/>
    <w:rsid w:val="00FB2F84"/>
    <w:rsid w:val="00FB33B1"/>
    <w:rsid w:val="00FB6E3F"/>
    <w:rsid w:val="00FD1BBC"/>
    <w:rsid w:val="00FF2449"/>
    <w:rsid w:val="00FF3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5D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EA75DC"/>
    <w:pPr>
      <w:keepNext/>
      <w:shd w:val="clear" w:color="auto" w:fill="FFFFFF"/>
      <w:spacing w:before="720" w:line="355" w:lineRule="exact"/>
      <w:ind w:left="1128" w:right="960" w:firstLine="2750"/>
      <w:jc w:val="center"/>
      <w:outlineLvl w:val="0"/>
    </w:pPr>
    <w:rPr>
      <w:b/>
      <w:bCs/>
      <w:color w:val="000000"/>
      <w:spacing w:val="-7"/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F53427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53427"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0778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5">
    <w:name w:val="Верхний колонтитул Знак"/>
    <w:link w:val="a4"/>
    <w:uiPriority w:val="99"/>
    <w:rsid w:val="00781570"/>
    <w:rPr>
      <w:rFonts w:ascii="Arial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78157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Нижний колонтитул Знак"/>
    <w:link w:val="a6"/>
    <w:uiPriority w:val="99"/>
    <w:semiHidden/>
    <w:rsid w:val="00781570"/>
    <w:rPr>
      <w:rFonts w:ascii="Arial" w:hAnsi="Arial" w:cs="Arial"/>
    </w:rPr>
  </w:style>
  <w:style w:type="paragraph" w:customStyle="1" w:styleId="ConsPlusNormal">
    <w:name w:val="ConsPlusNormal"/>
    <w:rsid w:val="00582443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FBD03-2634-40F9-9652-BA47E4F6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МЕРОПРИЯТИЙ</vt:lpstr>
    </vt:vector>
  </TitlesOfParts>
  <Company>npopm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МЕРОПРИЯТИЙ</dc:title>
  <dc:creator>GEN</dc:creator>
  <cp:lastModifiedBy>Tiholaz</cp:lastModifiedBy>
  <cp:revision>3</cp:revision>
  <cp:lastPrinted>2023-06-16T04:53:00Z</cp:lastPrinted>
  <dcterms:created xsi:type="dcterms:W3CDTF">2023-06-16T04:53:00Z</dcterms:created>
  <dcterms:modified xsi:type="dcterms:W3CDTF">2023-06-20T09:16:00Z</dcterms:modified>
</cp:coreProperties>
</file>