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CE0B16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CE0B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5E158F" w:rsidRDefault="005E158F" w:rsidP="00423B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423B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CE0B16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E158F" w:rsidRPr="00CE0B16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5E158F" w:rsidRPr="00CE0B16" w:rsidRDefault="004B140D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 xml:space="preserve">и значения показателей результативности </w:t>
      </w:r>
      <w:r w:rsidR="005E158F" w:rsidRPr="00CE0B16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13"/>
        <w:gridCol w:w="5485"/>
        <w:gridCol w:w="1570"/>
        <w:gridCol w:w="1570"/>
        <w:gridCol w:w="1284"/>
        <w:gridCol w:w="1430"/>
        <w:gridCol w:w="1427"/>
        <w:gridCol w:w="1430"/>
        <w:gridCol w:w="1145"/>
      </w:tblGrid>
      <w:tr w:rsidR="003668F0" w:rsidRPr="000108ED" w:rsidTr="003668F0">
        <w:trPr>
          <w:trHeight w:val="553"/>
          <w:tblCellSpacing w:w="5" w:type="nil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4B140D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 w:rsidR="004B14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показатели результативности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A3AAE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3668F0" w:rsidRDefault="003668F0" w:rsidP="000A3AA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3668F0" w:rsidRPr="000108ED" w:rsidTr="009946FA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подпрограммы:</w:t>
            </w:r>
          </w:p>
        </w:tc>
        <w:tc>
          <w:tcPr>
            <w:tcW w:w="31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202EA4" w:rsidRDefault="003668F0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прошедшего подготовку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специалистов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AA630A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84E21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попадающего в зоны действия систем оповещения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8A203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от </w:t>
            </w:r>
            <w:r w:rsidR="008A203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9946FA">
        <w:tc>
          <w:tcPr>
            <w:tcW w:w="3163" w:type="pct"/>
            <w:hideMark/>
          </w:tcPr>
          <w:p w:rsidR="009946FA" w:rsidRPr="009946FA" w:rsidRDefault="001417F0" w:rsidP="009946F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 Отдела общественной безопасности</w:t>
            </w:r>
          </w:p>
          <w:p w:rsidR="009946FA" w:rsidRPr="009946FA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1417F0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8372CB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0F62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8372CB" w:rsidRPr="008372CB" w:rsidRDefault="008372CB" w:rsidP="00423B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к подпрограмме «Подготовка населения и территории в области </w:t>
            </w:r>
            <w:r w:rsidR="00423B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>ражданской обороны, предупреждени</w:t>
            </w:r>
            <w:r w:rsidR="00EC73E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8372CB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8372CB">
        <w:rPr>
          <w:rFonts w:ascii="Times New Roman" w:hAnsi="Times New Roman" w:cs="Times New Roman"/>
          <w:sz w:val="28"/>
          <w:szCs w:val="28"/>
        </w:rPr>
        <w:t>Перечень</w:t>
      </w:r>
      <w:r w:rsidR="008372CB">
        <w:rPr>
          <w:rFonts w:ascii="Times New Roman" w:hAnsi="Times New Roman" w:cs="Times New Roman"/>
          <w:sz w:val="28"/>
          <w:szCs w:val="28"/>
        </w:rPr>
        <w:t xml:space="preserve"> </w:t>
      </w:r>
      <w:r w:rsidRPr="008372CB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9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6"/>
        <w:gridCol w:w="1419"/>
        <w:gridCol w:w="708"/>
        <w:gridCol w:w="711"/>
        <w:gridCol w:w="1269"/>
        <w:gridCol w:w="567"/>
        <w:gridCol w:w="1450"/>
        <w:gridCol w:w="1300"/>
        <w:gridCol w:w="1300"/>
        <w:gridCol w:w="1450"/>
        <w:gridCol w:w="1441"/>
      </w:tblGrid>
      <w:tr w:rsidR="005E158F" w:rsidRPr="00037542" w:rsidTr="00DB369A">
        <w:trPr>
          <w:trHeight w:val="355"/>
          <w:tblCellSpacing w:w="5" w:type="nil"/>
        </w:trPr>
        <w:tc>
          <w:tcPr>
            <w:tcW w:w="1292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53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39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0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 w:rsidR="00423B3D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="00423B3D" w:rsidRPr="00037542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DB369A">
        <w:trPr>
          <w:trHeight w:val="546"/>
          <w:tblCellSpacing w:w="5" w:type="nil"/>
        </w:trPr>
        <w:tc>
          <w:tcPr>
            <w:tcW w:w="129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7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5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1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rHeight w:val="273"/>
          <w:tblCellSpacing w:w="5" w:type="nil"/>
        </w:trPr>
        <w:tc>
          <w:tcPr>
            <w:tcW w:w="129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591843" w:rsidRPr="00037542" w:rsidTr="00DB369A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0A3AAE" w:rsidRPr="001C643B" w:rsidRDefault="000A3AA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 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53" w:type="pct"/>
            <w:vMerge w:val="restart"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0A3AAE" w:rsidRPr="00C76F20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0A3AAE" w:rsidRPr="00C76F20" w:rsidRDefault="00046418" w:rsidP="00ED43D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="0038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867</w:t>
            </w:r>
            <w:r w:rsidR="0038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618</w:t>
            </w:r>
            <w:r w:rsidR="00382C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63" w:type="pct"/>
            <w:vAlign w:val="center"/>
          </w:tcPr>
          <w:p w:rsidR="000A3AAE" w:rsidRPr="00C76F20" w:rsidRDefault="009A1D39" w:rsidP="00ED43D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 w:rsidR="00D96C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073</w:t>
            </w:r>
            <w:r w:rsidR="00D96C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D43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pct"/>
            <w:vMerge w:val="restart"/>
          </w:tcPr>
          <w:p w:rsidR="008445C2" w:rsidRPr="008445C2" w:rsidRDefault="008445C2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0A3AAE" w:rsidRPr="00037542" w:rsidRDefault="008445C2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оповещения 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591843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0A3AAE" w:rsidRPr="00B00732" w:rsidRDefault="000A3AAE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vAlign w:val="center"/>
          </w:tcPr>
          <w:p w:rsidR="000A3AAE" w:rsidRPr="000A3AAE" w:rsidRDefault="00ED43D3" w:rsidP="00ED43D3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8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</w:t>
            </w:r>
            <w:r w:rsidR="0038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 w:rsidR="00382C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63" w:type="pct"/>
            <w:vAlign w:val="center"/>
          </w:tcPr>
          <w:p w:rsidR="00382CAA" w:rsidRPr="000A3AAE" w:rsidRDefault="00382CAA" w:rsidP="00ED43D3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</w:t>
            </w:r>
            <w:r w:rsidR="00ED43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ED43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D43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pct"/>
            <w:vMerge/>
          </w:tcPr>
          <w:p w:rsidR="000A3AAE" w:rsidRPr="00037542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B00732" w:rsidRPr="00B00732" w:rsidRDefault="00B00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B00732" w:rsidRPr="00037542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5C2" w:rsidRPr="00037542" w:rsidTr="00591843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8445C2" w:rsidRPr="00037542" w:rsidRDefault="008445C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81547B" w:rsidRPr="00037542" w:rsidTr="0081547B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81547B" w:rsidRPr="00B45D9F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53" w:type="pct"/>
            <w:vMerge w:val="restart"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11 579 277,00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33 942 831,00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7B" w:rsidRPr="00037542" w:rsidRDefault="0081547B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81547B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22 506 075,00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286 800,00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6 796 836,00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107BAC" w:rsidP="009A1D3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1 711 040,00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107BAC" w:rsidP="007942B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4 344 120,00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107BA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07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07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107BA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49326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ED43D3" w:rsidP="00623C2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890</w:t>
            </w:r>
            <w:r w:rsidR="0081547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766</w:t>
            </w:r>
            <w:r w:rsidR="0081547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623C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ED43D3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890 766,62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3D3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D43D3" w:rsidRDefault="00ED43D3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ED43D3" w:rsidRDefault="00ED43D3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ED43D3" w:rsidRDefault="00ED43D3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D43D3" w:rsidRPr="00B00732" w:rsidRDefault="00ED43D3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ED43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440 680,97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C66B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440 680,97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3D3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D43D3" w:rsidRDefault="00ED43D3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ED43D3" w:rsidRDefault="00ED43D3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ED43D3" w:rsidRDefault="00ED43D3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D43D3" w:rsidRPr="00B00732" w:rsidRDefault="00ED43D3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ED43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133 085,65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C66B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133 085,65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3D3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D43D3" w:rsidRDefault="00ED43D3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ED43D3" w:rsidRDefault="00ED43D3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ED43D3" w:rsidRDefault="00ED43D3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D43D3" w:rsidRPr="00B00732" w:rsidRDefault="00ED43D3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Default="00ED43D3" w:rsidP="00C66B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9A1D39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9A1D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9A1D39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172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957,45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172 957,45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132 839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132 839,90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40 117,55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40 177,55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53" w:type="pct"/>
            <w:vAlign w:val="center"/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619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D43D3" w:rsidP="00A808C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64 079 715,25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3D3" w:rsidRPr="00037542" w:rsidTr="00ED43D3">
        <w:trPr>
          <w:tblCellSpacing w:w="5" w:type="nil"/>
        </w:trPr>
        <w:tc>
          <w:tcPr>
            <w:tcW w:w="1292" w:type="pct"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53" w:type="pct"/>
            <w:vAlign w:val="center"/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center"/>
          </w:tcPr>
          <w:p w:rsidR="00ED43D3" w:rsidRPr="00037542" w:rsidRDefault="00ED43D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ED43D3" w:rsidRPr="00037542" w:rsidRDefault="00ED43D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ED43D3" w:rsidRPr="00037542" w:rsidRDefault="00ED43D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D43D3" w:rsidRDefault="00ED43D3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21 510 619,25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21 284 548,00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D3" w:rsidRPr="005B7497" w:rsidRDefault="00ED43D3" w:rsidP="00ED4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64 079 715,25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D3" w:rsidRPr="00037542" w:rsidRDefault="00ED43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96CA8" w:rsidRDefault="00D96CA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D96CA8" w:rsidP="00D96CA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D96CA8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84" w:rsidRDefault="00014B84" w:rsidP="00E078AD">
      <w:pPr>
        <w:spacing w:after="0" w:line="240" w:lineRule="auto"/>
      </w:pPr>
      <w:r>
        <w:separator/>
      </w:r>
    </w:p>
  </w:endnote>
  <w:endnote w:type="continuationSeparator" w:id="0">
    <w:p w:rsidR="00014B84" w:rsidRDefault="00014B84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84" w:rsidRDefault="00014B84" w:rsidP="00E078AD">
      <w:pPr>
        <w:spacing w:after="0" w:line="240" w:lineRule="auto"/>
      </w:pPr>
      <w:r>
        <w:separator/>
      </w:r>
    </w:p>
  </w:footnote>
  <w:footnote w:type="continuationSeparator" w:id="0">
    <w:p w:rsidR="00014B84" w:rsidRDefault="00014B84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24" w:rsidRDefault="00623C24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B84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210"/>
    <w:rsid w:val="00044D5B"/>
    <w:rsid w:val="00044F9C"/>
    <w:rsid w:val="000458EA"/>
    <w:rsid w:val="00046418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7F0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721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3D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871F9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140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2679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6FDD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C24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3A0"/>
    <w:rsid w:val="006612D0"/>
    <w:rsid w:val="00661B99"/>
    <w:rsid w:val="006637ED"/>
    <w:rsid w:val="00664187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4F26"/>
    <w:rsid w:val="00695060"/>
    <w:rsid w:val="00695CEB"/>
    <w:rsid w:val="006A0DC9"/>
    <w:rsid w:val="006A326D"/>
    <w:rsid w:val="006A451E"/>
    <w:rsid w:val="006A615D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4F4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7ABE"/>
    <w:rsid w:val="00780B0A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2F12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0745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67B52"/>
    <w:rsid w:val="00A7192F"/>
    <w:rsid w:val="00A71A4B"/>
    <w:rsid w:val="00A72247"/>
    <w:rsid w:val="00A72490"/>
    <w:rsid w:val="00A751E2"/>
    <w:rsid w:val="00A75C73"/>
    <w:rsid w:val="00A7719C"/>
    <w:rsid w:val="00A775AC"/>
    <w:rsid w:val="00A808C5"/>
    <w:rsid w:val="00A8578B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5EE1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101EB"/>
    <w:rsid w:val="00C10DC9"/>
    <w:rsid w:val="00C111AC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6A9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5404"/>
    <w:rsid w:val="00C46141"/>
    <w:rsid w:val="00C465CA"/>
    <w:rsid w:val="00C47893"/>
    <w:rsid w:val="00C47F8C"/>
    <w:rsid w:val="00C50DA7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0B1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CA8"/>
    <w:rsid w:val="00D96F62"/>
    <w:rsid w:val="00DA02DF"/>
    <w:rsid w:val="00DA13B3"/>
    <w:rsid w:val="00DA2F38"/>
    <w:rsid w:val="00DA3445"/>
    <w:rsid w:val="00DA4779"/>
    <w:rsid w:val="00DA51ED"/>
    <w:rsid w:val="00DA5A70"/>
    <w:rsid w:val="00DA64A8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436"/>
    <w:rsid w:val="00E32343"/>
    <w:rsid w:val="00E33B19"/>
    <w:rsid w:val="00E344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43D3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26B29-D6EF-471C-8AC3-87032C12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8</cp:revision>
  <cp:lastPrinted>2016-11-29T08:29:00Z</cp:lastPrinted>
  <dcterms:created xsi:type="dcterms:W3CDTF">2016-11-29T04:52:00Z</dcterms:created>
  <dcterms:modified xsi:type="dcterms:W3CDTF">2016-11-29T08:29:00Z</dcterms:modified>
</cp:coreProperties>
</file>