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BC" w:rsidRDefault="00E777BC"/>
    <w:p w:rsidR="002700C5" w:rsidRDefault="008B1F91"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2" name="Рисунок 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896C9B" w:rsidRDefault="00896C9B" w:rsidP="00896C9B">
      <w:pPr>
        <w:pStyle w:val="3"/>
        <w:framePr w:w="10123" w:h="1873" w:hSpace="180" w:wrap="around" w:vAnchor="text" w:hAnchor="page" w:x="1278" w:y="669"/>
        <w:jc w:val="center"/>
        <w:rPr>
          <w:rFonts w:ascii="Times New Roman" w:hAnsi="Times New Roman"/>
          <w:b/>
          <w:sz w:val="28"/>
          <w:szCs w:val="28"/>
        </w:rPr>
      </w:pPr>
    </w:p>
    <w:p w:rsidR="00896C9B" w:rsidRPr="00D805D4" w:rsidRDefault="00896C9B" w:rsidP="00896C9B">
      <w:pPr>
        <w:pStyle w:val="3"/>
        <w:framePr w:w="10123" w:h="1873" w:hSpace="180" w:wrap="around" w:vAnchor="text" w:hAnchor="page" w:x="1278" w:y="669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805D4">
        <w:rPr>
          <w:rFonts w:ascii="Arial" w:hAnsi="Arial" w:cs="Arial"/>
          <w:b/>
          <w:sz w:val="28"/>
          <w:szCs w:val="28"/>
        </w:rPr>
        <w:t>Городской округ</w:t>
      </w:r>
    </w:p>
    <w:p w:rsidR="00896C9B" w:rsidRPr="00D805D4" w:rsidRDefault="00905ED3" w:rsidP="00896C9B">
      <w:pPr>
        <w:pStyle w:val="3"/>
        <w:framePr w:w="10123" w:h="1873" w:hSpace="180" w:wrap="around" w:vAnchor="text" w:hAnchor="page" w:x="1278" w:y="669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805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</w:t>
      </w:r>
    </w:p>
    <w:p w:rsidR="00905ED3" w:rsidRPr="00D805D4" w:rsidRDefault="00905ED3" w:rsidP="00896C9B">
      <w:pPr>
        <w:pStyle w:val="3"/>
        <w:framePr w:w="10123" w:h="1873" w:hSpace="180" w:wrap="around" w:vAnchor="text" w:hAnchor="page" w:x="1278" w:y="669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805D4">
        <w:rPr>
          <w:rFonts w:ascii="Arial" w:hAnsi="Arial" w:cs="Arial"/>
          <w:b/>
          <w:sz w:val="28"/>
          <w:szCs w:val="28"/>
        </w:rPr>
        <w:t>Железногорск Красноярского края»</w:t>
      </w:r>
    </w:p>
    <w:p w:rsidR="00905ED3" w:rsidRPr="00D805D4" w:rsidRDefault="00905ED3" w:rsidP="00896C9B">
      <w:pPr>
        <w:pStyle w:val="1"/>
        <w:framePr w:w="10123" w:wrap="around" w:x="1278" w:y="669"/>
        <w:rPr>
          <w:rFonts w:ascii="Arial" w:hAnsi="Arial" w:cs="Arial"/>
          <w:szCs w:val="28"/>
        </w:rPr>
      </w:pPr>
    </w:p>
    <w:p w:rsidR="002700C5" w:rsidRPr="00D805D4" w:rsidRDefault="002700C5" w:rsidP="00896C9B">
      <w:pPr>
        <w:pStyle w:val="1"/>
        <w:framePr w:w="10123" w:wrap="around" w:x="1278" w:y="669"/>
        <w:rPr>
          <w:rFonts w:ascii="Arial" w:hAnsi="Arial" w:cs="Arial"/>
          <w:sz w:val="32"/>
          <w:szCs w:val="32"/>
        </w:rPr>
      </w:pPr>
      <w:r w:rsidRPr="00D805D4">
        <w:rPr>
          <w:rFonts w:ascii="Arial" w:hAnsi="Arial" w:cs="Arial"/>
          <w:sz w:val="32"/>
          <w:szCs w:val="32"/>
        </w:rPr>
        <w:t>АДМИНИСТРАЦИЯ</w:t>
      </w:r>
      <w:r w:rsidR="00E21BD7" w:rsidRPr="00D805D4">
        <w:rPr>
          <w:rFonts w:ascii="Arial" w:hAnsi="Arial" w:cs="Arial"/>
          <w:sz w:val="32"/>
          <w:szCs w:val="32"/>
        </w:rPr>
        <w:t xml:space="preserve"> </w:t>
      </w:r>
      <w:r w:rsidR="00AC7614" w:rsidRPr="00D805D4">
        <w:rPr>
          <w:rFonts w:ascii="Arial" w:hAnsi="Arial" w:cs="Arial"/>
          <w:sz w:val="32"/>
          <w:szCs w:val="32"/>
        </w:rPr>
        <w:t>ЗАТО</w:t>
      </w:r>
      <w:r w:rsidRPr="00D805D4">
        <w:rPr>
          <w:rFonts w:ascii="Arial" w:hAnsi="Arial" w:cs="Arial"/>
          <w:sz w:val="32"/>
          <w:szCs w:val="32"/>
        </w:rPr>
        <w:t xml:space="preserve"> </w:t>
      </w:r>
      <w:r w:rsidR="00E77619" w:rsidRPr="00D805D4">
        <w:rPr>
          <w:rFonts w:ascii="Arial" w:hAnsi="Arial" w:cs="Arial"/>
          <w:sz w:val="32"/>
          <w:szCs w:val="32"/>
        </w:rPr>
        <w:t>г</w:t>
      </w:r>
      <w:r w:rsidR="00905ED3" w:rsidRPr="00D805D4">
        <w:rPr>
          <w:rFonts w:ascii="Arial" w:hAnsi="Arial" w:cs="Arial"/>
          <w:sz w:val="32"/>
          <w:szCs w:val="32"/>
        </w:rPr>
        <w:t>.</w:t>
      </w:r>
      <w:r w:rsidR="00313129" w:rsidRPr="00D805D4">
        <w:rPr>
          <w:rFonts w:ascii="Arial" w:hAnsi="Arial" w:cs="Arial"/>
          <w:sz w:val="32"/>
          <w:szCs w:val="32"/>
        </w:rPr>
        <w:t xml:space="preserve"> </w:t>
      </w:r>
      <w:r w:rsidR="00905ED3" w:rsidRPr="00D805D4">
        <w:rPr>
          <w:rFonts w:ascii="Arial" w:hAnsi="Arial" w:cs="Arial"/>
          <w:sz w:val="32"/>
          <w:szCs w:val="32"/>
        </w:rPr>
        <w:t>ЖЕЛЕЗНОГОРСК</w:t>
      </w:r>
    </w:p>
    <w:p w:rsidR="00905ED3" w:rsidRPr="00D805D4" w:rsidRDefault="00905ED3" w:rsidP="00896C9B">
      <w:pPr>
        <w:framePr w:w="10123" w:h="1873" w:hSpace="180" w:wrap="around" w:vAnchor="text" w:hAnchor="page" w:x="1278" w:y="669"/>
        <w:jc w:val="center"/>
        <w:rPr>
          <w:rFonts w:ascii="Arial" w:hAnsi="Arial" w:cs="Arial"/>
          <w:b/>
          <w:sz w:val="36"/>
          <w:szCs w:val="36"/>
        </w:rPr>
      </w:pPr>
    </w:p>
    <w:p w:rsidR="002700C5" w:rsidRPr="00D805D4" w:rsidRDefault="00216920" w:rsidP="00896C9B">
      <w:pPr>
        <w:framePr w:w="10123" w:h="1873" w:hSpace="180" w:wrap="around" w:vAnchor="text" w:hAnchor="page" w:x="1278" w:y="669"/>
        <w:jc w:val="center"/>
        <w:rPr>
          <w:rFonts w:ascii="Arial" w:hAnsi="Arial" w:cs="Arial"/>
          <w:sz w:val="36"/>
          <w:szCs w:val="36"/>
        </w:rPr>
      </w:pPr>
      <w:r w:rsidRPr="00D805D4">
        <w:rPr>
          <w:rFonts w:ascii="Arial" w:hAnsi="Arial" w:cs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C43083" w:rsidRDefault="0027567E" w:rsidP="00F43248">
      <w:pPr>
        <w:framePr w:w="9866" w:h="585" w:hSpace="180" w:wrap="around" w:vAnchor="text" w:hAnchor="page" w:x="1478" w:y="32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F3813">
        <w:rPr>
          <w:rFonts w:ascii="Times New Roman" w:hAnsi="Times New Roman"/>
          <w:sz w:val="28"/>
          <w:szCs w:val="28"/>
        </w:rPr>
        <w:t>08.05.2024</w:t>
      </w:r>
      <w:r w:rsidR="004D22FE" w:rsidRPr="00F43248">
        <w:rPr>
          <w:rFonts w:ascii="Times New Roman" w:hAnsi="Times New Roman"/>
          <w:sz w:val="28"/>
          <w:szCs w:val="28"/>
        </w:rPr>
        <w:t xml:space="preserve">  </w:t>
      </w:r>
      <w:r w:rsidR="0044684A" w:rsidRPr="00F43248">
        <w:rPr>
          <w:rFonts w:ascii="Times New Roman" w:hAnsi="Times New Roman"/>
          <w:sz w:val="28"/>
          <w:szCs w:val="28"/>
        </w:rPr>
        <w:t xml:space="preserve">               </w:t>
      </w:r>
      <w:r w:rsidR="004D22FE" w:rsidRPr="00F43248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C90821" w:rsidRPr="00F43248">
        <w:rPr>
          <w:rFonts w:ascii="Times New Roman" w:hAnsi="Times New Roman"/>
          <w:sz w:val="28"/>
          <w:szCs w:val="28"/>
        </w:rPr>
        <w:t xml:space="preserve">                </w:t>
      </w:r>
      <w:r w:rsidR="00710A48" w:rsidRPr="00F43248">
        <w:rPr>
          <w:rFonts w:ascii="Times New Roman" w:hAnsi="Times New Roman"/>
          <w:sz w:val="28"/>
          <w:szCs w:val="28"/>
        </w:rPr>
        <w:t xml:space="preserve">         </w:t>
      </w:r>
      <w:r w:rsidR="00140402" w:rsidRPr="00F43248">
        <w:rPr>
          <w:rFonts w:ascii="Times New Roman" w:hAnsi="Times New Roman"/>
          <w:sz w:val="28"/>
          <w:szCs w:val="28"/>
        </w:rPr>
        <w:t xml:space="preserve"> </w:t>
      </w:r>
      <w:r w:rsidR="008D407A" w:rsidRPr="00F43248">
        <w:rPr>
          <w:rFonts w:ascii="Times New Roman" w:hAnsi="Times New Roman"/>
          <w:sz w:val="28"/>
          <w:szCs w:val="28"/>
        </w:rPr>
        <w:t xml:space="preserve"> </w:t>
      </w:r>
      <w:r w:rsidR="00F43248">
        <w:rPr>
          <w:rFonts w:ascii="Times New Roman" w:hAnsi="Times New Roman"/>
          <w:sz w:val="28"/>
          <w:szCs w:val="28"/>
        </w:rPr>
        <w:t xml:space="preserve">  </w:t>
      </w:r>
      <w:r w:rsidR="00415BC4" w:rsidRPr="00F43248">
        <w:rPr>
          <w:rFonts w:ascii="Times New Roman" w:hAnsi="Times New Roman"/>
          <w:sz w:val="28"/>
          <w:szCs w:val="28"/>
        </w:rPr>
        <w:t>№</w:t>
      </w:r>
      <w:r w:rsidR="00710A48" w:rsidRPr="00F43248">
        <w:rPr>
          <w:rFonts w:ascii="Times New Roman" w:hAnsi="Times New Roman"/>
          <w:sz w:val="28"/>
          <w:szCs w:val="28"/>
        </w:rPr>
        <w:t xml:space="preserve"> </w:t>
      </w:r>
      <w:r w:rsidR="001F3813">
        <w:rPr>
          <w:rFonts w:ascii="Times New Roman" w:hAnsi="Times New Roman"/>
          <w:sz w:val="28"/>
          <w:szCs w:val="28"/>
        </w:rPr>
        <w:t>218 пр</w:t>
      </w:r>
    </w:p>
    <w:p w:rsidR="00CD7C36" w:rsidRPr="00F43248" w:rsidRDefault="00CD7C36" w:rsidP="00CD7C36">
      <w:pPr>
        <w:framePr w:w="9866" w:h="585" w:hSpace="180" w:wrap="around" w:vAnchor="text" w:hAnchor="page" w:x="1478" w:y="3219"/>
        <w:jc w:val="center"/>
        <w:rPr>
          <w:rFonts w:ascii="Times New Roman" w:hAnsi="Times New Roman"/>
          <w:sz w:val="28"/>
          <w:szCs w:val="28"/>
        </w:rPr>
      </w:pPr>
      <w:r w:rsidRPr="00CD7C36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C36">
        <w:rPr>
          <w:rFonts w:ascii="Times New Roman" w:hAnsi="Times New Roman"/>
          <w:b/>
          <w:sz w:val="24"/>
          <w:szCs w:val="24"/>
        </w:rPr>
        <w:t>Железногорск</w:t>
      </w:r>
    </w:p>
    <w:p w:rsidR="00094D7F" w:rsidRPr="00094D7F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</w:p>
    <w:p w:rsidR="00094D7F" w:rsidRPr="00094D7F" w:rsidRDefault="00094D7F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2"/>
          <w:szCs w:val="22"/>
        </w:rPr>
      </w:pPr>
    </w:p>
    <w:p w:rsidR="00883D5A" w:rsidRPr="00CD7C36" w:rsidRDefault="00756D18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</w:t>
      </w:r>
      <w:proofErr w:type="gramStart"/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Спортивная</w:t>
      </w:r>
      <w:proofErr w:type="gramEnd"/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9044D0" w:rsidRPr="007D4297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32"/>
          <w:szCs w:val="32"/>
        </w:rPr>
      </w:pPr>
    </w:p>
    <w:p w:rsidR="00F62575" w:rsidRDefault="0023447C" w:rsidP="007515A5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584B8A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3A54CA">
        <w:rPr>
          <w:rFonts w:ascii="Times New Roman" w:hAnsi="Times New Roman"/>
          <w:sz w:val="28"/>
          <w:szCs w:val="28"/>
        </w:rPr>
        <w:t>25</w:t>
      </w:r>
      <w:r w:rsidR="00112A04">
        <w:rPr>
          <w:rFonts w:ascii="Times New Roman" w:hAnsi="Times New Roman"/>
          <w:sz w:val="28"/>
          <w:szCs w:val="28"/>
        </w:rPr>
        <w:t>.0</w:t>
      </w:r>
      <w:r w:rsidR="003A54CA">
        <w:rPr>
          <w:rFonts w:ascii="Times New Roman" w:hAnsi="Times New Roman"/>
          <w:sz w:val="28"/>
          <w:szCs w:val="28"/>
        </w:rPr>
        <w:t>2.2021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3A54CA">
        <w:rPr>
          <w:rFonts w:ascii="Times New Roman" w:hAnsi="Times New Roman"/>
          <w:sz w:val="28"/>
          <w:szCs w:val="28"/>
        </w:rPr>
        <w:t>422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3A54CA">
        <w:rPr>
          <w:rFonts w:ascii="Times New Roman" w:hAnsi="Times New Roman"/>
          <w:sz w:val="28"/>
          <w:szCs w:val="28"/>
        </w:rPr>
        <w:t>б утверждении п</w:t>
      </w:r>
      <w:r w:rsidR="00405EA6">
        <w:rPr>
          <w:rFonts w:ascii="Times New Roman" w:hAnsi="Times New Roman"/>
          <w:sz w:val="28"/>
          <w:szCs w:val="28"/>
        </w:rPr>
        <w:t>орядка формирования</w:t>
      </w:r>
      <w:r w:rsidR="003A54CA">
        <w:rPr>
          <w:rFonts w:ascii="Times New Roman" w:hAnsi="Times New Roman"/>
          <w:sz w:val="28"/>
          <w:szCs w:val="28"/>
        </w:rPr>
        <w:t xml:space="preserve"> и обеспечения</w:t>
      </w:r>
      <w:r w:rsidR="00405EA6">
        <w:rPr>
          <w:rFonts w:ascii="Times New Roman" w:hAnsi="Times New Roman"/>
          <w:sz w:val="28"/>
          <w:szCs w:val="28"/>
        </w:rPr>
        <w:t xml:space="preserve">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341847">
        <w:rPr>
          <w:rFonts w:ascii="Times New Roman" w:hAnsi="Times New Roman"/>
          <w:sz w:val="28"/>
          <w:szCs w:val="28"/>
        </w:rPr>
        <w:t>распоряжением Администрации ЗАТО</w:t>
      </w:r>
      <w:r w:rsidR="00341847">
        <w:rPr>
          <w:rFonts w:ascii="Times New Roman" w:hAnsi="Times New Roman"/>
          <w:sz w:val="28"/>
          <w:szCs w:val="28"/>
        </w:rPr>
        <w:br/>
        <w:t xml:space="preserve"> г. Железногорск от 08.06.2023 № 290пр «О наделении полномочиями</w:t>
      </w:r>
      <w:proofErr w:type="gramEnd"/>
      <w:r w:rsidR="00341847">
        <w:rPr>
          <w:rFonts w:ascii="Times New Roman" w:hAnsi="Times New Roman"/>
          <w:sz w:val="28"/>
          <w:szCs w:val="28"/>
        </w:rPr>
        <w:t xml:space="preserve">»,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9D0861" w:rsidRDefault="009D0861" w:rsidP="000E7527">
      <w:pPr>
        <w:pStyle w:val="ConsPlusNormal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7432A2" w:rsidRPr="007D4297" w:rsidRDefault="007432A2" w:rsidP="000E7527">
      <w:pPr>
        <w:pStyle w:val="ConsPlusNormal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96566B" w:rsidRPr="0096566B" w:rsidRDefault="00094D7F" w:rsidP="007432A2">
      <w:pPr>
        <w:ind w:firstLine="851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 w:rsidRPr="0096566B">
        <w:rPr>
          <w:rFonts w:ascii="Times New Roman" w:hAnsi="Times New Roman"/>
          <w:sz w:val="28"/>
          <w:szCs w:val="28"/>
        </w:rPr>
        <w:t>1. </w:t>
      </w:r>
      <w:r w:rsidR="002E20DE" w:rsidRPr="0096566B">
        <w:rPr>
          <w:rFonts w:ascii="Times New Roman" w:hAnsi="Times New Roman"/>
          <w:sz w:val="28"/>
          <w:szCs w:val="28"/>
        </w:rPr>
        <w:t xml:space="preserve">Наделить статусом «Спортивная сборная команда ЗАТО Железногорск» </w:t>
      </w:r>
      <w:r w:rsidR="0096566B" w:rsidRPr="0096566B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для участия в соревнованиях:</w:t>
      </w:r>
    </w:p>
    <w:p w:rsidR="0096566B" w:rsidRDefault="000E7527" w:rsidP="007432A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96566B" w:rsidRPr="00506012">
        <w:rPr>
          <w:rFonts w:ascii="Times New Roman" w:hAnsi="Times New Roman"/>
          <w:sz w:val="28"/>
          <w:szCs w:val="28"/>
        </w:rPr>
        <w:t>К</w:t>
      </w:r>
      <w:r w:rsidR="00AA350B" w:rsidRPr="00506012">
        <w:rPr>
          <w:rFonts w:ascii="Times New Roman" w:hAnsi="Times New Roman"/>
          <w:sz w:val="28"/>
          <w:szCs w:val="28"/>
        </w:rPr>
        <w:t xml:space="preserve">оманду </w:t>
      </w:r>
      <w:r w:rsidR="007432A2" w:rsidRPr="00B42DB9">
        <w:rPr>
          <w:rFonts w:ascii="Times New Roman" w:hAnsi="Times New Roman"/>
          <w:bCs/>
          <w:sz w:val="28"/>
          <w:szCs w:val="28"/>
        </w:rPr>
        <w:t xml:space="preserve">по </w:t>
      </w:r>
      <w:r w:rsidR="001A5C66">
        <w:rPr>
          <w:rFonts w:ascii="Times New Roman" w:hAnsi="Times New Roman"/>
          <w:bCs/>
          <w:sz w:val="28"/>
          <w:szCs w:val="28"/>
        </w:rPr>
        <w:t xml:space="preserve">адаптивному спорту для участия в чемпионате Красноярского края по </w:t>
      </w:r>
      <w:proofErr w:type="spellStart"/>
      <w:r w:rsidR="0027567E">
        <w:rPr>
          <w:rFonts w:ascii="Times New Roman" w:hAnsi="Times New Roman"/>
          <w:bCs/>
          <w:sz w:val="28"/>
          <w:szCs w:val="28"/>
        </w:rPr>
        <w:t>дартсу</w:t>
      </w:r>
      <w:proofErr w:type="spellEnd"/>
      <w:r w:rsidR="0027567E">
        <w:rPr>
          <w:rFonts w:ascii="Times New Roman" w:hAnsi="Times New Roman"/>
          <w:bCs/>
          <w:sz w:val="28"/>
          <w:szCs w:val="28"/>
        </w:rPr>
        <w:t xml:space="preserve"> (ПОДА</w:t>
      </w:r>
      <w:r w:rsidR="001A5C66">
        <w:rPr>
          <w:rFonts w:ascii="Times New Roman" w:hAnsi="Times New Roman"/>
          <w:bCs/>
          <w:sz w:val="28"/>
          <w:szCs w:val="28"/>
        </w:rPr>
        <w:t>) в 2024 году</w:t>
      </w:r>
      <w:r w:rsidR="007432A2" w:rsidRPr="00506012">
        <w:rPr>
          <w:rFonts w:ascii="Times New Roman" w:hAnsi="Times New Roman"/>
          <w:sz w:val="28"/>
          <w:szCs w:val="28"/>
        </w:rPr>
        <w:t xml:space="preserve"> </w:t>
      </w:r>
      <w:r w:rsidR="00094D7F" w:rsidRPr="00506012">
        <w:rPr>
          <w:rFonts w:ascii="Times New Roman" w:hAnsi="Times New Roman"/>
          <w:sz w:val="28"/>
          <w:szCs w:val="28"/>
        </w:rPr>
        <w:t>(приложение</w:t>
      </w:r>
      <w:r w:rsidR="00B8293E">
        <w:rPr>
          <w:rFonts w:ascii="Times New Roman" w:hAnsi="Times New Roman"/>
          <w:sz w:val="28"/>
          <w:szCs w:val="28"/>
        </w:rPr>
        <w:t xml:space="preserve"> № 1);</w:t>
      </w:r>
    </w:p>
    <w:p w:rsidR="00B8293E" w:rsidRDefault="00B8293E" w:rsidP="007432A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</w:t>
      </w:r>
      <w:r w:rsidR="001A5C66" w:rsidRPr="00506012">
        <w:rPr>
          <w:rFonts w:ascii="Times New Roman" w:hAnsi="Times New Roman"/>
          <w:sz w:val="28"/>
          <w:szCs w:val="28"/>
        </w:rPr>
        <w:t xml:space="preserve">Команду </w:t>
      </w:r>
      <w:r w:rsidR="001A5C66" w:rsidRPr="00B42DB9">
        <w:rPr>
          <w:rFonts w:ascii="Times New Roman" w:hAnsi="Times New Roman"/>
          <w:bCs/>
          <w:sz w:val="28"/>
          <w:szCs w:val="28"/>
        </w:rPr>
        <w:t xml:space="preserve">по </w:t>
      </w:r>
      <w:r w:rsidR="001A5C66">
        <w:rPr>
          <w:rFonts w:ascii="Times New Roman" w:hAnsi="Times New Roman"/>
          <w:bCs/>
          <w:sz w:val="28"/>
          <w:szCs w:val="28"/>
        </w:rPr>
        <w:t xml:space="preserve">адаптивному спорту для участия в чемпионате и первенстве Красноярского края по </w:t>
      </w:r>
      <w:r w:rsidR="0027567E">
        <w:rPr>
          <w:rFonts w:ascii="Times New Roman" w:hAnsi="Times New Roman"/>
          <w:bCs/>
          <w:sz w:val="28"/>
          <w:szCs w:val="28"/>
        </w:rPr>
        <w:t>легкой атлетике</w:t>
      </w:r>
      <w:r w:rsidR="001A5C66">
        <w:rPr>
          <w:rFonts w:ascii="Times New Roman" w:hAnsi="Times New Roman"/>
          <w:bCs/>
          <w:sz w:val="28"/>
          <w:szCs w:val="28"/>
        </w:rPr>
        <w:t xml:space="preserve"> (зрение, ПОДА, слух, ЛИН) в </w:t>
      </w:r>
      <w:r w:rsidR="007432A2" w:rsidRPr="00B82BEB">
        <w:rPr>
          <w:rFonts w:ascii="Times New Roman" w:hAnsi="Times New Roman"/>
          <w:sz w:val="28"/>
          <w:szCs w:val="28"/>
        </w:rPr>
        <w:t>202</w:t>
      </w:r>
      <w:r w:rsidR="007432A2">
        <w:rPr>
          <w:rFonts w:ascii="Times New Roman" w:hAnsi="Times New Roman"/>
          <w:sz w:val="28"/>
          <w:szCs w:val="28"/>
        </w:rPr>
        <w:t>4</w:t>
      </w:r>
      <w:r w:rsidR="007432A2" w:rsidRPr="00B82BEB">
        <w:rPr>
          <w:rFonts w:ascii="Times New Roman" w:hAnsi="Times New Roman"/>
          <w:sz w:val="28"/>
          <w:szCs w:val="28"/>
        </w:rPr>
        <w:t xml:space="preserve"> год</w:t>
      </w:r>
      <w:r w:rsidR="001A5C66">
        <w:rPr>
          <w:rFonts w:ascii="Times New Roman" w:hAnsi="Times New Roman"/>
          <w:sz w:val="28"/>
          <w:szCs w:val="28"/>
        </w:rPr>
        <w:t>у</w:t>
      </w:r>
      <w:r w:rsidR="007432A2">
        <w:rPr>
          <w:rFonts w:ascii="Times New Roman" w:hAnsi="Times New Roman"/>
          <w:sz w:val="28"/>
          <w:szCs w:val="28"/>
        </w:rPr>
        <w:t xml:space="preserve"> (приложение № 2);</w:t>
      </w:r>
    </w:p>
    <w:p w:rsidR="007432A2" w:rsidRDefault="007432A2" w:rsidP="007432A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Команду по </w:t>
      </w:r>
      <w:r w:rsidR="0027567E">
        <w:rPr>
          <w:rFonts w:ascii="Times New Roman" w:hAnsi="Times New Roman"/>
          <w:sz w:val="28"/>
          <w:szCs w:val="28"/>
        </w:rPr>
        <w:t>баскетболу для участия в тренировочных сборах и ч</w:t>
      </w:r>
      <w:r w:rsidR="001A5C66">
        <w:rPr>
          <w:rFonts w:ascii="Times New Roman" w:hAnsi="Times New Roman"/>
          <w:sz w:val="28"/>
          <w:szCs w:val="28"/>
        </w:rPr>
        <w:t xml:space="preserve">емпионате Красноярского края </w:t>
      </w:r>
      <w:r w:rsidR="0027567E">
        <w:rPr>
          <w:rFonts w:ascii="Times New Roman" w:hAnsi="Times New Roman"/>
          <w:sz w:val="28"/>
          <w:szCs w:val="28"/>
        </w:rPr>
        <w:t>среди мужских команд в 2024 году</w:t>
      </w:r>
      <w:r w:rsidR="001A5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</w:t>
      </w:r>
      <w:r w:rsidR="001A5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3);</w:t>
      </w:r>
    </w:p>
    <w:p w:rsidR="007432A2" w:rsidRDefault="007432A2" w:rsidP="007432A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Команду</w:t>
      </w:r>
      <w:r w:rsidR="0027567E">
        <w:rPr>
          <w:rFonts w:ascii="Times New Roman" w:hAnsi="Times New Roman"/>
          <w:sz w:val="28"/>
          <w:szCs w:val="28"/>
        </w:rPr>
        <w:t xml:space="preserve"> по футболу</w:t>
      </w:r>
      <w:r>
        <w:rPr>
          <w:rFonts w:ascii="Times New Roman" w:hAnsi="Times New Roman"/>
          <w:sz w:val="28"/>
          <w:szCs w:val="28"/>
        </w:rPr>
        <w:t xml:space="preserve"> </w:t>
      </w:r>
      <w:r w:rsidR="001A5C66">
        <w:rPr>
          <w:rFonts w:ascii="Times New Roman" w:hAnsi="Times New Roman"/>
          <w:sz w:val="28"/>
          <w:szCs w:val="28"/>
        </w:rPr>
        <w:t xml:space="preserve">для участия в </w:t>
      </w:r>
      <w:r w:rsidR="0027567E">
        <w:rPr>
          <w:rFonts w:ascii="Times New Roman" w:hAnsi="Times New Roman"/>
          <w:sz w:val="28"/>
          <w:szCs w:val="28"/>
        </w:rPr>
        <w:t xml:space="preserve">тренировочных сборах, чемпионате и кубке </w:t>
      </w:r>
      <w:r w:rsidR="001A5C66">
        <w:rPr>
          <w:rFonts w:ascii="Times New Roman" w:hAnsi="Times New Roman"/>
          <w:sz w:val="28"/>
          <w:szCs w:val="28"/>
        </w:rPr>
        <w:t>Красноярского края в 2024 год</w:t>
      </w:r>
      <w:r w:rsidR="0027567E">
        <w:rPr>
          <w:rFonts w:ascii="Times New Roman" w:hAnsi="Times New Roman"/>
          <w:sz w:val="28"/>
          <w:szCs w:val="28"/>
        </w:rPr>
        <w:t>у</w:t>
      </w:r>
      <w:r w:rsidR="001A5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№ 4)</w:t>
      </w:r>
      <w:r w:rsidR="002B687F">
        <w:rPr>
          <w:rFonts w:ascii="Times New Roman" w:hAnsi="Times New Roman"/>
          <w:sz w:val="28"/>
          <w:szCs w:val="28"/>
        </w:rPr>
        <w:t>.</w:t>
      </w:r>
    </w:p>
    <w:p w:rsidR="00BE27D5" w:rsidRDefault="00E777BC" w:rsidP="007432A2">
      <w:pPr>
        <w:pStyle w:val="af"/>
        <w:widowControl w:val="0"/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46F33">
        <w:rPr>
          <w:rFonts w:ascii="Times New Roman" w:hAnsi="Times New Roman"/>
          <w:sz w:val="28"/>
          <w:szCs w:val="28"/>
        </w:rPr>
        <w:t>2</w:t>
      </w:r>
      <w:r w:rsidR="002F2EB4" w:rsidRPr="00E46F33">
        <w:rPr>
          <w:rFonts w:ascii="Times New Roman" w:hAnsi="Times New Roman"/>
          <w:sz w:val="28"/>
          <w:szCs w:val="28"/>
        </w:rPr>
        <w:t>.</w:t>
      </w:r>
      <w:r w:rsidR="00094D7F">
        <w:rPr>
          <w:rFonts w:ascii="Times New Roman" w:hAnsi="Times New Roman"/>
          <w:sz w:val="28"/>
          <w:szCs w:val="28"/>
        </w:rPr>
        <w:t> </w:t>
      </w:r>
      <w:r w:rsidR="00794678" w:rsidRPr="00DC640E">
        <w:rPr>
          <w:rFonts w:ascii="Times New Roman" w:hAnsi="Times New Roman"/>
          <w:sz w:val="28"/>
          <w:szCs w:val="28"/>
        </w:rPr>
        <w:t xml:space="preserve">Контроль над исполнением настоящего распоряжения </w:t>
      </w:r>
      <w:r w:rsidR="00794678">
        <w:rPr>
          <w:rFonts w:ascii="Times New Roman" w:hAnsi="Times New Roman"/>
          <w:sz w:val="28"/>
          <w:szCs w:val="28"/>
        </w:rPr>
        <w:t xml:space="preserve">оставляю за </w:t>
      </w:r>
      <w:r w:rsidR="00794678">
        <w:rPr>
          <w:rFonts w:ascii="Times New Roman" w:hAnsi="Times New Roman"/>
          <w:sz w:val="28"/>
          <w:szCs w:val="28"/>
        </w:rPr>
        <w:lastRenderedPageBreak/>
        <w:t>собой.</w:t>
      </w:r>
    </w:p>
    <w:p w:rsidR="00BE27D5" w:rsidRDefault="00E777BC" w:rsidP="007432A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4D7F">
        <w:rPr>
          <w:rFonts w:ascii="Times New Roman" w:hAnsi="Times New Roman"/>
          <w:sz w:val="28"/>
          <w:szCs w:val="28"/>
        </w:rPr>
        <w:t>. </w:t>
      </w:r>
      <w:r w:rsidR="0023447C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501FFF" w:rsidRDefault="00501FFF" w:rsidP="007432A2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01FFF" w:rsidRPr="00094D7F" w:rsidRDefault="00501FFF" w:rsidP="00501FFF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26799" w:rsidRDefault="00D26799" w:rsidP="00E96CCF">
      <w:pPr>
        <w:widowContro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341847" w:rsidRDefault="00881956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</w:t>
      </w:r>
      <w:r w:rsidR="00D56BCA">
        <w:rPr>
          <w:rFonts w:ascii="Times New Roman" w:hAnsi="Times New Roman"/>
          <w:sz w:val="28"/>
          <w:szCs w:val="28"/>
        </w:rPr>
        <w:t>Глав</w:t>
      </w:r>
      <w:r w:rsidR="00794678">
        <w:rPr>
          <w:rFonts w:ascii="Times New Roman" w:hAnsi="Times New Roman"/>
          <w:sz w:val="28"/>
          <w:szCs w:val="28"/>
        </w:rPr>
        <w:t>ы</w:t>
      </w:r>
      <w:r w:rsidR="00D56BCA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1E153E">
        <w:rPr>
          <w:rFonts w:ascii="Times New Roman" w:hAnsi="Times New Roman"/>
          <w:sz w:val="28"/>
          <w:szCs w:val="28"/>
        </w:rPr>
        <w:tab/>
      </w:r>
    </w:p>
    <w:p w:rsidR="002F780C" w:rsidRPr="00DA2504" w:rsidRDefault="00341847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   </w:t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8D407A">
        <w:rPr>
          <w:rFonts w:ascii="Times New Roman" w:hAnsi="Times New Roman"/>
          <w:sz w:val="28"/>
          <w:szCs w:val="28"/>
        </w:rPr>
        <w:tab/>
        <w:t xml:space="preserve">             </w:t>
      </w:r>
      <w:r w:rsidR="007D4297">
        <w:rPr>
          <w:rFonts w:ascii="Times New Roman" w:hAnsi="Times New Roman"/>
          <w:sz w:val="28"/>
          <w:szCs w:val="28"/>
        </w:rPr>
        <w:t xml:space="preserve"> </w:t>
      </w:r>
      <w:r w:rsidR="00506012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794678"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 w:rsidR="00794678">
        <w:rPr>
          <w:rFonts w:ascii="Times New Roman" w:hAnsi="Times New Roman"/>
          <w:sz w:val="28"/>
          <w:szCs w:val="28"/>
        </w:rPr>
        <w:t>Грудинина</w:t>
      </w:r>
      <w:proofErr w:type="spellEnd"/>
    </w:p>
    <w:sectPr w:rsidR="002F780C" w:rsidRPr="00DA2504" w:rsidSect="007432A2">
      <w:headerReference w:type="even" r:id="rId11"/>
      <w:headerReference w:type="default" r:id="rId12"/>
      <w:pgSz w:w="11907" w:h="16840" w:code="9"/>
      <w:pgMar w:top="1276" w:right="851" w:bottom="1276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8F6" w:rsidRDefault="003A18F6">
      <w:r>
        <w:separator/>
      </w:r>
    </w:p>
  </w:endnote>
  <w:endnote w:type="continuationSeparator" w:id="0">
    <w:p w:rsidR="003A18F6" w:rsidRDefault="003A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8F6" w:rsidRDefault="003A18F6">
      <w:r>
        <w:separator/>
      </w:r>
    </w:p>
  </w:footnote>
  <w:footnote w:type="continuationSeparator" w:id="0">
    <w:p w:rsidR="003A18F6" w:rsidRDefault="003A1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67D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0C2F7F"/>
    <w:multiLevelType w:val="multilevel"/>
    <w:tmpl w:val="CBAAC7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265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52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90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1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282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50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773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0368" w:hanging="2160"/>
      </w:pPr>
      <w:rPr>
        <w:rFonts w:hint="default"/>
        <w:color w:val="000000"/>
      </w:rPr>
    </w:lvl>
  </w:abstractNum>
  <w:abstractNum w:abstractNumId="2">
    <w:nsid w:val="27F35735"/>
    <w:multiLevelType w:val="multilevel"/>
    <w:tmpl w:val="32788888"/>
    <w:lvl w:ilvl="0">
      <w:start w:val="1"/>
      <w:numFmt w:val="decimal"/>
      <w:lvlText w:val="%1."/>
      <w:lvlJc w:val="left"/>
      <w:pPr>
        <w:ind w:left="2276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9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42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620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76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941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120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6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4411" w:hanging="2160"/>
      </w:pPr>
      <w:rPr>
        <w:rFonts w:hint="default"/>
        <w:color w:val="000000"/>
      </w:rPr>
    </w:lvl>
  </w:abstractNum>
  <w:abstractNum w:abstractNumId="3">
    <w:nsid w:val="2FA924A4"/>
    <w:multiLevelType w:val="multilevel"/>
    <w:tmpl w:val="32788888"/>
    <w:lvl w:ilvl="0">
      <w:start w:val="1"/>
      <w:numFmt w:val="decimal"/>
      <w:lvlText w:val="%1."/>
      <w:lvlJc w:val="left"/>
      <w:pPr>
        <w:ind w:left="2276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9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42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620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76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941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120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6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4411" w:hanging="2160"/>
      </w:pPr>
      <w:rPr>
        <w:rFonts w:hint="default"/>
        <w:color w:val="000000"/>
      </w:rPr>
    </w:lvl>
  </w:abstractNum>
  <w:abstractNum w:abstractNumId="4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F962872"/>
    <w:multiLevelType w:val="hybridMultilevel"/>
    <w:tmpl w:val="1D4A2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874D8"/>
    <w:multiLevelType w:val="multilevel"/>
    <w:tmpl w:val="A960322E"/>
    <w:lvl w:ilvl="0">
      <w:start w:val="19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2"/>
      <w:numFmt w:val="decimal"/>
      <w:lvlText w:val="%1-%2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382C9C"/>
    <w:multiLevelType w:val="multilevel"/>
    <w:tmpl w:val="32788888"/>
    <w:lvl w:ilvl="0">
      <w:start w:val="1"/>
      <w:numFmt w:val="decimal"/>
      <w:lvlText w:val="%1."/>
      <w:lvlJc w:val="left"/>
      <w:pPr>
        <w:ind w:left="2276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9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42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620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76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941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120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6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4411" w:hanging="2160"/>
      </w:pPr>
      <w:rPr>
        <w:rFonts w:hint="default"/>
        <w:color w:val="000000"/>
      </w:rPr>
    </w:lvl>
  </w:abstractNum>
  <w:abstractNum w:abstractNumId="10">
    <w:nsid w:val="59240F2F"/>
    <w:multiLevelType w:val="multilevel"/>
    <w:tmpl w:val="32788888"/>
    <w:lvl w:ilvl="0">
      <w:start w:val="1"/>
      <w:numFmt w:val="decimal"/>
      <w:lvlText w:val="%1."/>
      <w:lvlJc w:val="left"/>
      <w:pPr>
        <w:ind w:left="2276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9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42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620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76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941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120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6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4411" w:hanging="2160"/>
      </w:pPr>
      <w:rPr>
        <w:rFonts w:hint="default"/>
        <w:color w:val="000000"/>
      </w:rPr>
    </w:lvl>
  </w:abstractNum>
  <w:abstractNum w:abstractNumId="11">
    <w:nsid w:val="5D106C9B"/>
    <w:multiLevelType w:val="multilevel"/>
    <w:tmpl w:val="32788888"/>
    <w:lvl w:ilvl="0">
      <w:start w:val="1"/>
      <w:numFmt w:val="decimal"/>
      <w:lvlText w:val="%1."/>
      <w:lvlJc w:val="left"/>
      <w:pPr>
        <w:ind w:left="2276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9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42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620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76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941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120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6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4411" w:hanging="2160"/>
      </w:pPr>
      <w:rPr>
        <w:rFonts w:hint="default"/>
        <w:color w:val="000000"/>
      </w:rPr>
    </w:lvl>
  </w:abstractNum>
  <w:abstractNum w:abstractNumId="12">
    <w:nsid w:val="5DB4118E"/>
    <w:multiLevelType w:val="multilevel"/>
    <w:tmpl w:val="7EAC0A38"/>
    <w:lvl w:ilvl="0">
      <w:start w:val="1"/>
      <w:numFmt w:val="decimal"/>
      <w:lvlText w:val="%1."/>
      <w:lvlJc w:val="left"/>
      <w:pPr>
        <w:ind w:left="2006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1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1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1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3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70A41DCE"/>
    <w:multiLevelType w:val="hybridMultilevel"/>
    <w:tmpl w:val="6726AE6E"/>
    <w:lvl w:ilvl="0" w:tplc="3428323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39902F5"/>
    <w:multiLevelType w:val="multilevel"/>
    <w:tmpl w:val="32788888"/>
    <w:lvl w:ilvl="0">
      <w:start w:val="1"/>
      <w:numFmt w:val="decimal"/>
      <w:lvlText w:val="%1."/>
      <w:lvlJc w:val="left"/>
      <w:pPr>
        <w:ind w:left="2276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9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42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620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76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941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120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6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4411" w:hanging="2160"/>
      </w:pPr>
      <w:rPr>
        <w:rFonts w:hint="default"/>
        <w:color w:val="000000"/>
      </w:rPr>
    </w:lvl>
  </w:abstractNum>
  <w:abstractNum w:abstractNumId="16">
    <w:nsid w:val="7D7B3566"/>
    <w:multiLevelType w:val="multilevel"/>
    <w:tmpl w:val="7EAC0A38"/>
    <w:lvl w:ilvl="0">
      <w:start w:val="1"/>
      <w:numFmt w:val="decimal"/>
      <w:lvlText w:val="%1."/>
      <w:lvlJc w:val="left"/>
      <w:pPr>
        <w:ind w:left="2006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1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1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1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5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10"/>
  </w:num>
  <w:num w:numId="12">
    <w:abstractNumId w:val="3"/>
  </w:num>
  <w:num w:numId="13">
    <w:abstractNumId w:val="6"/>
  </w:num>
  <w:num w:numId="14">
    <w:abstractNumId w:val="14"/>
  </w:num>
  <w:num w:numId="15">
    <w:abstractNumId w:val="16"/>
  </w:num>
  <w:num w:numId="16">
    <w:abstractNumId w:val="1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05D91"/>
    <w:rsid w:val="0000010A"/>
    <w:rsid w:val="0000456A"/>
    <w:rsid w:val="00004AD6"/>
    <w:rsid w:val="00004DA9"/>
    <w:rsid w:val="00010BFE"/>
    <w:rsid w:val="00020F5C"/>
    <w:rsid w:val="00032C01"/>
    <w:rsid w:val="0003435D"/>
    <w:rsid w:val="000345FD"/>
    <w:rsid w:val="0004332F"/>
    <w:rsid w:val="00044678"/>
    <w:rsid w:val="00047216"/>
    <w:rsid w:val="00050FAF"/>
    <w:rsid w:val="0005170B"/>
    <w:rsid w:val="00052DF0"/>
    <w:rsid w:val="00053EBD"/>
    <w:rsid w:val="0005456C"/>
    <w:rsid w:val="000574CD"/>
    <w:rsid w:val="000628A9"/>
    <w:rsid w:val="0006563E"/>
    <w:rsid w:val="00067EBC"/>
    <w:rsid w:val="00071233"/>
    <w:rsid w:val="0007388C"/>
    <w:rsid w:val="0007581F"/>
    <w:rsid w:val="000860BA"/>
    <w:rsid w:val="000929AC"/>
    <w:rsid w:val="00092D9A"/>
    <w:rsid w:val="000945AA"/>
    <w:rsid w:val="00094D7F"/>
    <w:rsid w:val="0009591C"/>
    <w:rsid w:val="000A176E"/>
    <w:rsid w:val="000A632D"/>
    <w:rsid w:val="000C03A6"/>
    <w:rsid w:val="000C5E24"/>
    <w:rsid w:val="000D7D6D"/>
    <w:rsid w:val="000E0FDC"/>
    <w:rsid w:val="000E40A9"/>
    <w:rsid w:val="000E67B9"/>
    <w:rsid w:val="000E7527"/>
    <w:rsid w:val="000F1D70"/>
    <w:rsid w:val="000F2FAD"/>
    <w:rsid w:val="000F3424"/>
    <w:rsid w:val="000F7BA1"/>
    <w:rsid w:val="0010316D"/>
    <w:rsid w:val="0010671A"/>
    <w:rsid w:val="00106750"/>
    <w:rsid w:val="001073C8"/>
    <w:rsid w:val="0010765C"/>
    <w:rsid w:val="00112A04"/>
    <w:rsid w:val="0011711F"/>
    <w:rsid w:val="0011735F"/>
    <w:rsid w:val="00122893"/>
    <w:rsid w:val="0012720A"/>
    <w:rsid w:val="00136D57"/>
    <w:rsid w:val="00137091"/>
    <w:rsid w:val="0013778A"/>
    <w:rsid w:val="00140402"/>
    <w:rsid w:val="00140FD4"/>
    <w:rsid w:val="00144A15"/>
    <w:rsid w:val="001473DE"/>
    <w:rsid w:val="0015073C"/>
    <w:rsid w:val="00151B6A"/>
    <w:rsid w:val="00154FE2"/>
    <w:rsid w:val="00157A4C"/>
    <w:rsid w:val="001611BC"/>
    <w:rsid w:val="00164E49"/>
    <w:rsid w:val="00167008"/>
    <w:rsid w:val="00176805"/>
    <w:rsid w:val="0017686E"/>
    <w:rsid w:val="001816C4"/>
    <w:rsid w:val="00187C3D"/>
    <w:rsid w:val="001939CE"/>
    <w:rsid w:val="001A0487"/>
    <w:rsid w:val="001A5C66"/>
    <w:rsid w:val="001B141F"/>
    <w:rsid w:val="001B7DFE"/>
    <w:rsid w:val="001C2627"/>
    <w:rsid w:val="001D5364"/>
    <w:rsid w:val="001E0EF0"/>
    <w:rsid w:val="001E153E"/>
    <w:rsid w:val="001E15D5"/>
    <w:rsid w:val="001E2DF0"/>
    <w:rsid w:val="001E35AB"/>
    <w:rsid w:val="001F2D59"/>
    <w:rsid w:val="001F3813"/>
    <w:rsid w:val="002043FC"/>
    <w:rsid w:val="00205466"/>
    <w:rsid w:val="00205EBB"/>
    <w:rsid w:val="00206413"/>
    <w:rsid w:val="00213589"/>
    <w:rsid w:val="00214740"/>
    <w:rsid w:val="00216920"/>
    <w:rsid w:val="00220A26"/>
    <w:rsid w:val="002213C9"/>
    <w:rsid w:val="00225B51"/>
    <w:rsid w:val="00232B47"/>
    <w:rsid w:val="00233BA1"/>
    <w:rsid w:val="0023447C"/>
    <w:rsid w:val="002345A6"/>
    <w:rsid w:val="00234BEE"/>
    <w:rsid w:val="0023556D"/>
    <w:rsid w:val="0023744A"/>
    <w:rsid w:val="002379C8"/>
    <w:rsid w:val="00240DDB"/>
    <w:rsid w:val="00244A39"/>
    <w:rsid w:val="002475DE"/>
    <w:rsid w:val="00253BA6"/>
    <w:rsid w:val="002570C5"/>
    <w:rsid w:val="0025710B"/>
    <w:rsid w:val="00261C33"/>
    <w:rsid w:val="00262FBB"/>
    <w:rsid w:val="00264C6B"/>
    <w:rsid w:val="00265C4F"/>
    <w:rsid w:val="002700C5"/>
    <w:rsid w:val="00271AA3"/>
    <w:rsid w:val="00273BED"/>
    <w:rsid w:val="002740BD"/>
    <w:rsid w:val="0027567E"/>
    <w:rsid w:val="00283144"/>
    <w:rsid w:val="00283292"/>
    <w:rsid w:val="00286DC9"/>
    <w:rsid w:val="00294886"/>
    <w:rsid w:val="00297EB9"/>
    <w:rsid w:val="00297F71"/>
    <w:rsid w:val="002A3590"/>
    <w:rsid w:val="002A776A"/>
    <w:rsid w:val="002B687F"/>
    <w:rsid w:val="002C4DF3"/>
    <w:rsid w:val="002C7C21"/>
    <w:rsid w:val="002D39E7"/>
    <w:rsid w:val="002D3EAF"/>
    <w:rsid w:val="002D3FD8"/>
    <w:rsid w:val="002D5642"/>
    <w:rsid w:val="002D636B"/>
    <w:rsid w:val="002D66A8"/>
    <w:rsid w:val="002E20DE"/>
    <w:rsid w:val="002E2268"/>
    <w:rsid w:val="002F205A"/>
    <w:rsid w:val="002F2EB4"/>
    <w:rsid w:val="002F5131"/>
    <w:rsid w:val="002F780C"/>
    <w:rsid w:val="002F7A4E"/>
    <w:rsid w:val="003065B8"/>
    <w:rsid w:val="00306E3E"/>
    <w:rsid w:val="003116FE"/>
    <w:rsid w:val="003129F9"/>
    <w:rsid w:val="00313129"/>
    <w:rsid w:val="00314A68"/>
    <w:rsid w:val="003153CA"/>
    <w:rsid w:val="00320292"/>
    <w:rsid w:val="00323057"/>
    <w:rsid w:val="003231FC"/>
    <w:rsid w:val="003240D8"/>
    <w:rsid w:val="003242CD"/>
    <w:rsid w:val="00327087"/>
    <w:rsid w:val="003306F1"/>
    <w:rsid w:val="00331DE2"/>
    <w:rsid w:val="00334315"/>
    <w:rsid w:val="003401DC"/>
    <w:rsid w:val="00341847"/>
    <w:rsid w:val="00341EC5"/>
    <w:rsid w:val="00352DE6"/>
    <w:rsid w:val="00355C80"/>
    <w:rsid w:val="003561AD"/>
    <w:rsid w:val="00364AC0"/>
    <w:rsid w:val="00367999"/>
    <w:rsid w:val="00370AED"/>
    <w:rsid w:val="00373A0C"/>
    <w:rsid w:val="00376669"/>
    <w:rsid w:val="00376984"/>
    <w:rsid w:val="00381DB7"/>
    <w:rsid w:val="00382FC0"/>
    <w:rsid w:val="00384966"/>
    <w:rsid w:val="00387E32"/>
    <w:rsid w:val="003A02A6"/>
    <w:rsid w:val="003A18F6"/>
    <w:rsid w:val="003A3250"/>
    <w:rsid w:val="003A4740"/>
    <w:rsid w:val="003A54CA"/>
    <w:rsid w:val="003B0043"/>
    <w:rsid w:val="003B0B16"/>
    <w:rsid w:val="003B167A"/>
    <w:rsid w:val="003B53A2"/>
    <w:rsid w:val="003B6271"/>
    <w:rsid w:val="003C247A"/>
    <w:rsid w:val="003C4756"/>
    <w:rsid w:val="003D61B0"/>
    <w:rsid w:val="003E0D71"/>
    <w:rsid w:val="003E2B59"/>
    <w:rsid w:val="003E3551"/>
    <w:rsid w:val="003E58E4"/>
    <w:rsid w:val="003E6137"/>
    <w:rsid w:val="003E71E2"/>
    <w:rsid w:val="003F6866"/>
    <w:rsid w:val="00401D2F"/>
    <w:rsid w:val="00402CFC"/>
    <w:rsid w:val="00405EA6"/>
    <w:rsid w:val="00411D7F"/>
    <w:rsid w:val="00415BC4"/>
    <w:rsid w:val="00420DFB"/>
    <w:rsid w:val="0042616D"/>
    <w:rsid w:val="004429E4"/>
    <w:rsid w:val="00443C5E"/>
    <w:rsid w:val="0044684A"/>
    <w:rsid w:val="00447646"/>
    <w:rsid w:val="00450514"/>
    <w:rsid w:val="00453EDB"/>
    <w:rsid w:val="00456907"/>
    <w:rsid w:val="00456EFF"/>
    <w:rsid w:val="00457505"/>
    <w:rsid w:val="00460E3C"/>
    <w:rsid w:val="004611BB"/>
    <w:rsid w:val="00465195"/>
    <w:rsid w:val="00467E8D"/>
    <w:rsid w:val="004729D9"/>
    <w:rsid w:val="00472E2C"/>
    <w:rsid w:val="00476EC4"/>
    <w:rsid w:val="00483EF9"/>
    <w:rsid w:val="00497D40"/>
    <w:rsid w:val="004A52E4"/>
    <w:rsid w:val="004B1AF7"/>
    <w:rsid w:val="004B2F1F"/>
    <w:rsid w:val="004B7615"/>
    <w:rsid w:val="004B78D1"/>
    <w:rsid w:val="004C055A"/>
    <w:rsid w:val="004C27D4"/>
    <w:rsid w:val="004C2FFD"/>
    <w:rsid w:val="004D0994"/>
    <w:rsid w:val="004D22FE"/>
    <w:rsid w:val="004D27CA"/>
    <w:rsid w:val="004D2B7E"/>
    <w:rsid w:val="004E04D5"/>
    <w:rsid w:val="004E6648"/>
    <w:rsid w:val="004F4F7B"/>
    <w:rsid w:val="004F508D"/>
    <w:rsid w:val="004F64B0"/>
    <w:rsid w:val="004F74D6"/>
    <w:rsid w:val="00501FFF"/>
    <w:rsid w:val="00506012"/>
    <w:rsid w:val="00512643"/>
    <w:rsid w:val="00513EB0"/>
    <w:rsid w:val="00516309"/>
    <w:rsid w:val="00516CFF"/>
    <w:rsid w:val="00525773"/>
    <w:rsid w:val="0052684D"/>
    <w:rsid w:val="00530EF8"/>
    <w:rsid w:val="0053359C"/>
    <w:rsid w:val="00537587"/>
    <w:rsid w:val="005428EA"/>
    <w:rsid w:val="00556381"/>
    <w:rsid w:val="00557BDE"/>
    <w:rsid w:val="005704B4"/>
    <w:rsid w:val="00575104"/>
    <w:rsid w:val="0057615A"/>
    <w:rsid w:val="00576B06"/>
    <w:rsid w:val="00584B8A"/>
    <w:rsid w:val="00584C91"/>
    <w:rsid w:val="00585095"/>
    <w:rsid w:val="00590F8D"/>
    <w:rsid w:val="0059194F"/>
    <w:rsid w:val="00592167"/>
    <w:rsid w:val="005A087A"/>
    <w:rsid w:val="005A4D73"/>
    <w:rsid w:val="005A718D"/>
    <w:rsid w:val="005C09DD"/>
    <w:rsid w:val="005C3AEA"/>
    <w:rsid w:val="005C44D0"/>
    <w:rsid w:val="005C766D"/>
    <w:rsid w:val="005C7BB1"/>
    <w:rsid w:val="005D1BF6"/>
    <w:rsid w:val="005D5B5F"/>
    <w:rsid w:val="005D74D5"/>
    <w:rsid w:val="005D798E"/>
    <w:rsid w:val="006062C5"/>
    <w:rsid w:val="00606ECD"/>
    <w:rsid w:val="00610BD5"/>
    <w:rsid w:val="006129BC"/>
    <w:rsid w:val="006210D8"/>
    <w:rsid w:val="00627CB4"/>
    <w:rsid w:val="0063009B"/>
    <w:rsid w:val="006333D5"/>
    <w:rsid w:val="006407DA"/>
    <w:rsid w:val="006412F4"/>
    <w:rsid w:val="0064179E"/>
    <w:rsid w:val="0064624E"/>
    <w:rsid w:val="00646B8F"/>
    <w:rsid w:val="0065174F"/>
    <w:rsid w:val="00654876"/>
    <w:rsid w:val="006557F4"/>
    <w:rsid w:val="00656D13"/>
    <w:rsid w:val="00670477"/>
    <w:rsid w:val="00674F6B"/>
    <w:rsid w:val="00685062"/>
    <w:rsid w:val="00685EF8"/>
    <w:rsid w:val="006951B0"/>
    <w:rsid w:val="00695CE8"/>
    <w:rsid w:val="0069615F"/>
    <w:rsid w:val="006A07D4"/>
    <w:rsid w:val="006A1F3A"/>
    <w:rsid w:val="006A4B37"/>
    <w:rsid w:val="006A4F3E"/>
    <w:rsid w:val="006A6094"/>
    <w:rsid w:val="006B2732"/>
    <w:rsid w:val="006B46BD"/>
    <w:rsid w:val="006B4DC5"/>
    <w:rsid w:val="006C36DA"/>
    <w:rsid w:val="006C4467"/>
    <w:rsid w:val="006D7267"/>
    <w:rsid w:val="006D78A5"/>
    <w:rsid w:val="006E073B"/>
    <w:rsid w:val="006E0826"/>
    <w:rsid w:val="006E0D7B"/>
    <w:rsid w:val="00700692"/>
    <w:rsid w:val="007006F8"/>
    <w:rsid w:val="00701B30"/>
    <w:rsid w:val="007023D4"/>
    <w:rsid w:val="00705FA2"/>
    <w:rsid w:val="00710A48"/>
    <w:rsid w:val="00711256"/>
    <w:rsid w:val="00714FEB"/>
    <w:rsid w:val="007164AA"/>
    <w:rsid w:val="00723FB4"/>
    <w:rsid w:val="007254F0"/>
    <w:rsid w:val="007276E7"/>
    <w:rsid w:val="0073044A"/>
    <w:rsid w:val="00730BFB"/>
    <w:rsid w:val="00732E07"/>
    <w:rsid w:val="00742945"/>
    <w:rsid w:val="007432A2"/>
    <w:rsid w:val="007500DC"/>
    <w:rsid w:val="007515A5"/>
    <w:rsid w:val="00756D18"/>
    <w:rsid w:val="007719D4"/>
    <w:rsid w:val="007722AE"/>
    <w:rsid w:val="00773974"/>
    <w:rsid w:val="007914EC"/>
    <w:rsid w:val="00791573"/>
    <w:rsid w:val="0079206E"/>
    <w:rsid w:val="00794678"/>
    <w:rsid w:val="00794A6B"/>
    <w:rsid w:val="00795996"/>
    <w:rsid w:val="007A25A8"/>
    <w:rsid w:val="007A770D"/>
    <w:rsid w:val="007B21F2"/>
    <w:rsid w:val="007B714F"/>
    <w:rsid w:val="007C0BB0"/>
    <w:rsid w:val="007C3089"/>
    <w:rsid w:val="007C31D3"/>
    <w:rsid w:val="007C6B3C"/>
    <w:rsid w:val="007C7742"/>
    <w:rsid w:val="007D4297"/>
    <w:rsid w:val="007E23A3"/>
    <w:rsid w:val="007E2D53"/>
    <w:rsid w:val="007E327F"/>
    <w:rsid w:val="007E37E1"/>
    <w:rsid w:val="007E517E"/>
    <w:rsid w:val="007E6741"/>
    <w:rsid w:val="007F1365"/>
    <w:rsid w:val="007F295A"/>
    <w:rsid w:val="00800740"/>
    <w:rsid w:val="008007D3"/>
    <w:rsid w:val="008079C4"/>
    <w:rsid w:val="00812580"/>
    <w:rsid w:val="008126C1"/>
    <w:rsid w:val="008132B3"/>
    <w:rsid w:val="00813662"/>
    <w:rsid w:val="00822731"/>
    <w:rsid w:val="0082603C"/>
    <w:rsid w:val="00832126"/>
    <w:rsid w:val="00833101"/>
    <w:rsid w:val="008344FE"/>
    <w:rsid w:val="00835660"/>
    <w:rsid w:val="0083630B"/>
    <w:rsid w:val="008411EB"/>
    <w:rsid w:val="00843DBF"/>
    <w:rsid w:val="008516D2"/>
    <w:rsid w:val="00851B1A"/>
    <w:rsid w:val="00853C00"/>
    <w:rsid w:val="00854BE5"/>
    <w:rsid w:val="008573A2"/>
    <w:rsid w:val="00863659"/>
    <w:rsid w:val="008729BE"/>
    <w:rsid w:val="008802B2"/>
    <w:rsid w:val="00881956"/>
    <w:rsid w:val="00883D5A"/>
    <w:rsid w:val="00886543"/>
    <w:rsid w:val="00892665"/>
    <w:rsid w:val="00892D6A"/>
    <w:rsid w:val="00896C9B"/>
    <w:rsid w:val="008B1CE2"/>
    <w:rsid w:val="008B1F91"/>
    <w:rsid w:val="008B31E0"/>
    <w:rsid w:val="008B4E30"/>
    <w:rsid w:val="008B5251"/>
    <w:rsid w:val="008B582F"/>
    <w:rsid w:val="008D0FBB"/>
    <w:rsid w:val="008D18DA"/>
    <w:rsid w:val="008D2605"/>
    <w:rsid w:val="008D33AB"/>
    <w:rsid w:val="008D352F"/>
    <w:rsid w:val="008D407A"/>
    <w:rsid w:val="008D4E3B"/>
    <w:rsid w:val="008D6B4C"/>
    <w:rsid w:val="008D7837"/>
    <w:rsid w:val="008E18EB"/>
    <w:rsid w:val="008E5309"/>
    <w:rsid w:val="008F42ED"/>
    <w:rsid w:val="008F4C17"/>
    <w:rsid w:val="008F59CB"/>
    <w:rsid w:val="0090296C"/>
    <w:rsid w:val="009044D0"/>
    <w:rsid w:val="00905ED3"/>
    <w:rsid w:val="00906CA0"/>
    <w:rsid w:val="0091112B"/>
    <w:rsid w:val="00922B40"/>
    <w:rsid w:val="00922EF4"/>
    <w:rsid w:val="00926427"/>
    <w:rsid w:val="009440E1"/>
    <w:rsid w:val="00944B74"/>
    <w:rsid w:val="00952185"/>
    <w:rsid w:val="00953A70"/>
    <w:rsid w:val="00953B51"/>
    <w:rsid w:val="009617CA"/>
    <w:rsid w:val="00964343"/>
    <w:rsid w:val="0096566B"/>
    <w:rsid w:val="00967E66"/>
    <w:rsid w:val="00971B88"/>
    <w:rsid w:val="00975DD9"/>
    <w:rsid w:val="0098056C"/>
    <w:rsid w:val="00986D97"/>
    <w:rsid w:val="0098770D"/>
    <w:rsid w:val="00992271"/>
    <w:rsid w:val="00996F08"/>
    <w:rsid w:val="009A308B"/>
    <w:rsid w:val="009B134D"/>
    <w:rsid w:val="009B215A"/>
    <w:rsid w:val="009B274F"/>
    <w:rsid w:val="009C116C"/>
    <w:rsid w:val="009D011D"/>
    <w:rsid w:val="009D0861"/>
    <w:rsid w:val="009D29A9"/>
    <w:rsid w:val="009D5C4E"/>
    <w:rsid w:val="009D629E"/>
    <w:rsid w:val="009D6C68"/>
    <w:rsid w:val="009E1028"/>
    <w:rsid w:val="009E3D86"/>
    <w:rsid w:val="009F2723"/>
    <w:rsid w:val="009F3E98"/>
    <w:rsid w:val="009F4BD8"/>
    <w:rsid w:val="009F5EA6"/>
    <w:rsid w:val="009F7815"/>
    <w:rsid w:val="00A07791"/>
    <w:rsid w:val="00A156ED"/>
    <w:rsid w:val="00A22014"/>
    <w:rsid w:val="00A25DCA"/>
    <w:rsid w:val="00A312A9"/>
    <w:rsid w:val="00A32886"/>
    <w:rsid w:val="00A348D3"/>
    <w:rsid w:val="00A362D2"/>
    <w:rsid w:val="00A3749B"/>
    <w:rsid w:val="00A43399"/>
    <w:rsid w:val="00A46A58"/>
    <w:rsid w:val="00A50BFD"/>
    <w:rsid w:val="00A50D09"/>
    <w:rsid w:val="00A51B8E"/>
    <w:rsid w:val="00A51E3C"/>
    <w:rsid w:val="00A63363"/>
    <w:rsid w:val="00A650D6"/>
    <w:rsid w:val="00A744ED"/>
    <w:rsid w:val="00A76BC1"/>
    <w:rsid w:val="00A8185D"/>
    <w:rsid w:val="00A836C1"/>
    <w:rsid w:val="00A85417"/>
    <w:rsid w:val="00A855A0"/>
    <w:rsid w:val="00A90D7B"/>
    <w:rsid w:val="00A94B94"/>
    <w:rsid w:val="00AA11E4"/>
    <w:rsid w:val="00AA214C"/>
    <w:rsid w:val="00AA350B"/>
    <w:rsid w:val="00AB1202"/>
    <w:rsid w:val="00AB126C"/>
    <w:rsid w:val="00AB5ADE"/>
    <w:rsid w:val="00AB61A0"/>
    <w:rsid w:val="00AB697F"/>
    <w:rsid w:val="00AC1673"/>
    <w:rsid w:val="00AC23DF"/>
    <w:rsid w:val="00AC5513"/>
    <w:rsid w:val="00AC7614"/>
    <w:rsid w:val="00AD360A"/>
    <w:rsid w:val="00AD558D"/>
    <w:rsid w:val="00AD6E97"/>
    <w:rsid w:val="00AE1903"/>
    <w:rsid w:val="00AE19C1"/>
    <w:rsid w:val="00AE3936"/>
    <w:rsid w:val="00AF0834"/>
    <w:rsid w:val="00AF531D"/>
    <w:rsid w:val="00AF564E"/>
    <w:rsid w:val="00B17A60"/>
    <w:rsid w:val="00B203B8"/>
    <w:rsid w:val="00B21290"/>
    <w:rsid w:val="00B2204B"/>
    <w:rsid w:val="00B2279F"/>
    <w:rsid w:val="00B22D84"/>
    <w:rsid w:val="00B30015"/>
    <w:rsid w:val="00B31E00"/>
    <w:rsid w:val="00B377E4"/>
    <w:rsid w:val="00B403AF"/>
    <w:rsid w:val="00B40A28"/>
    <w:rsid w:val="00B52B4D"/>
    <w:rsid w:val="00B54068"/>
    <w:rsid w:val="00B55E4B"/>
    <w:rsid w:val="00B572C3"/>
    <w:rsid w:val="00B63A40"/>
    <w:rsid w:val="00B64F04"/>
    <w:rsid w:val="00B756F0"/>
    <w:rsid w:val="00B75B38"/>
    <w:rsid w:val="00B75FD1"/>
    <w:rsid w:val="00B776E0"/>
    <w:rsid w:val="00B80BDA"/>
    <w:rsid w:val="00B8293E"/>
    <w:rsid w:val="00B86DB2"/>
    <w:rsid w:val="00B87345"/>
    <w:rsid w:val="00B93186"/>
    <w:rsid w:val="00B96A56"/>
    <w:rsid w:val="00BA4B3D"/>
    <w:rsid w:val="00BA6D53"/>
    <w:rsid w:val="00BB2777"/>
    <w:rsid w:val="00BC4128"/>
    <w:rsid w:val="00BC4156"/>
    <w:rsid w:val="00BC7EB5"/>
    <w:rsid w:val="00BD680E"/>
    <w:rsid w:val="00BE15D2"/>
    <w:rsid w:val="00BE1ED0"/>
    <w:rsid w:val="00BE1EEB"/>
    <w:rsid w:val="00BE27D5"/>
    <w:rsid w:val="00BE2E32"/>
    <w:rsid w:val="00BE589B"/>
    <w:rsid w:val="00BF00E9"/>
    <w:rsid w:val="00BF13EA"/>
    <w:rsid w:val="00BF36C4"/>
    <w:rsid w:val="00BF38C1"/>
    <w:rsid w:val="00C00B3C"/>
    <w:rsid w:val="00C05D91"/>
    <w:rsid w:val="00C1100E"/>
    <w:rsid w:val="00C12CF1"/>
    <w:rsid w:val="00C14775"/>
    <w:rsid w:val="00C26E01"/>
    <w:rsid w:val="00C324D9"/>
    <w:rsid w:val="00C33C9F"/>
    <w:rsid w:val="00C34662"/>
    <w:rsid w:val="00C43083"/>
    <w:rsid w:val="00C437ED"/>
    <w:rsid w:val="00C43CA6"/>
    <w:rsid w:val="00C540FC"/>
    <w:rsid w:val="00C565FB"/>
    <w:rsid w:val="00C57AA0"/>
    <w:rsid w:val="00C67DA1"/>
    <w:rsid w:val="00C7068A"/>
    <w:rsid w:val="00C728D2"/>
    <w:rsid w:val="00C82A80"/>
    <w:rsid w:val="00C90821"/>
    <w:rsid w:val="00C9132D"/>
    <w:rsid w:val="00C92406"/>
    <w:rsid w:val="00C970EB"/>
    <w:rsid w:val="00CA1177"/>
    <w:rsid w:val="00CA1C13"/>
    <w:rsid w:val="00CA1CB7"/>
    <w:rsid w:val="00CA2FFC"/>
    <w:rsid w:val="00CA6533"/>
    <w:rsid w:val="00CA76A5"/>
    <w:rsid w:val="00CB0659"/>
    <w:rsid w:val="00CB111E"/>
    <w:rsid w:val="00CB170E"/>
    <w:rsid w:val="00CB7DF0"/>
    <w:rsid w:val="00CC7368"/>
    <w:rsid w:val="00CD1EC6"/>
    <w:rsid w:val="00CD4226"/>
    <w:rsid w:val="00CD7C36"/>
    <w:rsid w:val="00CE1A92"/>
    <w:rsid w:val="00CF020C"/>
    <w:rsid w:val="00CF50C1"/>
    <w:rsid w:val="00CF67B5"/>
    <w:rsid w:val="00D14DB7"/>
    <w:rsid w:val="00D17007"/>
    <w:rsid w:val="00D21FED"/>
    <w:rsid w:val="00D2260D"/>
    <w:rsid w:val="00D2262E"/>
    <w:rsid w:val="00D2595B"/>
    <w:rsid w:val="00D26799"/>
    <w:rsid w:val="00D26F36"/>
    <w:rsid w:val="00D470F0"/>
    <w:rsid w:val="00D5071A"/>
    <w:rsid w:val="00D5167F"/>
    <w:rsid w:val="00D51805"/>
    <w:rsid w:val="00D520D8"/>
    <w:rsid w:val="00D56548"/>
    <w:rsid w:val="00D56BCA"/>
    <w:rsid w:val="00D57104"/>
    <w:rsid w:val="00D57F6A"/>
    <w:rsid w:val="00D60E12"/>
    <w:rsid w:val="00D80047"/>
    <w:rsid w:val="00D805D4"/>
    <w:rsid w:val="00D82DAB"/>
    <w:rsid w:val="00D950EA"/>
    <w:rsid w:val="00D9704A"/>
    <w:rsid w:val="00DA2504"/>
    <w:rsid w:val="00DA3BF9"/>
    <w:rsid w:val="00DA4DFC"/>
    <w:rsid w:val="00DA6F3D"/>
    <w:rsid w:val="00DB077C"/>
    <w:rsid w:val="00DB67E1"/>
    <w:rsid w:val="00DC0CF3"/>
    <w:rsid w:val="00DC5304"/>
    <w:rsid w:val="00DC5E19"/>
    <w:rsid w:val="00DD186D"/>
    <w:rsid w:val="00DD1BAF"/>
    <w:rsid w:val="00DD2B0F"/>
    <w:rsid w:val="00DD7250"/>
    <w:rsid w:val="00DE0063"/>
    <w:rsid w:val="00DE00B8"/>
    <w:rsid w:val="00DE30A1"/>
    <w:rsid w:val="00DE6EB8"/>
    <w:rsid w:val="00DF2531"/>
    <w:rsid w:val="00DF45D7"/>
    <w:rsid w:val="00E00187"/>
    <w:rsid w:val="00E01752"/>
    <w:rsid w:val="00E0453A"/>
    <w:rsid w:val="00E075EC"/>
    <w:rsid w:val="00E10C00"/>
    <w:rsid w:val="00E11E87"/>
    <w:rsid w:val="00E13E80"/>
    <w:rsid w:val="00E14C4A"/>
    <w:rsid w:val="00E173B8"/>
    <w:rsid w:val="00E21BD7"/>
    <w:rsid w:val="00E23DE4"/>
    <w:rsid w:val="00E26F33"/>
    <w:rsid w:val="00E27878"/>
    <w:rsid w:val="00E27A14"/>
    <w:rsid w:val="00E31EF5"/>
    <w:rsid w:val="00E34B7F"/>
    <w:rsid w:val="00E42ECA"/>
    <w:rsid w:val="00E44485"/>
    <w:rsid w:val="00E46F33"/>
    <w:rsid w:val="00E51FFA"/>
    <w:rsid w:val="00E5280C"/>
    <w:rsid w:val="00E53150"/>
    <w:rsid w:val="00E5542A"/>
    <w:rsid w:val="00E56ED9"/>
    <w:rsid w:val="00E67F9D"/>
    <w:rsid w:val="00E77619"/>
    <w:rsid w:val="00E777BC"/>
    <w:rsid w:val="00E81129"/>
    <w:rsid w:val="00E91644"/>
    <w:rsid w:val="00E91BDF"/>
    <w:rsid w:val="00E93174"/>
    <w:rsid w:val="00E94BF9"/>
    <w:rsid w:val="00E95959"/>
    <w:rsid w:val="00E96CCF"/>
    <w:rsid w:val="00EA049D"/>
    <w:rsid w:val="00EA32BC"/>
    <w:rsid w:val="00EB0AFD"/>
    <w:rsid w:val="00EB25C1"/>
    <w:rsid w:val="00EC2D3A"/>
    <w:rsid w:val="00ED3A33"/>
    <w:rsid w:val="00ED5C0A"/>
    <w:rsid w:val="00ED720B"/>
    <w:rsid w:val="00EE681F"/>
    <w:rsid w:val="00EF0E5C"/>
    <w:rsid w:val="00EF0EBA"/>
    <w:rsid w:val="00EF475E"/>
    <w:rsid w:val="00EF70DF"/>
    <w:rsid w:val="00F02C49"/>
    <w:rsid w:val="00F03013"/>
    <w:rsid w:val="00F03070"/>
    <w:rsid w:val="00F042CF"/>
    <w:rsid w:val="00F05FAD"/>
    <w:rsid w:val="00F10B3A"/>
    <w:rsid w:val="00F1457D"/>
    <w:rsid w:val="00F174F5"/>
    <w:rsid w:val="00F227DB"/>
    <w:rsid w:val="00F231A6"/>
    <w:rsid w:val="00F2385F"/>
    <w:rsid w:val="00F23D14"/>
    <w:rsid w:val="00F325BA"/>
    <w:rsid w:val="00F33444"/>
    <w:rsid w:val="00F363F9"/>
    <w:rsid w:val="00F4180A"/>
    <w:rsid w:val="00F43248"/>
    <w:rsid w:val="00F44A0B"/>
    <w:rsid w:val="00F46A55"/>
    <w:rsid w:val="00F51445"/>
    <w:rsid w:val="00F56C3B"/>
    <w:rsid w:val="00F61B5F"/>
    <w:rsid w:val="00F62575"/>
    <w:rsid w:val="00F66DC4"/>
    <w:rsid w:val="00F670D7"/>
    <w:rsid w:val="00F67CF1"/>
    <w:rsid w:val="00F71E72"/>
    <w:rsid w:val="00F72AAF"/>
    <w:rsid w:val="00F74ED7"/>
    <w:rsid w:val="00F773F2"/>
    <w:rsid w:val="00F77A04"/>
    <w:rsid w:val="00F84243"/>
    <w:rsid w:val="00F87B6D"/>
    <w:rsid w:val="00F9456C"/>
    <w:rsid w:val="00FA0403"/>
    <w:rsid w:val="00FA187F"/>
    <w:rsid w:val="00FA6485"/>
    <w:rsid w:val="00FA777B"/>
    <w:rsid w:val="00FB151E"/>
    <w:rsid w:val="00FB4119"/>
    <w:rsid w:val="00FB5E8E"/>
    <w:rsid w:val="00FB7711"/>
    <w:rsid w:val="00FC4B71"/>
    <w:rsid w:val="00FD4E5E"/>
    <w:rsid w:val="00FE13B4"/>
    <w:rsid w:val="00FE2E03"/>
    <w:rsid w:val="00FE3251"/>
    <w:rsid w:val="00FE3961"/>
    <w:rsid w:val="00FE4165"/>
    <w:rsid w:val="00FE4722"/>
    <w:rsid w:val="00FE4C41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/>
      <w:szCs w:val="16"/>
    </w:rPr>
  </w:style>
  <w:style w:type="character" w:customStyle="1" w:styleId="ad">
    <w:name w:val="Текст выноски Знак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5C3EE-4FD3-4FF3-A053-D04D672E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227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2124</CharactersWithSpaces>
  <SharedDoc>false</SharedDoc>
  <HLinks>
    <vt:vector size="12" baseType="variant">
      <vt:variant>
        <vt:i4>7077990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consultantplus://offline/ref=41C7D585E5920E58ADE86C09CA75490168B9293C20C898C412CA0F851DC40143913C26F049F669F557BDT8l0I</vt:lpwstr>
      </vt:variant>
      <vt:variant>
        <vt:lpwstr/>
      </vt:variant>
      <vt:variant>
        <vt:i4>6553658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consultantplus://offline/ref=41C7D585E5920E58ADE87204DC19160A61B472382FC4939345C85ED013C10913D92C68B544F669F1T5l5I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Bachilo</cp:lastModifiedBy>
  <cp:revision>3</cp:revision>
  <cp:lastPrinted>2024-05-05T05:40:00Z</cp:lastPrinted>
  <dcterms:created xsi:type="dcterms:W3CDTF">2024-05-05T05:40:00Z</dcterms:created>
  <dcterms:modified xsi:type="dcterms:W3CDTF">2024-05-08T10:26:00Z</dcterms:modified>
</cp:coreProperties>
</file>