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6B6DD3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B6DD3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AA64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F33CA2" w:rsidRDefault="00F33CA2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от __</w:t>
                        </w:r>
                        <w:r w:rsidR="006F114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____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 20</w:t>
                        </w:r>
                        <w:r w:rsidR="00AA640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="00304A6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4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____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AA6408" w:rsidRDefault="005C407E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</w:t>
      </w:r>
      <w:r w:rsidR="00EA61DC">
        <w:rPr>
          <w:rFonts w:ascii="Times New Roman" w:hAnsi="Times New Roman"/>
          <w:sz w:val="28"/>
          <w:szCs w:val="28"/>
        </w:rPr>
        <w:t xml:space="preserve"> </w:t>
      </w:r>
      <w:r w:rsidR="00961E25" w:rsidRPr="00B655CD">
        <w:rPr>
          <w:rFonts w:ascii="Times New Roman" w:hAnsi="Times New Roman"/>
          <w:sz w:val="28"/>
          <w:szCs w:val="28"/>
        </w:rPr>
        <w:t>ЗАТО Железногорск</w:t>
      </w:r>
    </w:p>
    <w:p w:rsidR="00281CF8" w:rsidRDefault="00C82626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C474EE">
        <w:rPr>
          <w:rFonts w:ascii="Times New Roman" w:hAnsi="Times New Roman"/>
          <w:sz w:val="28"/>
          <w:szCs w:val="28"/>
        </w:rPr>
        <w:t>адаптивному спорту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AA6408">
        <w:rPr>
          <w:rFonts w:ascii="Times New Roman" w:hAnsi="Times New Roman"/>
          <w:sz w:val="28"/>
          <w:szCs w:val="28"/>
        </w:rPr>
        <w:t>для участия в чемпионате Красноярского края</w:t>
      </w:r>
      <w:r w:rsidR="00C474EE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C474EE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F07523">
        <w:rPr>
          <w:rFonts w:ascii="Times New Roman" w:hAnsi="Times New Roman"/>
          <w:sz w:val="28"/>
          <w:szCs w:val="28"/>
        </w:rPr>
        <w:t>дартсу</w:t>
      </w:r>
      <w:proofErr w:type="spellEnd"/>
      <w:r w:rsidR="001828E1">
        <w:rPr>
          <w:rFonts w:ascii="Times New Roman" w:hAnsi="Times New Roman"/>
          <w:sz w:val="28"/>
          <w:szCs w:val="28"/>
        </w:rPr>
        <w:t xml:space="preserve"> </w:t>
      </w:r>
      <w:r w:rsidR="001828E1" w:rsidRPr="001828E1">
        <w:rPr>
          <w:rFonts w:ascii="Times New Roman" w:hAnsi="Times New Roman"/>
          <w:sz w:val="28"/>
          <w:szCs w:val="28"/>
        </w:rPr>
        <w:t>(ПОДА</w:t>
      </w:r>
      <w:r w:rsidR="00F07523">
        <w:rPr>
          <w:rFonts w:ascii="Times New Roman" w:hAnsi="Times New Roman"/>
          <w:sz w:val="28"/>
          <w:szCs w:val="28"/>
        </w:rPr>
        <w:t>)</w:t>
      </w:r>
      <w:r w:rsidR="00281CF8">
        <w:rPr>
          <w:rFonts w:ascii="Times New Roman" w:hAnsi="Times New Roman"/>
          <w:sz w:val="28"/>
          <w:szCs w:val="28"/>
        </w:rPr>
        <w:t xml:space="preserve"> </w:t>
      </w:r>
      <w:r w:rsidR="00EE7CE6">
        <w:rPr>
          <w:rFonts w:ascii="Times New Roman" w:hAnsi="Times New Roman"/>
          <w:sz w:val="28"/>
          <w:szCs w:val="28"/>
        </w:rPr>
        <w:t xml:space="preserve">в </w:t>
      </w:r>
      <w:r w:rsidR="005C407E">
        <w:rPr>
          <w:rFonts w:ascii="Times New Roman" w:hAnsi="Times New Roman"/>
          <w:sz w:val="28"/>
          <w:szCs w:val="28"/>
        </w:rPr>
        <w:t>20</w:t>
      </w:r>
      <w:r w:rsidR="00AA6408">
        <w:rPr>
          <w:rFonts w:ascii="Times New Roman" w:hAnsi="Times New Roman"/>
          <w:sz w:val="28"/>
          <w:szCs w:val="28"/>
        </w:rPr>
        <w:t>2</w:t>
      </w:r>
      <w:r w:rsidR="00304A66">
        <w:rPr>
          <w:rFonts w:ascii="Times New Roman" w:hAnsi="Times New Roman"/>
          <w:sz w:val="28"/>
          <w:szCs w:val="28"/>
        </w:rPr>
        <w:t>4</w:t>
      </w:r>
      <w:r w:rsidR="005C407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</w:p>
    <w:p w:rsidR="00E140D3" w:rsidRPr="00B655CD" w:rsidRDefault="00E140D3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831" w:tblpY="1"/>
        <w:tblOverlap w:val="never"/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245"/>
        <w:gridCol w:w="3070"/>
      </w:tblGrid>
      <w:tr w:rsidR="00387A76" w:rsidRPr="00620B48" w:rsidTr="00281CF8">
        <w:tc>
          <w:tcPr>
            <w:tcW w:w="817" w:type="dxa"/>
            <w:vAlign w:val="center"/>
          </w:tcPr>
          <w:p w:rsidR="00387A76" w:rsidRPr="00620B48" w:rsidRDefault="00387A76" w:rsidP="00281CF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vAlign w:val="center"/>
          </w:tcPr>
          <w:p w:rsidR="00387A76" w:rsidRPr="00506992" w:rsidRDefault="00387A76" w:rsidP="00281CF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6992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070" w:type="dxa"/>
            <w:vAlign w:val="center"/>
          </w:tcPr>
          <w:p w:rsidR="00387A76" w:rsidRPr="00620B48" w:rsidRDefault="00387A76" w:rsidP="00281CF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F07523" w:rsidRPr="00620B48" w:rsidTr="00281CF8">
        <w:trPr>
          <w:trHeight w:val="20"/>
        </w:trPr>
        <w:tc>
          <w:tcPr>
            <w:tcW w:w="817" w:type="dxa"/>
          </w:tcPr>
          <w:p w:rsidR="00F07523" w:rsidRPr="00EE7CE6" w:rsidRDefault="00F07523" w:rsidP="00281CF8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F07523" w:rsidRPr="00F07523" w:rsidRDefault="00F07523" w:rsidP="00281CF8">
            <w:pPr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Беляев  Алексей  Павлович</w:t>
            </w:r>
          </w:p>
        </w:tc>
        <w:tc>
          <w:tcPr>
            <w:tcW w:w="3070" w:type="dxa"/>
          </w:tcPr>
          <w:p w:rsidR="00F07523" w:rsidRPr="00F07523" w:rsidRDefault="00F07523" w:rsidP="00281C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F07523" w:rsidRPr="00620B48" w:rsidTr="00281CF8">
        <w:trPr>
          <w:trHeight w:val="20"/>
        </w:trPr>
        <w:tc>
          <w:tcPr>
            <w:tcW w:w="817" w:type="dxa"/>
          </w:tcPr>
          <w:p w:rsidR="00F07523" w:rsidRPr="00EE7CE6" w:rsidRDefault="00F07523" w:rsidP="00281CF8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F07523" w:rsidRPr="00F07523" w:rsidRDefault="00F07523" w:rsidP="00281CF8">
            <w:pPr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Васильев  Александр Владимирович</w:t>
            </w:r>
          </w:p>
        </w:tc>
        <w:tc>
          <w:tcPr>
            <w:tcW w:w="3070" w:type="dxa"/>
          </w:tcPr>
          <w:p w:rsidR="00F07523" w:rsidRPr="00F07523" w:rsidRDefault="00F07523" w:rsidP="00281C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4C087D" w:rsidRPr="00620B48" w:rsidTr="00281CF8">
        <w:trPr>
          <w:trHeight w:val="20"/>
        </w:trPr>
        <w:tc>
          <w:tcPr>
            <w:tcW w:w="817" w:type="dxa"/>
          </w:tcPr>
          <w:p w:rsidR="004C087D" w:rsidRPr="00EE7CE6" w:rsidRDefault="004C087D" w:rsidP="00281CF8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4C087D" w:rsidRPr="00F07523" w:rsidRDefault="004C087D" w:rsidP="00281CF8">
            <w:pPr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Высоков Андрей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7523">
              <w:rPr>
                <w:rFonts w:ascii="Times New Roman" w:hAnsi="Times New Roman"/>
                <w:sz w:val="28"/>
                <w:szCs w:val="28"/>
              </w:rPr>
              <w:t>Алексеевич</w:t>
            </w:r>
          </w:p>
        </w:tc>
        <w:tc>
          <w:tcPr>
            <w:tcW w:w="3070" w:type="dxa"/>
          </w:tcPr>
          <w:p w:rsidR="004C087D" w:rsidRPr="00F07523" w:rsidRDefault="004C087D" w:rsidP="00281C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</w:tr>
      <w:tr w:rsidR="00F07523" w:rsidRPr="00620B48" w:rsidTr="00281CF8">
        <w:trPr>
          <w:trHeight w:val="20"/>
        </w:trPr>
        <w:tc>
          <w:tcPr>
            <w:tcW w:w="817" w:type="dxa"/>
          </w:tcPr>
          <w:p w:rsidR="00F07523" w:rsidRPr="00EE7CE6" w:rsidRDefault="00F07523" w:rsidP="00281CF8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07523" w:rsidRPr="00F07523" w:rsidRDefault="00F07523" w:rsidP="00281CF8">
            <w:pPr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Никифоров  Илья  Валентинович</w:t>
            </w:r>
          </w:p>
        </w:tc>
        <w:tc>
          <w:tcPr>
            <w:tcW w:w="3070" w:type="dxa"/>
          </w:tcPr>
          <w:p w:rsidR="00F07523" w:rsidRPr="00F07523" w:rsidRDefault="00F07523" w:rsidP="00281C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F07523" w:rsidRPr="00620B48" w:rsidTr="00281CF8">
        <w:trPr>
          <w:trHeight w:val="20"/>
        </w:trPr>
        <w:tc>
          <w:tcPr>
            <w:tcW w:w="817" w:type="dxa"/>
          </w:tcPr>
          <w:p w:rsidR="00F07523" w:rsidRPr="00EE7CE6" w:rsidRDefault="00F07523" w:rsidP="00281CF8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07523" w:rsidRPr="00F07523" w:rsidRDefault="00F07523" w:rsidP="00281CF8">
            <w:pPr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Прокофьева Светлана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752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3070" w:type="dxa"/>
          </w:tcPr>
          <w:p w:rsidR="00F07523" w:rsidRPr="00F07523" w:rsidRDefault="00F07523" w:rsidP="00281C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523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8A7BCC" w:rsidRPr="00620B48" w:rsidTr="00281CF8">
        <w:trPr>
          <w:trHeight w:val="20"/>
        </w:trPr>
        <w:tc>
          <w:tcPr>
            <w:tcW w:w="9132" w:type="dxa"/>
            <w:gridSpan w:val="3"/>
          </w:tcPr>
          <w:p w:rsidR="008A7BCC" w:rsidRPr="00FD7B4D" w:rsidRDefault="008A7BCC" w:rsidP="00281CF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FD7B4D">
              <w:rPr>
                <w:rFonts w:ascii="Times New Roman" w:hAnsi="Times New Roman"/>
                <w:sz w:val="28"/>
                <w:szCs w:val="28"/>
              </w:rPr>
              <w:t>Тренер</w:t>
            </w:r>
          </w:p>
        </w:tc>
      </w:tr>
      <w:tr w:rsidR="008A7BCC" w:rsidRPr="00620B48" w:rsidTr="00281CF8">
        <w:trPr>
          <w:trHeight w:val="20"/>
        </w:trPr>
        <w:tc>
          <w:tcPr>
            <w:tcW w:w="817" w:type="dxa"/>
          </w:tcPr>
          <w:p w:rsidR="008A7BCC" w:rsidRPr="00EE7CE6" w:rsidRDefault="008A7BCC" w:rsidP="00281CF8">
            <w:pPr>
              <w:pStyle w:val="aa"/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8A7BCC" w:rsidRPr="00FD7B4D" w:rsidRDefault="008A7BCC" w:rsidP="00281C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Шабанов Александр Гаврилович</w:t>
            </w:r>
          </w:p>
        </w:tc>
        <w:tc>
          <w:tcPr>
            <w:tcW w:w="3070" w:type="dxa"/>
            <w:vAlign w:val="center"/>
          </w:tcPr>
          <w:p w:rsidR="008A7BCC" w:rsidRPr="00FD7B4D" w:rsidRDefault="008A7BCC" w:rsidP="00281C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B4D"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</w:tr>
    </w:tbl>
    <w:p w:rsidR="00961E25" w:rsidRDefault="00961E25" w:rsidP="00EE7CE6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9A3F0C" w:rsidRDefault="009A3F0C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9A3F0C" w:rsidSect="00281CF8">
      <w:pgSz w:w="11906" w:h="16838"/>
      <w:pgMar w:top="1276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828E1"/>
    <w:rsid w:val="001950D0"/>
    <w:rsid w:val="001B2810"/>
    <w:rsid w:val="001D0343"/>
    <w:rsid w:val="00225C55"/>
    <w:rsid w:val="00234391"/>
    <w:rsid w:val="002378D0"/>
    <w:rsid w:val="00244A73"/>
    <w:rsid w:val="00272596"/>
    <w:rsid w:val="00281CF8"/>
    <w:rsid w:val="003042FC"/>
    <w:rsid w:val="00304A66"/>
    <w:rsid w:val="00323C9C"/>
    <w:rsid w:val="00326351"/>
    <w:rsid w:val="00340227"/>
    <w:rsid w:val="003475B0"/>
    <w:rsid w:val="003631B2"/>
    <w:rsid w:val="0038689E"/>
    <w:rsid w:val="00387A76"/>
    <w:rsid w:val="003914CC"/>
    <w:rsid w:val="003B0BC7"/>
    <w:rsid w:val="003B7CE7"/>
    <w:rsid w:val="003D5886"/>
    <w:rsid w:val="003E0DEC"/>
    <w:rsid w:val="00413038"/>
    <w:rsid w:val="0042001C"/>
    <w:rsid w:val="00424249"/>
    <w:rsid w:val="0042430C"/>
    <w:rsid w:val="00430206"/>
    <w:rsid w:val="00433F03"/>
    <w:rsid w:val="004A2AC1"/>
    <w:rsid w:val="004C087D"/>
    <w:rsid w:val="004C14FF"/>
    <w:rsid w:val="004D4FD4"/>
    <w:rsid w:val="00506992"/>
    <w:rsid w:val="00530B77"/>
    <w:rsid w:val="00532B14"/>
    <w:rsid w:val="0058351E"/>
    <w:rsid w:val="005A1BE9"/>
    <w:rsid w:val="005B25E4"/>
    <w:rsid w:val="005B6C19"/>
    <w:rsid w:val="005C407E"/>
    <w:rsid w:val="005D592E"/>
    <w:rsid w:val="005E3559"/>
    <w:rsid w:val="005F7B34"/>
    <w:rsid w:val="00620740"/>
    <w:rsid w:val="00620B48"/>
    <w:rsid w:val="00637699"/>
    <w:rsid w:val="0068706F"/>
    <w:rsid w:val="00694A6E"/>
    <w:rsid w:val="006A0E4F"/>
    <w:rsid w:val="006A5891"/>
    <w:rsid w:val="006B6DD3"/>
    <w:rsid w:val="006C51D6"/>
    <w:rsid w:val="006D46A4"/>
    <w:rsid w:val="006D5651"/>
    <w:rsid w:val="006E63AB"/>
    <w:rsid w:val="006F1147"/>
    <w:rsid w:val="00721C4F"/>
    <w:rsid w:val="00723046"/>
    <w:rsid w:val="00723E0D"/>
    <w:rsid w:val="00751B69"/>
    <w:rsid w:val="007C643E"/>
    <w:rsid w:val="007D204F"/>
    <w:rsid w:val="00811233"/>
    <w:rsid w:val="00816031"/>
    <w:rsid w:val="0083191B"/>
    <w:rsid w:val="0083733A"/>
    <w:rsid w:val="00875118"/>
    <w:rsid w:val="00885752"/>
    <w:rsid w:val="008876B1"/>
    <w:rsid w:val="008904FC"/>
    <w:rsid w:val="0089146D"/>
    <w:rsid w:val="008A204F"/>
    <w:rsid w:val="008A7BCC"/>
    <w:rsid w:val="008B72C9"/>
    <w:rsid w:val="008D15EC"/>
    <w:rsid w:val="00900F32"/>
    <w:rsid w:val="00903261"/>
    <w:rsid w:val="009076B9"/>
    <w:rsid w:val="00912D16"/>
    <w:rsid w:val="00921BF8"/>
    <w:rsid w:val="00960C7F"/>
    <w:rsid w:val="00961E25"/>
    <w:rsid w:val="00980295"/>
    <w:rsid w:val="00987E05"/>
    <w:rsid w:val="009A3CAF"/>
    <w:rsid w:val="009A3F0C"/>
    <w:rsid w:val="009A4233"/>
    <w:rsid w:val="009C3185"/>
    <w:rsid w:val="00A11321"/>
    <w:rsid w:val="00A84D54"/>
    <w:rsid w:val="00AA6408"/>
    <w:rsid w:val="00AC76B4"/>
    <w:rsid w:val="00AE40E5"/>
    <w:rsid w:val="00B30711"/>
    <w:rsid w:val="00B354C8"/>
    <w:rsid w:val="00B47B87"/>
    <w:rsid w:val="00B64500"/>
    <w:rsid w:val="00B655CD"/>
    <w:rsid w:val="00B93A3D"/>
    <w:rsid w:val="00BA606C"/>
    <w:rsid w:val="00BA6819"/>
    <w:rsid w:val="00BE0F63"/>
    <w:rsid w:val="00BE3ADC"/>
    <w:rsid w:val="00BF45BA"/>
    <w:rsid w:val="00C216B7"/>
    <w:rsid w:val="00C450EE"/>
    <w:rsid w:val="00C46FF9"/>
    <w:rsid w:val="00C474EE"/>
    <w:rsid w:val="00C82626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11F73"/>
    <w:rsid w:val="00E140D3"/>
    <w:rsid w:val="00E236E6"/>
    <w:rsid w:val="00E3566E"/>
    <w:rsid w:val="00E403EA"/>
    <w:rsid w:val="00E51140"/>
    <w:rsid w:val="00E51691"/>
    <w:rsid w:val="00E75CD9"/>
    <w:rsid w:val="00E84C3A"/>
    <w:rsid w:val="00E85474"/>
    <w:rsid w:val="00EA5392"/>
    <w:rsid w:val="00EA61DC"/>
    <w:rsid w:val="00EB4B2C"/>
    <w:rsid w:val="00ED3D28"/>
    <w:rsid w:val="00EE7CE6"/>
    <w:rsid w:val="00F01599"/>
    <w:rsid w:val="00F07523"/>
    <w:rsid w:val="00F07CC6"/>
    <w:rsid w:val="00F33CA2"/>
    <w:rsid w:val="00F5698B"/>
    <w:rsid w:val="00F85997"/>
    <w:rsid w:val="00F85FA1"/>
    <w:rsid w:val="00F93BD4"/>
    <w:rsid w:val="00FA576C"/>
    <w:rsid w:val="00FD7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  <w:style w:type="paragraph" w:customStyle="1" w:styleId="msonormalmailrucssattributepostfix">
    <w:name w:val="msonormal_mailru_css_attribute_postfix"/>
    <w:basedOn w:val="a"/>
    <w:rsid w:val="00620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ody Text Indent"/>
    <w:basedOn w:val="a"/>
    <w:link w:val="ac"/>
    <w:rsid w:val="001828E1"/>
    <w:pPr>
      <w:spacing w:after="0" w:line="240" w:lineRule="auto"/>
      <w:ind w:firstLine="567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1828E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DAF0C-05FB-4140-BB3F-138A1D67A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Bachilo</cp:lastModifiedBy>
  <cp:revision>4</cp:revision>
  <cp:lastPrinted>2024-05-05T05:31:00Z</cp:lastPrinted>
  <dcterms:created xsi:type="dcterms:W3CDTF">2024-04-25T04:14:00Z</dcterms:created>
  <dcterms:modified xsi:type="dcterms:W3CDTF">2024-05-05T05:31:00Z</dcterms:modified>
</cp:coreProperties>
</file>