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034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CD49A5" w:rsidTr="005A7967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5A7967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8D7962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</w:t>
            </w:r>
            <w:r w:rsidR="008D79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D10" w:rsidRDefault="00097D10" w:rsidP="00794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1677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7A1" w:rsidRPr="00CD49A5" w:rsidRDefault="001677A1" w:rsidP="00794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6FD3" w:rsidRPr="00CD49A5" w:rsidTr="005A7967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7D10" w:rsidRPr="00992B35" w:rsidRDefault="00D631E4" w:rsidP="00F1255C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5A7967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1AE" w:rsidRDefault="005201BB" w:rsidP="0089059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не менее 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противопожарной пропаганде (202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 xml:space="preserve"> – 10, 202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C1123" w:rsidRPr="006C112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D2B2B" w:rsidRDefault="00EB2286" w:rsidP="00EB22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2B2B" w:rsidRDefault="00EB2286" w:rsidP="00BC3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Снижен</w:t>
            </w:r>
            <w:r w:rsidR="00BB5B06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 w:rsidR="00BC33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пожарах по сравнению с показателем 2019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5D4" w:rsidRDefault="003A1028" w:rsidP="001677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пожарн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167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1028">
              <w:rPr>
                <w:rFonts w:ascii="Times New Roman" w:hAnsi="Times New Roman" w:cs="Times New Roman"/>
                <w:sz w:val="24"/>
                <w:szCs w:val="24"/>
              </w:rPr>
              <w:t xml:space="preserve"> году в количестве 1 штуки.</w:t>
            </w:r>
          </w:p>
          <w:p w:rsidR="001677A1" w:rsidRDefault="001677A1" w:rsidP="001677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530D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12 штук в 2024 году.</w:t>
            </w:r>
          </w:p>
          <w:p w:rsidR="001677A1" w:rsidRDefault="001677A1" w:rsidP="001677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минерализованных защитных противопожарных полос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77A1" w:rsidRDefault="001677A1" w:rsidP="001677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чем в 4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пунктах.</w:t>
            </w:r>
          </w:p>
          <w:p w:rsidR="001677A1" w:rsidRPr="000566CE" w:rsidRDefault="001677A1" w:rsidP="001677A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и размещение печатной продукции 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 трансл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яция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в количестве 11519 шт.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794F8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4F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5A79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том числе в разбивке по источникам финансирования по годам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778" w:type="pct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4 192 611,00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3 400 900,</w:t>
            </w:r>
            <w:r w:rsidR="001A2026" w:rsidRPr="006C11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C27007">
              <w:rPr>
                <w:rFonts w:ascii="Times New Roman" w:hAnsi="Times New Roman"/>
                <w:sz w:val="24"/>
                <w:szCs w:val="24"/>
              </w:rPr>
              <w:t>4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966B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1 457 500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C27007">
              <w:rPr>
                <w:rFonts w:ascii="Times New Roman" w:hAnsi="Times New Roman"/>
                <w:sz w:val="24"/>
                <w:szCs w:val="24"/>
              </w:rPr>
              <w:t>5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971 700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C27007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971 700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791</w:t>
            </w:r>
            <w:r w:rsidR="00C270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711</w:t>
            </w:r>
            <w:r w:rsidR="00E955D4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F1255C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641</w:t>
            </w:r>
            <w:r w:rsidR="00C270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7A1">
              <w:rPr>
                <w:rFonts w:ascii="Times New Roman" w:hAnsi="Times New Roman"/>
                <w:sz w:val="24"/>
                <w:szCs w:val="24"/>
              </w:rPr>
              <w:t>711</w:t>
            </w:r>
            <w:r w:rsidR="00890593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F1255C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548E8">
              <w:rPr>
                <w:rFonts w:ascii="Times New Roman" w:hAnsi="Times New Roman"/>
                <w:sz w:val="24"/>
                <w:szCs w:val="24"/>
              </w:rPr>
              <w:t>,</w:t>
            </w:r>
            <w:r w:rsidR="00DD2118">
              <w:rPr>
                <w:rFonts w:ascii="Times New Roman" w:hAnsi="Times New Roman"/>
                <w:sz w:val="24"/>
                <w:szCs w:val="24"/>
              </w:rPr>
              <w:t>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1255C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F1255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66B41">
              <w:rPr>
                <w:rFonts w:ascii="Times New Roman" w:hAnsi="Times New Roman"/>
                <w:sz w:val="24"/>
                <w:szCs w:val="24"/>
              </w:rPr>
              <w:t>75 000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464CDE">
      <w:pPr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E5036B" w:rsidRDefault="008A6765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464CDE">
      <w:pPr>
        <w:pStyle w:val="a3"/>
        <w:widowControl w:val="0"/>
        <w:spacing w:after="0" w:line="254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8D4EB3" w:rsidRDefault="00144130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8D4EB3" w:rsidRPr="008D4EB3">
        <w:rPr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</w:r>
      <w:r w:rsidR="008D4EB3">
        <w:rPr>
          <w:sz w:val="28"/>
          <w:szCs w:val="28"/>
        </w:rPr>
        <w:t>.</w:t>
      </w:r>
    </w:p>
    <w:p w:rsidR="002F3AF8" w:rsidRPr="000A51A2" w:rsidRDefault="002F3AF8" w:rsidP="00464CDE">
      <w:pPr>
        <w:pStyle w:val="ab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07C73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D71F9" w:rsidRDefault="00A07C73" w:rsidP="00464CDE">
      <w:pPr>
        <w:widowControl w:val="0"/>
        <w:autoSpaceDE w:val="0"/>
        <w:autoSpaceDN w:val="0"/>
        <w:adjustRightInd w:val="0"/>
        <w:spacing w:after="0" w:line="254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2A8A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D71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410EB6">
        <w:rPr>
          <w:sz w:val="28"/>
          <w:szCs w:val="28"/>
        </w:rPr>
        <w:t>4</w:t>
      </w:r>
      <w:r w:rsidR="008718D7" w:rsidRPr="00D631E4">
        <w:rPr>
          <w:sz w:val="28"/>
          <w:szCs w:val="28"/>
        </w:rPr>
        <w:t xml:space="preserve"> – 202</w:t>
      </w:r>
      <w:r w:rsidR="00410EB6">
        <w:rPr>
          <w:sz w:val="28"/>
          <w:szCs w:val="28"/>
        </w:rPr>
        <w:t>6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464CDE">
      <w:pPr>
        <w:widowControl w:val="0"/>
        <w:spacing w:after="0" w:line="254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464CDE">
      <w:pPr>
        <w:pStyle w:val="a3"/>
        <w:widowControl w:val="0"/>
        <w:suppressAutoHyphens/>
        <w:adjustRightInd w:val="0"/>
        <w:spacing w:after="0" w:line="254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B575D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</w:t>
      </w:r>
      <w:r w:rsidR="003B575D">
        <w:rPr>
          <w:sz w:val="28"/>
          <w:szCs w:val="28"/>
        </w:rPr>
        <w:t>:</w:t>
      </w:r>
    </w:p>
    <w:p w:rsidR="003B575D" w:rsidRPr="000D71F9" w:rsidRDefault="003B575D" w:rsidP="000D71F9">
      <w:pPr>
        <w:pStyle w:val="2"/>
        <w:spacing w:after="0" w:line="254" w:lineRule="auto"/>
        <w:ind w:left="0" w:firstLine="567"/>
        <w:rPr>
          <w:sz w:val="28"/>
          <w:szCs w:val="28"/>
        </w:rPr>
      </w:pPr>
      <w:r w:rsidRPr="000D71F9">
        <w:rPr>
          <w:sz w:val="28"/>
          <w:szCs w:val="28"/>
        </w:rPr>
        <w:t>МКУ «Управление ГОЧС и режима ЗАТО Железногорск»</w:t>
      </w:r>
      <w:r w:rsidR="00410EB6">
        <w:rPr>
          <w:sz w:val="28"/>
          <w:szCs w:val="28"/>
        </w:rPr>
        <w:t>.</w:t>
      </w:r>
    </w:p>
    <w:p w:rsidR="003A28FE" w:rsidRDefault="00410EB6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A28FE">
        <w:rPr>
          <w:sz w:val="28"/>
          <w:szCs w:val="28"/>
        </w:rPr>
        <w:t>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3F4643">
        <w:rPr>
          <w:sz w:val="28"/>
          <w:szCs w:val="28"/>
        </w:rPr>
        <w:t>.</w:t>
      </w:r>
    </w:p>
    <w:p w:rsidR="003A28FE" w:rsidRDefault="003A28FE" w:rsidP="00464CDE">
      <w:pPr>
        <w:pStyle w:val="2"/>
        <w:widowControl w:val="0"/>
        <w:spacing w:after="0" w:line="254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lastRenderedPageBreak/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4F2E6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евизионный отдел 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966B41">
        <w:rPr>
          <w:rFonts w:ascii="Times New Roman" w:hAnsi="Times New Roman" w:cs="Times New Roman"/>
          <w:sz w:val="28"/>
          <w:szCs w:val="28"/>
        </w:rPr>
        <w:t>Счетная палата</w:t>
      </w:r>
      <w:r>
        <w:rPr>
          <w:rFonts w:ascii="Times New Roman" w:hAnsi="Times New Roman" w:cs="Times New Roman"/>
          <w:sz w:val="28"/>
          <w:szCs w:val="28"/>
        </w:rPr>
        <w:t xml:space="preserve">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Pr="00097D1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2E17F2" w:rsidRPr="002E17F2" w:rsidTr="005F32A1">
        <w:tc>
          <w:tcPr>
            <w:tcW w:w="3163" w:type="pct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2E17F2" w:rsidRPr="002E17F2" w:rsidRDefault="002E17F2" w:rsidP="002E17F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2E17F2" w:rsidRPr="002E17F2" w:rsidRDefault="002E17F2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E17F2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2E17F2" w:rsidRDefault="002E17F2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E17F2" w:rsidSect="003E149A">
      <w:headerReference w:type="default" r:id="rId8"/>
      <w:headerReference w:type="first" r:id="rId9"/>
      <w:pgSz w:w="11906" w:h="16838" w:code="9"/>
      <w:pgMar w:top="1134" w:right="567" w:bottom="1134" w:left="1418" w:header="709" w:footer="709" w:gutter="567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50D" w:rsidRDefault="00DB550D" w:rsidP="00AA197F">
      <w:pPr>
        <w:spacing w:after="0" w:line="240" w:lineRule="auto"/>
      </w:pPr>
      <w:r>
        <w:separator/>
      </w:r>
    </w:p>
  </w:endnote>
  <w:endnote w:type="continuationSeparator" w:id="0">
    <w:p w:rsidR="00DB550D" w:rsidRDefault="00DB550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50D" w:rsidRDefault="00DB550D" w:rsidP="00AA197F">
      <w:pPr>
        <w:spacing w:after="0" w:line="240" w:lineRule="auto"/>
      </w:pPr>
      <w:r>
        <w:separator/>
      </w:r>
    </w:p>
  </w:footnote>
  <w:footnote w:type="continuationSeparator" w:id="0">
    <w:p w:rsidR="00DB550D" w:rsidRDefault="00DB550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C90D7B">
        <w:pPr>
          <w:pStyle w:val="af"/>
        </w:pPr>
        <w:fldSimple w:instr=" PAGE   \* MERGEFORMAT ">
          <w:r w:rsidR="003E149A">
            <w:rPr>
              <w:noProof/>
            </w:rPr>
            <w:t>34</w:t>
          </w:r>
        </w:fldSimple>
      </w:p>
    </w:sdtContent>
  </w:sdt>
  <w:p w:rsidR="006A32F7" w:rsidRDefault="006A32F7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6141"/>
      <w:docPartObj>
        <w:docPartGallery w:val="Page Numbers (Top of Page)"/>
        <w:docPartUnique/>
      </w:docPartObj>
    </w:sdtPr>
    <w:sdtContent>
      <w:p w:rsidR="00E955D4" w:rsidRDefault="00C90D7B">
        <w:pPr>
          <w:pStyle w:val="af"/>
        </w:pPr>
        <w:fldSimple w:instr=" PAGE   \* MERGEFORMAT ">
          <w:r w:rsidR="00E955D4">
            <w:rPr>
              <w:noProof/>
            </w:rPr>
            <w:t>1</w:t>
          </w:r>
        </w:fldSimple>
      </w:p>
    </w:sdtContent>
  </w:sdt>
  <w:p w:rsidR="00E955D4" w:rsidRDefault="00E955D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73A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5020"/>
    <w:rsid w:val="000361F2"/>
    <w:rsid w:val="00036213"/>
    <w:rsid w:val="00037542"/>
    <w:rsid w:val="00037F7B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5033"/>
    <w:rsid w:val="000560F9"/>
    <w:rsid w:val="000566CE"/>
    <w:rsid w:val="0006024A"/>
    <w:rsid w:val="00060A26"/>
    <w:rsid w:val="000623FB"/>
    <w:rsid w:val="00062D85"/>
    <w:rsid w:val="00062FFA"/>
    <w:rsid w:val="00065865"/>
    <w:rsid w:val="00067A7D"/>
    <w:rsid w:val="000710D3"/>
    <w:rsid w:val="0007362C"/>
    <w:rsid w:val="000746DD"/>
    <w:rsid w:val="00074863"/>
    <w:rsid w:val="000764D8"/>
    <w:rsid w:val="0007768E"/>
    <w:rsid w:val="000807BA"/>
    <w:rsid w:val="00081632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35BA"/>
    <w:rsid w:val="000941B6"/>
    <w:rsid w:val="00094EF0"/>
    <w:rsid w:val="000956CF"/>
    <w:rsid w:val="00096091"/>
    <w:rsid w:val="000968CE"/>
    <w:rsid w:val="00097D10"/>
    <w:rsid w:val="000A0F19"/>
    <w:rsid w:val="000A21FE"/>
    <w:rsid w:val="000A463C"/>
    <w:rsid w:val="000A4D85"/>
    <w:rsid w:val="000A51A2"/>
    <w:rsid w:val="000A789A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1F9"/>
    <w:rsid w:val="000D7220"/>
    <w:rsid w:val="000E233F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0AD9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47E94"/>
    <w:rsid w:val="001504CD"/>
    <w:rsid w:val="001521A4"/>
    <w:rsid w:val="00154778"/>
    <w:rsid w:val="00157ECC"/>
    <w:rsid w:val="00157F59"/>
    <w:rsid w:val="001606F7"/>
    <w:rsid w:val="001616BF"/>
    <w:rsid w:val="0016215D"/>
    <w:rsid w:val="00162252"/>
    <w:rsid w:val="001635F6"/>
    <w:rsid w:val="00163BC3"/>
    <w:rsid w:val="001640C3"/>
    <w:rsid w:val="001651B3"/>
    <w:rsid w:val="001677A1"/>
    <w:rsid w:val="0017153A"/>
    <w:rsid w:val="00171AA7"/>
    <w:rsid w:val="00171D9B"/>
    <w:rsid w:val="001765E8"/>
    <w:rsid w:val="001771E4"/>
    <w:rsid w:val="00177A37"/>
    <w:rsid w:val="00181269"/>
    <w:rsid w:val="00182CCD"/>
    <w:rsid w:val="00183C8E"/>
    <w:rsid w:val="00184F4E"/>
    <w:rsid w:val="001862E8"/>
    <w:rsid w:val="001868AD"/>
    <w:rsid w:val="0018784B"/>
    <w:rsid w:val="00187D9E"/>
    <w:rsid w:val="00190EED"/>
    <w:rsid w:val="001943A3"/>
    <w:rsid w:val="00194808"/>
    <w:rsid w:val="0019672F"/>
    <w:rsid w:val="001968D0"/>
    <w:rsid w:val="00197664"/>
    <w:rsid w:val="001A2026"/>
    <w:rsid w:val="001A34BA"/>
    <w:rsid w:val="001A56C7"/>
    <w:rsid w:val="001A5D19"/>
    <w:rsid w:val="001A700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43F0"/>
    <w:rsid w:val="001D5EA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7A8"/>
    <w:rsid w:val="00204E17"/>
    <w:rsid w:val="002055FC"/>
    <w:rsid w:val="00205BD8"/>
    <w:rsid w:val="00207BC0"/>
    <w:rsid w:val="002123A5"/>
    <w:rsid w:val="002133D1"/>
    <w:rsid w:val="00213B08"/>
    <w:rsid w:val="00217047"/>
    <w:rsid w:val="00217FA4"/>
    <w:rsid w:val="00223257"/>
    <w:rsid w:val="002256D2"/>
    <w:rsid w:val="00226B0F"/>
    <w:rsid w:val="0022766A"/>
    <w:rsid w:val="00227F68"/>
    <w:rsid w:val="002321C8"/>
    <w:rsid w:val="002334F2"/>
    <w:rsid w:val="00235984"/>
    <w:rsid w:val="00236D2C"/>
    <w:rsid w:val="00240C5A"/>
    <w:rsid w:val="00242A67"/>
    <w:rsid w:val="0024336F"/>
    <w:rsid w:val="00243469"/>
    <w:rsid w:val="00244E4B"/>
    <w:rsid w:val="00246B20"/>
    <w:rsid w:val="002505DB"/>
    <w:rsid w:val="002542F6"/>
    <w:rsid w:val="0025455D"/>
    <w:rsid w:val="002560C4"/>
    <w:rsid w:val="00263B86"/>
    <w:rsid w:val="0026473E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C7D7D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17F2"/>
    <w:rsid w:val="002E26FD"/>
    <w:rsid w:val="002E3FA1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A02"/>
    <w:rsid w:val="00300ECF"/>
    <w:rsid w:val="003021C5"/>
    <w:rsid w:val="00303071"/>
    <w:rsid w:val="003058E3"/>
    <w:rsid w:val="003059EC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147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20F5"/>
    <w:rsid w:val="003355FD"/>
    <w:rsid w:val="003356BB"/>
    <w:rsid w:val="00336077"/>
    <w:rsid w:val="00337F8D"/>
    <w:rsid w:val="0034089F"/>
    <w:rsid w:val="00340CFD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3914"/>
    <w:rsid w:val="003655A1"/>
    <w:rsid w:val="00365FB6"/>
    <w:rsid w:val="00367A76"/>
    <w:rsid w:val="00370C4F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028"/>
    <w:rsid w:val="003A19C8"/>
    <w:rsid w:val="003A28FE"/>
    <w:rsid w:val="003A6D62"/>
    <w:rsid w:val="003B0F96"/>
    <w:rsid w:val="003B114A"/>
    <w:rsid w:val="003B1DF1"/>
    <w:rsid w:val="003B1F01"/>
    <w:rsid w:val="003B575D"/>
    <w:rsid w:val="003B6F93"/>
    <w:rsid w:val="003C1277"/>
    <w:rsid w:val="003C1F3F"/>
    <w:rsid w:val="003C2859"/>
    <w:rsid w:val="003C2AAF"/>
    <w:rsid w:val="003C412B"/>
    <w:rsid w:val="003C56FD"/>
    <w:rsid w:val="003C65AB"/>
    <w:rsid w:val="003C69EF"/>
    <w:rsid w:val="003C7609"/>
    <w:rsid w:val="003D275E"/>
    <w:rsid w:val="003D2C9C"/>
    <w:rsid w:val="003D63C9"/>
    <w:rsid w:val="003D6CE2"/>
    <w:rsid w:val="003E01A7"/>
    <w:rsid w:val="003E0A56"/>
    <w:rsid w:val="003E149A"/>
    <w:rsid w:val="003E19D1"/>
    <w:rsid w:val="003E39C1"/>
    <w:rsid w:val="003E4FA5"/>
    <w:rsid w:val="003E73E1"/>
    <w:rsid w:val="003E7C3A"/>
    <w:rsid w:val="003F0F25"/>
    <w:rsid w:val="003F230B"/>
    <w:rsid w:val="003F2C74"/>
    <w:rsid w:val="003F4643"/>
    <w:rsid w:val="003F5D3A"/>
    <w:rsid w:val="003F66E9"/>
    <w:rsid w:val="003F6772"/>
    <w:rsid w:val="003F7A8D"/>
    <w:rsid w:val="003F7A90"/>
    <w:rsid w:val="004013BA"/>
    <w:rsid w:val="00404E89"/>
    <w:rsid w:val="00404FCB"/>
    <w:rsid w:val="00405EA4"/>
    <w:rsid w:val="00407608"/>
    <w:rsid w:val="00410EB6"/>
    <w:rsid w:val="00410F0D"/>
    <w:rsid w:val="00411441"/>
    <w:rsid w:val="00413010"/>
    <w:rsid w:val="004133EC"/>
    <w:rsid w:val="00414F9C"/>
    <w:rsid w:val="004159EF"/>
    <w:rsid w:val="00416D1B"/>
    <w:rsid w:val="0042132E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27ECE"/>
    <w:rsid w:val="00432061"/>
    <w:rsid w:val="00432BDE"/>
    <w:rsid w:val="00433C64"/>
    <w:rsid w:val="004367A6"/>
    <w:rsid w:val="00436ED4"/>
    <w:rsid w:val="0044420B"/>
    <w:rsid w:val="00450ADE"/>
    <w:rsid w:val="00456FA0"/>
    <w:rsid w:val="004579B3"/>
    <w:rsid w:val="00457CB0"/>
    <w:rsid w:val="00461130"/>
    <w:rsid w:val="00461278"/>
    <w:rsid w:val="00462AE0"/>
    <w:rsid w:val="00464CDE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96C65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1F2C"/>
    <w:rsid w:val="004E3110"/>
    <w:rsid w:val="004E5319"/>
    <w:rsid w:val="004E6109"/>
    <w:rsid w:val="004E61CF"/>
    <w:rsid w:val="004E7F12"/>
    <w:rsid w:val="004F2E6E"/>
    <w:rsid w:val="004F4237"/>
    <w:rsid w:val="005027B4"/>
    <w:rsid w:val="00503CC6"/>
    <w:rsid w:val="0050553F"/>
    <w:rsid w:val="0051420F"/>
    <w:rsid w:val="00514981"/>
    <w:rsid w:val="0051796C"/>
    <w:rsid w:val="005200BC"/>
    <w:rsid w:val="005201BB"/>
    <w:rsid w:val="00520939"/>
    <w:rsid w:val="00521CF4"/>
    <w:rsid w:val="00522381"/>
    <w:rsid w:val="00524FDA"/>
    <w:rsid w:val="0052690E"/>
    <w:rsid w:val="005359F6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1CE9"/>
    <w:rsid w:val="00565898"/>
    <w:rsid w:val="00571CA2"/>
    <w:rsid w:val="0057277C"/>
    <w:rsid w:val="005761DE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053D"/>
    <w:rsid w:val="005A11E8"/>
    <w:rsid w:val="005A2783"/>
    <w:rsid w:val="005A3104"/>
    <w:rsid w:val="005A387C"/>
    <w:rsid w:val="005A3B9C"/>
    <w:rsid w:val="005A4F82"/>
    <w:rsid w:val="005A5E0A"/>
    <w:rsid w:val="005A5E80"/>
    <w:rsid w:val="005A7967"/>
    <w:rsid w:val="005B0DF1"/>
    <w:rsid w:val="005B1EFC"/>
    <w:rsid w:val="005B28C5"/>
    <w:rsid w:val="005B336E"/>
    <w:rsid w:val="005B5B17"/>
    <w:rsid w:val="005B61DC"/>
    <w:rsid w:val="005B77CC"/>
    <w:rsid w:val="005B7F34"/>
    <w:rsid w:val="005C0D8E"/>
    <w:rsid w:val="005C0FD8"/>
    <w:rsid w:val="005C3578"/>
    <w:rsid w:val="005C79D3"/>
    <w:rsid w:val="005D0225"/>
    <w:rsid w:val="005D17E3"/>
    <w:rsid w:val="005D2FE1"/>
    <w:rsid w:val="005D3BBD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40FC"/>
    <w:rsid w:val="00655598"/>
    <w:rsid w:val="006565EA"/>
    <w:rsid w:val="006667D3"/>
    <w:rsid w:val="00671133"/>
    <w:rsid w:val="00671B59"/>
    <w:rsid w:val="006742E6"/>
    <w:rsid w:val="006760B1"/>
    <w:rsid w:val="006763C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8BE"/>
    <w:rsid w:val="006B3F0D"/>
    <w:rsid w:val="006B43A9"/>
    <w:rsid w:val="006B7D0B"/>
    <w:rsid w:val="006C1123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1ED5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047E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37DDD"/>
    <w:rsid w:val="00740E31"/>
    <w:rsid w:val="0074155D"/>
    <w:rsid w:val="00741586"/>
    <w:rsid w:val="00741A92"/>
    <w:rsid w:val="00741AF6"/>
    <w:rsid w:val="00741EC4"/>
    <w:rsid w:val="007430E0"/>
    <w:rsid w:val="00743434"/>
    <w:rsid w:val="0074420B"/>
    <w:rsid w:val="00752431"/>
    <w:rsid w:val="00755EEC"/>
    <w:rsid w:val="00764F91"/>
    <w:rsid w:val="007706A9"/>
    <w:rsid w:val="007731F7"/>
    <w:rsid w:val="00773AC4"/>
    <w:rsid w:val="00773D1D"/>
    <w:rsid w:val="0077492A"/>
    <w:rsid w:val="00774B76"/>
    <w:rsid w:val="0077638C"/>
    <w:rsid w:val="0077653F"/>
    <w:rsid w:val="00776EB0"/>
    <w:rsid w:val="00777A34"/>
    <w:rsid w:val="00781957"/>
    <w:rsid w:val="0078266D"/>
    <w:rsid w:val="007831E3"/>
    <w:rsid w:val="00786856"/>
    <w:rsid w:val="0078751C"/>
    <w:rsid w:val="00787925"/>
    <w:rsid w:val="00787C7C"/>
    <w:rsid w:val="00791F51"/>
    <w:rsid w:val="00793BB0"/>
    <w:rsid w:val="007948F9"/>
    <w:rsid w:val="00794F8D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643"/>
    <w:rsid w:val="007C7858"/>
    <w:rsid w:val="007C7E96"/>
    <w:rsid w:val="007D3CE5"/>
    <w:rsid w:val="007D5EF3"/>
    <w:rsid w:val="007E0FCF"/>
    <w:rsid w:val="007E378B"/>
    <w:rsid w:val="007E4007"/>
    <w:rsid w:val="007E57FC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4C19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475C0"/>
    <w:rsid w:val="008516B1"/>
    <w:rsid w:val="00852FA5"/>
    <w:rsid w:val="008571CF"/>
    <w:rsid w:val="008578DD"/>
    <w:rsid w:val="0086054C"/>
    <w:rsid w:val="00862B01"/>
    <w:rsid w:val="0086491A"/>
    <w:rsid w:val="00864D90"/>
    <w:rsid w:val="00871171"/>
    <w:rsid w:val="0087165C"/>
    <w:rsid w:val="008718D7"/>
    <w:rsid w:val="00871C84"/>
    <w:rsid w:val="008729FA"/>
    <w:rsid w:val="0087739C"/>
    <w:rsid w:val="0088029F"/>
    <w:rsid w:val="0088215D"/>
    <w:rsid w:val="00883C29"/>
    <w:rsid w:val="00884D48"/>
    <w:rsid w:val="00885591"/>
    <w:rsid w:val="008865B7"/>
    <w:rsid w:val="008878CA"/>
    <w:rsid w:val="00890593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C75AB"/>
    <w:rsid w:val="008D0BA8"/>
    <w:rsid w:val="008D0F24"/>
    <w:rsid w:val="008D1A68"/>
    <w:rsid w:val="008D2A0A"/>
    <w:rsid w:val="008D35BB"/>
    <w:rsid w:val="008D4EB3"/>
    <w:rsid w:val="008D7962"/>
    <w:rsid w:val="008E409C"/>
    <w:rsid w:val="008E5477"/>
    <w:rsid w:val="008E6073"/>
    <w:rsid w:val="008F0D8B"/>
    <w:rsid w:val="008F2939"/>
    <w:rsid w:val="008F3E5A"/>
    <w:rsid w:val="008F4CA4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7C7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1BC"/>
    <w:rsid w:val="009515DC"/>
    <w:rsid w:val="00951603"/>
    <w:rsid w:val="0095170A"/>
    <w:rsid w:val="0095218F"/>
    <w:rsid w:val="00952F5E"/>
    <w:rsid w:val="0095509C"/>
    <w:rsid w:val="009574F2"/>
    <w:rsid w:val="0096016D"/>
    <w:rsid w:val="009627DB"/>
    <w:rsid w:val="0096355F"/>
    <w:rsid w:val="00965187"/>
    <w:rsid w:val="00966A6D"/>
    <w:rsid w:val="00966B02"/>
    <w:rsid w:val="00966B41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6BF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6EBE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04BA9"/>
    <w:rsid w:val="00A07C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3733"/>
    <w:rsid w:val="00A462F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AD"/>
    <w:rsid w:val="00A70DE6"/>
    <w:rsid w:val="00A716A3"/>
    <w:rsid w:val="00A71A15"/>
    <w:rsid w:val="00A72CB4"/>
    <w:rsid w:val="00A73141"/>
    <w:rsid w:val="00A7430B"/>
    <w:rsid w:val="00A7531E"/>
    <w:rsid w:val="00A800B0"/>
    <w:rsid w:val="00A850DC"/>
    <w:rsid w:val="00A86490"/>
    <w:rsid w:val="00A86BF0"/>
    <w:rsid w:val="00A86EAB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7A5"/>
    <w:rsid w:val="00AC3F84"/>
    <w:rsid w:val="00AC48A0"/>
    <w:rsid w:val="00AC4C6E"/>
    <w:rsid w:val="00AD034A"/>
    <w:rsid w:val="00AD20EE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6A3F"/>
    <w:rsid w:val="00AF775B"/>
    <w:rsid w:val="00B02E31"/>
    <w:rsid w:val="00B055D0"/>
    <w:rsid w:val="00B125A8"/>
    <w:rsid w:val="00B12BA1"/>
    <w:rsid w:val="00B14DE4"/>
    <w:rsid w:val="00B15A94"/>
    <w:rsid w:val="00B20894"/>
    <w:rsid w:val="00B210DB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1DB"/>
    <w:rsid w:val="00B3672D"/>
    <w:rsid w:val="00B37F1B"/>
    <w:rsid w:val="00B411AE"/>
    <w:rsid w:val="00B41D32"/>
    <w:rsid w:val="00B449BD"/>
    <w:rsid w:val="00B46DBF"/>
    <w:rsid w:val="00B477FE"/>
    <w:rsid w:val="00B50EB5"/>
    <w:rsid w:val="00B52C41"/>
    <w:rsid w:val="00B53F0F"/>
    <w:rsid w:val="00B542E5"/>
    <w:rsid w:val="00B54540"/>
    <w:rsid w:val="00B572A4"/>
    <w:rsid w:val="00B621F3"/>
    <w:rsid w:val="00B63CD7"/>
    <w:rsid w:val="00B64F8A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77C2D"/>
    <w:rsid w:val="00B81D21"/>
    <w:rsid w:val="00B81E13"/>
    <w:rsid w:val="00B84A01"/>
    <w:rsid w:val="00B85B85"/>
    <w:rsid w:val="00B85FEE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3584"/>
    <w:rsid w:val="00BB459E"/>
    <w:rsid w:val="00BB5B06"/>
    <w:rsid w:val="00BB6907"/>
    <w:rsid w:val="00BB7990"/>
    <w:rsid w:val="00BB7AFF"/>
    <w:rsid w:val="00BC3024"/>
    <w:rsid w:val="00BC328A"/>
    <w:rsid w:val="00BC3302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66A"/>
    <w:rsid w:val="00BF19D2"/>
    <w:rsid w:val="00BF4677"/>
    <w:rsid w:val="00BF4750"/>
    <w:rsid w:val="00BF568A"/>
    <w:rsid w:val="00BF5D08"/>
    <w:rsid w:val="00BF7292"/>
    <w:rsid w:val="00C01E26"/>
    <w:rsid w:val="00C02ED1"/>
    <w:rsid w:val="00C04C76"/>
    <w:rsid w:val="00C05191"/>
    <w:rsid w:val="00C05E6C"/>
    <w:rsid w:val="00C0703F"/>
    <w:rsid w:val="00C1047E"/>
    <w:rsid w:val="00C10EFC"/>
    <w:rsid w:val="00C11A61"/>
    <w:rsid w:val="00C122CC"/>
    <w:rsid w:val="00C1469B"/>
    <w:rsid w:val="00C1767A"/>
    <w:rsid w:val="00C202C3"/>
    <w:rsid w:val="00C2104A"/>
    <w:rsid w:val="00C23DF1"/>
    <w:rsid w:val="00C255F5"/>
    <w:rsid w:val="00C257B7"/>
    <w:rsid w:val="00C265B4"/>
    <w:rsid w:val="00C26CC2"/>
    <w:rsid w:val="00C27007"/>
    <w:rsid w:val="00C31333"/>
    <w:rsid w:val="00C3233D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30CC"/>
    <w:rsid w:val="00C86DA5"/>
    <w:rsid w:val="00C90A87"/>
    <w:rsid w:val="00C90D7B"/>
    <w:rsid w:val="00C93469"/>
    <w:rsid w:val="00C95CFC"/>
    <w:rsid w:val="00C96169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D7DB7"/>
    <w:rsid w:val="00CE0A2A"/>
    <w:rsid w:val="00CE412E"/>
    <w:rsid w:val="00CE48A5"/>
    <w:rsid w:val="00CE48E4"/>
    <w:rsid w:val="00CE5D9A"/>
    <w:rsid w:val="00CF06E6"/>
    <w:rsid w:val="00CF1FDC"/>
    <w:rsid w:val="00CF2581"/>
    <w:rsid w:val="00CF2F96"/>
    <w:rsid w:val="00CF430F"/>
    <w:rsid w:val="00CF4F8D"/>
    <w:rsid w:val="00D00FF0"/>
    <w:rsid w:val="00D02E93"/>
    <w:rsid w:val="00D03BEB"/>
    <w:rsid w:val="00D05F8B"/>
    <w:rsid w:val="00D066C5"/>
    <w:rsid w:val="00D072A5"/>
    <w:rsid w:val="00D115CC"/>
    <w:rsid w:val="00D13856"/>
    <w:rsid w:val="00D158D7"/>
    <w:rsid w:val="00D20C92"/>
    <w:rsid w:val="00D2290F"/>
    <w:rsid w:val="00D24AC5"/>
    <w:rsid w:val="00D25178"/>
    <w:rsid w:val="00D3276A"/>
    <w:rsid w:val="00D37AD7"/>
    <w:rsid w:val="00D44642"/>
    <w:rsid w:val="00D47886"/>
    <w:rsid w:val="00D47B9B"/>
    <w:rsid w:val="00D47E07"/>
    <w:rsid w:val="00D50E77"/>
    <w:rsid w:val="00D51C3E"/>
    <w:rsid w:val="00D52F56"/>
    <w:rsid w:val="00D544F0"/>
    <w:rsid w:val="00D548E8"/>
    <w:rsid w:val="00D55951"/>
    <w:rsid w:val="00D605D2"/>
    <w:rsid w:val="00D605D5"/>
    <w:rsid w:val="00D6274D"/>
    <w:rsid w:val="00D631E4"/>
    <w:rsid w:val="00D63C77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44EA"/>
    <w:rsid w:val="00DA5C07"/>
    <w:rsid w:val="00DB1647"/>
    <w:rsid w:val="00DB4694"/>
    <w:rsid w:val="00DB550D"/>
    <w:rsid w:val="00DC0F45"/>
    <w:rsid w:val="00DC23DE"/>
    <w:rsid w:val="00DC26C3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768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1F9"/>
    <w:rsid w:val="00E27866"/>
    <w:rsid w:val="00E27FDF"/>
    <w:rsid w:val="00E322AF"/>
    <w:rsid w:val="00E33182"/>
    <w:rsid w:val="00E35379"/>
    <w:rsid w:val="00E355DD"/>
    <w:rsid w:val="00E40AB4"/>
    <w:rsid w:val="00E417C1"/>
    <w:rsid w:val="00E41E05"/>
    <w:rsid w:val="00E45F09"/>
    <w:rsid w:val="00E46802"/>
    <w:rsid w:val="00E5036B"/>
    <w:rsid w:val="00E50B73"/>
    <w:rsid w:val="00E52990"/>
    <w:rsid w:val="00E56352"/>
    <w:rsid w:val="00E56ED3"/>
    <w:rsid w:val="00E62217"/>
    <w:rsid w:val="00E64666"/>
    <w:rsid w:val="00E6469D"/>
    <w:rsid w:val="00E6512A"/>
    <w:rsid w:val="00E65CD6"/>
    <w:rsid w:val="00E662F5"/>
    <w:rsid w:val="00E71F69"/>
    <w:rsid w:val="00E7212C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955D4"/>
    <w:rsid w:val="00EA0E2D"/>
    <w:rsid w:val="00EA3830"/>
    <w:rsid w:val="00EA3F49"/>
    <w:rsid w:val="00EA582A"/>
    <w:rsid w:val="00EA713A"/>
    <w:rsid w:val="00EB1C49"/>
    <w:rsid w:val="00EB2286"/>
    <w:rsid w:val="00EB5417"/>
    <w:rsid w:val="00EB7BF8"/>
    <w:rsid w:val="00EC2314"/>
    <w:rsid w:val="00EC279F"/>
    <w:rsid w:val="00EC28B7"/>
    <w:rsid w:val="00EC4D84"/>
    <w:rsid w:val="00EC579C"/>
    <w:rsid w:val="00ED0C7E"/>
    <w:rsid w:val="00ED20C7"/>
    <w:rsid w:val="00ED2B2B"/>
    <w:rsid w:val="00ED2C01"/>
    <w:rsid w:val="00ED42FD"/>
    <w:rsid w:val="00ED492D"/>
    <w:rsid w:val="00ED7CE1"/>
    <w:rsid w:val="00EE3747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255C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2D2A"/>
    <w:rsid w:val="00F53D6B"/>
    <w:rsid w:val="00F542B9"/>
    <w:rsid w:val="00F623EE"/>
    <w:rsid w:val="00F631FB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2F5"/>
    <w:rsid w:val="00FA0B17"/>
    <w:rsid w:val="00FA0F81"/>
    <w:rsid w:val="00FA2EAE"/>
    <w:rsid w:val="00FA5F8A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1DCD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261F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2E3FA1"/>
    <w:pPr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"/>
    <w:basedOn w:val="a"/>
    <w:rsid w:val="00EB2286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DD88-A3F7-4F84-824A-94D7549C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2024-06-13T06:36:00Z</cp:lastPrinted>
  <dcterms:created xsi:type="dcterms:W3CDTF">2024-06-13T05:21:00Z</dcterms:created>
  <dcterms:modified xsi:type="dcterms:W3CDTF">2024-06-13T06:37:00Z</dcterms:modified>
</cp:coreProperties>
</file>