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proofErr w:type="gramStart"/>
      <w:r w:rsidRPr="005A498B">
        <w:rPr>
          <w:sz w:val="32"/>
          <w:szCs w:val="32"/>
        </w:rPr>
        <w:t>АДМИНИСТРАЦИЯ</w:t>
      </w:r>
      <w:proofErr w:type="gramEnd"/>
      <w:r w:rsidRPr="005A498B">
        <w:rPr>
          <w:sz w:val="32"/>
          <w:szCs w:val="32"/>
        </w:rPr>
        <w:t xml:space="preserve">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EA7747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 w:rsidRPr="00EA7747">
        <w:rPr>
          <w:rFonts w:ascii="Times New Roman" w:hAnsi="Times New Roman"/>
          <w:sz w:val="28"/>
          <w:szCs w:val="28"/>
          <w:u w:val="single"/>
        </w:rPr>
        <w:t>28.04.</w:t>
      </w:r>
      <w:r w:rsidR="002F31BD" w:rsidRPr="00EA7747">
        <w:rPr>
          <w:rFonts w:ascii="Times New Roman" w:hAnsi="Times New Roman"/>
          <w:sz w:val="28"/>
          <w:szCs w:val="28"/>
          <w:u w:val="single"/>
        </w:rPr>
        <w:t>2</w:t>
      </w:r>
      <w:r w:rsidR="004E3FD4" w:rsidRPr="00EA7747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EA7747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EA7747">
        <w:rPr>
          <w:rFonts w:ascii="Times New Roman" w:hAnsi="Times New Roman"/>
          <w:sz w:val="28"/>
          <w:szCs w:val="28"/>
          <w:u w:val="single"/>
        </w:rPr>
        <w:t>275</w:t>
      </w:r>
      <w:r w:rsidR="0050042A" w:rsidRPr="00EA774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562B5E" w:rsidRPr="00EA7747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51FC1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50042A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451FC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451FC1" w:rsidRDefault="002F780C" w:rsidP="00983056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C81452" w:rsidRPr="00451FC1" w:rsidRDefault="00C81452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451FC1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F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451FC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51FC1">
        <w:rPr>
          <w:rFonts w:ascii="Times New Roman" w:hAnsi="Times New Roman"/>
          <w:sz w:val="28"/>
          <w:szCs w:val="28"/>
        </w:rPr>
        <w:t xml:space="preserve"> </w:t>
      </w:r>
      <w:r w:rsidR="00A9304C" w:rsidRPr="00451FC1">
        <w:rPr>
          <w:rFonts w:ascii="Times New Roman" w:hAnsi="Times New Roman"/>
          <w:sz w:val="28"/>
          <w:szCs w:val="28"/>
        </w:rPr>
        <w:t xml:space="preserve">от 06.10.2003 </w:t>
      </w:r>
      <w:r w:rsidRPr="00451FC1">
        <w:rPr>
          <w:rFonts w:ascii="Times New Roman" w:hAnsi="Times New Roman"/>
          <w:sz w:val="28"/>
          <w:szCs w:val="28"/>
        </w:rPr>
        <w:t>№ 131-ФЗ «О</w:t>
      </w:r>
      <w:r w:rsidR="00C41DB0" w:rsidRPr="00451FC1">
        <w:rPr>
          <w:rFonts w:ascii="Times New Roman" w:hAnsi="Times New Roman"/>
          <w:sz w:val="28"/>
          <w:szCs w:val="28"/>
        </w:rPr>
        <w:t>б общих принципах организации</w:t>
      </w:r>
      <w:r w:rsidRPr="00451FC1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</w:t>
      </w:r>
      <w:r w:rsidR="00D94CBF" w:rsidRPr="00451FC1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D94CBF" w:rsidRPr="00451FC1">
          <w:rPr>
            <w:rFonts w:ascii="Times New Roman" w:hAnsi="Times New Roman"/>
            <w:sz w:val="28"/>
            <w:szCs w:val="28"/>
          </w:rPr>
          <w:t>закон</w:t>
        </w:r>
      </w:hyperlink>
      <w:r w:rsidR="00D94CBF" w:rsidRPr="00451FC1">
        <w:rPr>
          <w:rFonts w:ascii="Times New Roman" w:hAnsi="Times New Roman"/>
          <w:sz w:val="28"/>
          <w:szCs w:val="28"/>
        </w:rPr>
        <w:t xml:space="preserve">ом от 27.10.2010 № 210-ФЗ «Об организации предоставления государственных и муниципальных услуг» </w:t>
      </w:r>
      <w:r w:rsidRPr="00451FC1">
        <w:rPr>
          <w:rFonts w:ascii="Times New Roman" w:hAnsi="Times New Roman"/>
          <w:sz w:val="28"/>
          <w:szCs w:val="28"/>
        </w:rPr>
        <w:t>приказом Министерства спорта Росс</w:t>
      </w:r>
      <w:r w:rsidR="00733119" w:rsidRPr="00451FC1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451FC1">
        <w:rPr>
          <w:rFonts w:ascii="Times New Roman" w:hAnsi="Times New Roman"/>
          <w:sz w:val="28"/>
          <w:szCs w:val="28"/>
        </w:rPr>
        <w:t xml:space="preserve">19.12.2022 </w:t>
      </w:r>
      <w:r w:rsidR="00A871AF">
        <w:rPr>
          <w:rFonts w:ascii="Times New Roman" w:hAnsi="Times New Roman"/>
          <w:sz w:val="28"/>
          <w:szCs w:val="28"/>
        </w:rPr>
        <w:br/>
      </w:r>
      <w:r w:rsidR="002B4233" w:rsidRPr="00451FC1">
        <w:rPr>
          <w:rFonts w:ascii="Times New Roman" w:hAnsi="Times New Roman"/>
          <w:sz w:val="28"/>
          <w:szCs w:val="28"/>
        </w:rPr>
        <w:t>№ 1255</w:t>
      </w:r>
      <w:r w:rsidRPr="00451FC1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451FC1">
        <w:rPr>
          <w:rFonts w:ascii="Times New Roman" w:hAnsi="Times New Roman"/>
          <w:sz w:val="28"/>
          <w:szCs w:val="28"/>
        </w:rPr>
        <w:t>ния</w:t>
      </w:r>
      <w:r w:rsidR="00A9304C" w:rsidRPr="00451FC1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451FC1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451FC1">
        <w:rPr>
          <w:rFonts w:ascii="Times New Roman" w:hAnsi="Times New Roman"/>
          <w:sz w:val="28"/>
          <w:szCs w:val="28"/>
        </w:rPr>
        <w:t>классификации»,</w:t>
      </w:r>
      <w:r w:rsidRPr="00451FC1">
        <w:rPr>
          <w:sz w:val="28"/>
          <w:szCs w:val="28"/>
        </w:rPr>
        <w:t xml:space="preserve"> </w:t>
      </w:r>
      <w:r w:rsidR="00FC094B" w:rsidRPr="00451FC1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FC094B" w:rsidRPr="00451F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094B" w:rsidRPr="00451F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094B" w:rsidRPr="00451FC1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05.07.2023 </w:t>
      </w:r>
      <w:r w:rsidR="00B869EE" w:rsidRPr="00451FC1">
        <w:rPr>
          <w:rFonts w:ascii="Times New Roman" w:hAnsi="Times New Roman"/>
          <w:sz w:val="28"/>
          <w:szCs w:val="28"/>
        </w:rPr>
        <w:t xml:space="preserve">№ </w:t>
      </w:r>
      <w:r w:rsidR="00FC094B" w:rsidRPr="00451FC1">
        <w:rPr>
          <w:rFonts w:ascii="Times New Roman" w:hAnsi="Times New Roman"/>
          <w:sz w:val="28"/>
          <w:szCs w:val="28"/>
        </w:rPr>
        <w:t>1303</w:t>
      </w:r>
      <w:r w:rsidR="00B869EE" w:rsidRPr="00451FC1">
        <w:rPr>
          <w:rFonts w:ascii="Times New Roman" w:hAnsi="Times New Roman"/>
          <w:sz w:val="28"/>
          <w:szCs w:val="28"/>
        </w:rPr>
        <w:t xml:space="preserve"> «</w:t>
      </w:r>
      <w:r w:rsidR="00FC094B" w:rsidRPr="00451FC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</w:t>
      </w:r>
      <w:r w:rsidR="00B869EE" w:rsidRPr="00451FC1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FC094B" w:rsidRPr="00451FC1">
        <w:rPr>
          <w:rFonts w:ascii="Times New Roman" w:hAnsi="Times New Roman"/>
          <w:sz w:val="28"/>
          <w:szCs w:val="28"/>
        </w:rPr>
        <w:t>О присвоении и (или) подтвержд</w:t>
      </w:r>
      <w:r w:rsidR="00B869EE" w:rsidRPr="00451FC1">
        <w:rPr>
          <w:rFonts w:ascii="Times New Roman" w:hAnsi="Times New Roman"/>
          <w:sz w:val="28"/>
          <w:szCs w:val="28"/>
        </w:rPr>
        <w:t>ении спортивных разрядов: «Второй спортивный разряд» и «</w:t>
      </w:r>
      <w:r w:rsidR="00FC094B" w:rsidRPr="00451FC1">
        <w:rPr>
          <w:rFonts w:ascii="Times New Roman" w:hAnsi="Times New Roman"/>
          <w:sz w:val="28"/>
          <w:szCs w:val="28"/>
        </w:rPr>
        <w:t xml:space="preserve">Третий спортивный разряд </w:t>
      </w:r>
      <w:r w:rsidR="00A871AF">
        <w:rPr>
          <w:rFonts w:ascii="Times New Roman" w:hAnsi="Times New Roman"/>
          <w:sz w:val="28"/>
          <w:szCs w:val="28"/>
        </w:rPr>
        <w:br/>
      </w:r>
      <w:r w:rsidR="00FC094B" w:rsidRPr="00451FC1">
        <w:rPr>
          <w:rFonts w:ascii="Times New Roman" w:hAnsi="Times New Roman"/>
          <w:sz w:val="28"/>
          <w:szCs w:val="28"/>
        </w:rPr>
        <w:t>(за исключением военно-прикладных и сл</w:t>
      </w:r>
      <w:r w:rsidR="00B869EE" w:rsidRPr="00451FC1">
        <w:rPr>
          <w:rFonts w:ascii="Times New Roman" w:hAnsi="Times New Roman"/>
          <w:sz w:val="28"/>
          <w:szCs w:val="28"/>
        </w:rPr>
        <w:t>ужебно-прикладных видов спорта)»</w:t>
      </w:r>
      <w:r w:rsidR="005A736F" w:rsidRPr="00451FC1">
        <w:rPr>
          <w:rFonts w:ascii="Times New Roman" w:hAnsi="Times New Roman"/>
          <w:sz w:val="28"/>
          <w:szCs w:val="28"/>
        </w:rPr>
        <w:t xml:space="preserve">, </w:t>
      </w:r>
      <w:r w:rsidR="006F777C" w:rsidRPr="00451FC1"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 w:rsidR="006F777C" w:rsidRPr="00451F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F777C" w:rsidRPr="00451FC1">
        <w:rPr>
          <w:rFonts w:ascii="Times New Roman" w:hAnsi="Times New Roman"/>
          <w:sz w:val="28"/>
          <w:szCs w:val="28"/>
        </w:rPr>
        <w:t xml:space="preserve"> ЗАТО г. Железногорск от 08.06.2023 № 290пр </w:t>
      </w:r>
      <w:r w:rsidR="00A871AF">
        <w:rPr>
          <w:rFonts w:ascii="Times New Roman" w:hAnsi="Times New Roman"/>
          <w:sz w:val="28"/>
          <w:szCs w:val="28"/>
        </w:rPr>
        <w:br/>
      </w:r>
      <w:r w:rsidR="006F777C" w:rsidRPr="00451FC1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451FC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451FC1">
          <w:rPr>
            <w:rFonts w:ascii="Times New Roman" w:hAnsi="Times New Roman"/>
            <w:sz w:val="28"/>
            <w:szCs w:val="28"/>
          </w:rPr>
          <w:t>Уставом</w:t>
        </w:r>
      </w:hyperlink>
      <w:r w:rsidRPr="00451FC1">
        <w:rPr>
          <w:rFonts w:ascii="Times New Roman" w:hAnsi="Times New Roman"/>
          <w:sz w:val="28"/>
          <w:szCs w:val="28"/>
        </w:rPr>
        <w:t xml:space="preserve"> </w:t>
      </w:r>
      <w:r w:rsidR="00027860" w:rsidRPr="00451FC1">
        <w:rPr>
          <w:rFonts w:ascii="Times New Roman" w:hAnsi="Times New Roman"/>
          <w:sz w:val="28"/>
          <w:szCs w:val="28"/>
        </w:rPr>
        <w:t>ЗАТО Железногорск,</w:t>
      </w:r>
    </w:p>
    <w:p w:rsidR="006D096B" w:rsidRPr="00451FC1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9732F" w:rsidRPr="00451FC1" w:rsidRDefault="00641F13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1. Присвоить </w:t>
      </w:r>
      <w:r w:rsidR="00451FC1" w:rsidRPr="00451FC1">
        <w:rPr>
          <w:rFonts w:ascii="Times New Roman" w:eastAsia="Calibri" w:hAnsi="Times New Roman" w:cs="Arial"/>
          <w:sz w:val="28"/>
          <w:szCs w:val="28"/>
          <w:lang w:eastAsia="en-US"/>
        </w:rPr>
        <w:t>второй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спортивный разряд согласно списку спортсменов 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="00451FC1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№1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451FC1" w:rsidRPr="00451FC1" w:rsidRDefault="00451FC1" w:rsidP="00451FC1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2. Присвоить третий спортивный разряд согласно списку спортсменов 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№2.</w:t>
      </w:r>
    </w:p>
    <w:p w:rsidR="00B17C4F" w:rsidRDefault="00451FC1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411E34" w:rsidRPr="00451FC1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411E34" w:rsidRPr="00451FC1">
        <w:rPr>
          <w:rFonts w:ascii="Times New Roman" w:hAnsi="Times New Roman"/>
          <w:sz w:val="28"/>
          <w:szCs w:val="28"/>
        </w:rPr>
        <w:t xml:space="preserve"> </w:t>
      </w:r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>Администрации</w:t>
      </w:r>
      <w:proofErr w:type="gramEnd"/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ЗАТО г. Железногорск</w:t>
      </w:r>
      <w:r w:rsidR="00B626C0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451FC1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451FC1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) разместить настоящее </w:t>
      </w:r>
      <w:r w:rsidR="00585095" w:rsidRPr="00451FC1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451FC1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D209BA" w:rsidRPr="00451FC1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 </w:t>
      </w:r>
      <w:r w:rsidR="009B0F19" w:rsidRPr="00451FC1">
        <w:rPr>
          <w:rFonts w:ascii="Times New Roman" w:eastAsia="Calibri" w:hAnsi="Times New Roman" w:cs="Arial"/>
          <w:sz w:val="28"/>
          <w:szCs w:val="28"/>
          <w:lang w:eastAsia="en-US"/>
        </w:rPr>
        <w:t>Железногорск в информационно-телекоммуникационной сети «Интернет».</w:t>
      </w:r>
    </w:p>
    <w:p w:rsidR="00B17C4F" w:rsidRDefault="00B17C4F">
      <w:pPr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br w:type="page"/>
      </w:r>
    </w:p>
    <w:p w:rsidR="00641F13" w:rsidRPr="00451FC1" w:rsidRDefault="00641F13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451FC1" w:rsidRPr="00451FC1" w:rsidRDefault="00451FC1" w:rsidP="00451FC1">
      <w:pPr>
        <w:pStyle w:val="af0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4</w:t>
      </w:r>
      <w:r w:rsidR="00743374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="00663A31" w:rsidRPr="00451FC1">
        <w:rPr>
          <w:rFonts w:ascii="Times New Roman" w:hAnsi="Times New Roman"/>
          <w:sz w:val="28"/>
          <w:szCs w:val="28"/>
        </w:rPr>
        <w:t>Контроль над исполнением н</w:t>
      </w:r>
      <w:r w:rsidR="00BA2483" w:rsidRPr="00451FC1">
        <w:rPr>
          <w:rFonts w:ascii="Times New Roman" w:hAnsi="Times New Roman"/>
          <w:sz w:val="28"/>
          <w:szCs w:val="28"/>
        </w:rPr>
        <w:t xml:space="preserve">астоящего распоряжения </w:t>
      </w:r>
      <w:r w:rsidR="00667B4B" w:rsidRPr="00451FC1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DB095A" w:rsidRPr="00451FC1" w:rsidRDefault="00451FC1" w:rsidP="00451FC1">
      <w:pPr>
        <w:pStyle w:val="af0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C1">
        <w:rPr>
          <w:rFonts w:ascii="Times New Roman" w:hAnsi="Times New Roman"/>
          <w:sz w:val="28"/>
          <w:szCs w:val="28"/>
        </w:rPr>
        <w:t xml:space="preserve">5. </w:t>
      </w:r>
      <w:r w:rsidR="00DB095A" w:rsidRPr="00451FC1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="00DB095A" w:rsidRPr="00451FC1">
        <w:rPr>
          <w:rFonts w:ascii="Times New Roman" w:hAnsi="Times New Roman"/>
          <w:sz w:val="28"/>
          <w:szCs w:val="28"/>
        </w:rPr>
        <w:t xml:space="preserve">. </w:t>
      </w:r>
    </w:p>
    <w:p w:rsidR="002D4665" w:rsidRPr="00451FC1" w:rsidRDefault="002D4665" w:rsidP="003A566F">
      <w:pPr>
        <w:pStyle w:val="af0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D30BE6" w:rsidRPr="00451FC1" w:rsidRDefault="00D30BE6" w:rsidP="003A566F">
      <w:pPr>
        <w:pStyle w:val="af0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28174B" w:rsidRPr="00451FC1" w:rsidRDefault="0084506C" w:rsidP="003A566F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proofErr w:type="gramStart"/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И</w:t>
      </w:r>
      <w:r w:rsidR="00667B4B" w:rsidRPr="00451FC1">
        <w:rPr>
          <w:rFonts w:ascii="Times New Roman" w:eastAsia="Calibri" w:hAnsi="Times New Roman" w:cs="Arial"/>
          <w:sz w:val="28"/>
          <w:szCs w:val="28"/>
          <w:lang w:eastAsia="en-US"/>
        </w:rPr>
        <w:t>спол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няющий</w:t>
      </w:r>
      <w:proofErr w:type="gramEnd"/>
      <w:r w:rsidR="00667B4B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обязанности заместителя</w:t>
      </w:r>
    </w:p>
    <w:p w:rsidR="00D30BE6" w:rsidRPr="00451FC1" w:rsidRDefault="009A2FDE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proofErr w:type="gramStart"/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Главы</w:t>
      </w:r>
      <w:proofErr w:type="gramEnd"/>
      <w:r w:rsidR="00BA2483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ЗАТО г. Железногорск</w:t>
      </w: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</w:p>
    <w:p w:rsidR="00F073F3" w:rsidRPr="00451FC1" w:rsidRDefault="0059732F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1FC1">
        <w:rPr>
          <w:rFonts w:ascii="Times New Roman" w:eastAsia="Calibri" w:hAnsi="Times New Roman" w:cs="Arial"/>
          <w:sz w:val="28"/>
          <w:szCs w:val="28"/>
          <w:lang w:eastAsia="en-US"/>
        </w:rPr>
        <w:t>по социальным вопросам</w:t>
      </w:r>
      <w:r w:rsidR="009A2FDE" w:rsidRP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D30BE6" w:rsidRPr="00451FC1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451FC1">
        <w:rPr>
          <w:rFonts w:ascii="Times New Roman" w:eastAsia="Calibri" w:hAnsi="Times New Roman" w:cs="Arial"/>
          <w:sz w:val="28"/>
          <w:szCs w:val="28"/>
          <w:lang w:eastAsia="en-US"/>
        </w:rPr>
        <w:t>Ю.А.</w:t>
      </w:r>
      <w:r w:rsidR="008A5A10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proofErr w:type="spellStart"/>
      <w:r w:rsidR="009A2FDE" w:rsidRPr="00451FC1">
        <w:rPr>
          <w:rFonts w:ascii="Times New Roman" w:eastAsia="Calibri" w:hAnsi="Times New Roman" w:cs="Arial"/>
          <w:sz w:val="28"/>
          <w:szCs w:val="28"/>
          <w:lang w:eastAsia="en-US"/>
        </w:rPr>
        <w:t>Грудинина</w:t>
      </w:r>
      <w:proofErr w:type="spellEnd"/>
      <w:r w:rsidR="00BA2483" w:rsidRPr="00451FC1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</w:p>
    <w:p w:rsidR="00641F13" w:rsidRPr="00451FC1" w:rsidRDefault="00641F13">
      <w:pPr>
        <w:rPr>
          <w:sz w:val="28"/>
          <w:szCs w:val="28"/>
        </w:rPr>
      </w:pPr>
      <w:r w:rsidRPr="00451FC1">
        <w:rPr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6108D">
              <w:rPr>
                <w:rFonts w:ascii="Times New Roman" w:hAnsi="Times New Roman"/>
                <w:sz w:val="28"/>
                <w:szCs w:val="28"/>
              </w:rPr>
              <w:t xml:space="preserve">№1 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2F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2699B" w:rsidRPr="0072699B">
              <w:rPr>
                <w:rFonts w:ascii="Times New Roman" w:hAnsi="Times New Roman"/>
                <w:sz w:val="28"/>
                <w:szCs w:val="28"/>
                <w:u w:val="single"/>
              </w:rPr>
              <w:t>28.04.</w:t>
            </w:r>
            <w:r w:rsidRPr="0072699B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2699B" w:rsidRPr="007269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275 </w:t>
            </w:r>
            <w:proofErr w:type="spellStart"/>
            <w:proofErr w:type="gramStart"/>
            <w:r w:rsidRPr="0072699B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06108D"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372CC4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372CC4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372CC4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Default="00254DAB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К.В.,</w:t>
            </w:r>
          </w:p>
          <w:p w:rsidR="00254DAB" w:rsidRPr="002417F2" w:rsidRDefault="00254DAB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254DAB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12 лет, слалом-гигант, результат 55,76 – 11 место</w:t>
            </w:r>
          </w:p>
        </w:tc>
      </w:tr>
      <w:tr w:rsidR="00FF1FFD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FD" w:rsidRPr="002417F2" w:rsidRDefault="00FF1FFD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FD" w:rsidRDefault="00FF1FFD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Софья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FD" w:rsidRPr="002417F2" w:rsidRDefault="00FF1FFD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FD" w:rsidRDefault="00FF1FFD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К.В.,</w:t>
            </w:r>
          </w:p>
          <w:p w:rsidR="00FF1FFD" w:rsidRPr="002417F2" w:rsidRDefault="00FF1FFD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FD" w:rsidRPr="002417F2" w:rsidRDefault="000B4CC8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10 лет, слалом-результат 93,29 – 3 место</w:t>
            </w:r>
          </w:p>
        </w:tc>
      </w:tr>
      <w:tr w:rsidR="00A23717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17" w:rsidRDefault="00A23717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17" w:rsidRDefault="00A23717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Георгиевна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17" w:rsidRPr="002417F2" w:rsidRDefault="00A23717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17" w:rsidRDefault="00A23717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К.В.,</w:t>
            </w:r>
          </w:p>
          <w:p w:rsidR="00A23717" w:rsidRPr="002417F2" w:rsidRDefault="00A23717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17" w:rsidRPr="002417F2" w:rsidRDefault="00A23717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12 лет, слалом-гигант, результат 97,72 –</w:t>
            </w:r>
            <w:r w:rsidR="00A82D7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75A42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42" w:rsidRDefault="00D75A42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42" w:rsidRDefault="00D75A42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Александр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42" w:rsidRPr="002417F2" w:rsidRDefault="00D75A42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42" w:rsidRDefault="00D75A42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К.В.,</w:t>
            </w:r>
          </w:p>
          <w:p w:rsidR="00D75A42" w:rsidRPr="002417F2" w:rsidRDefault="00D75A42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42" w:rsidRPr="002417F2" w:rsidRDefault="00D75A42" w:rsidP="00D75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12 лет, слалом-гигант, результат 56,66– 12 место</w:t>
            </w:r>
          </w:p>
        </w:tc>
      </w:tr>
      <w:tr w:rsidR="0037210A" w:rsidRPr="002417F2" w:rsidTr="0037210A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0A" w:rsidRPr="002417F2" w:rsidRDefault="00820959" w:rsidP="00372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</w:p>
        </w:tc>
      </w:tr>
      <w:tr w:rsidR="00D57A52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52" w:rsidRDefault="00D57A52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52" w:rsidRDefault="00D57A52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52" w:rsidRPr="002417F2" w:rsidRDefault="00D57A52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52" w:rsidRPr="002417F2" w:rsidRDefault="00D57A52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52" w:rsidRPr="002417F2" w:rsidRDefault="00D57A52" w:rsidP="007974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16-17/2008-2009 г.р.</w:t>
            </w:r>
            <w:r w:rsidR="006F2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2921">
              <w:rPr>
                <w:rFonts w:ascii="Times New Roman" w:hAnsi="Times New Roman"/>
                <w:sz w:val="24"/>
                <w:szCs w:val="24"/>
              </w:rPr>
              <w:br/>
              <w:t>5 место 233 очка</w:t>
            </w:r>
          </w:p>
        </w:tc>
      </w:tr>
      <w:tr w:rsidR="00454417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17" w:rsidRDefault="00454417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17" w:rsidRDefault="00454417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Руднева Виктория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17" w:rsidRPr="002417F2" w:rsidRDefault="00454417" w:rsidP="00203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17" w:rsidRPr="002417F2" w:rsidRDefault="00454417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17" w:rsidRPr="002417F2" w:rsidRDefault="00454417" w:rsidP="00993F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16-17/2008-2009 г.р.,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место 228 очков</w:t>
            </w:r>
          </w:p>
        </w:tc>
      </w:tr>
      <w:tr w:rsidR="007A743D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43D" w:rsidRDefault="007A743D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43D" w:rsidRDefault="007A743D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43D" w:rsidRPr="002417F2" w:rsidRDefault="007A743D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43D" w:rsidRPr="002417F2" w:rsidRDefault="007A743D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43D" w:rsidRPr="002417F2" w:rsidRDefault="007A743D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16-17/2008-2009 г.р.,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место 190 очков</w:t>
            </w:r>
          </w:p>
        </w:tc>
      </w:tr>
      <w:tr w:rsidR="004C11C0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C0" w:rsidRDefault="004C11C0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C0" w:rsidRDefault="004C11C0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Юлия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C0" w:rsidRPr="002417F2" w:rsidRDefault="004C11C0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C0" w:rsidRPr="002417F2" w:rsidRDefault="004C11C0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C0" w:rsidRPr="002417F2" w:rsidRDefault="004C11C0" w:rsidP="00993F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14-15/2010-2011 г.р.,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203 очка</w:t>
            </w:r>
          </w:p>
        </w:tc>
      </w:tr>
      <w:tr w:rsidR="00583F6D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Default="00583F6D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Default="00583F6D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Алиса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2417F2" w:rsidRDefault="00583F6D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2417F2" w:rsidRDefault="00583F6D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2417F2" w:rsidRDefault="00583F6D" w:rsidP="00993F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14-15/2010-2011 г.р.</w:t>
            </w:r>
            <w:r w:rsidR="009B12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1228">
              <w:rPr>
                <w:rFonts w:ascii="Times New Roman" w:hAnsi="Times New Roman"/>
                <w:sz w:val="24"/>
                <w:szCs w:val="24"/>
              </w:rPr>
              <w:br/>
              <w:t>8 место 194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очка</w:t>
            </w:r>
          </w:p>
        </w:tc>
      </w:tr>
      <w:tr w:rsidR="00583F6D" w:rsidRPr="002417F2" w:rsidTr="00F45A26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2417F2" w:rsidRDefault="00583F6D" w:rsidP="00F45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174E1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13" w:rsidRDefault="00174E1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13" w:rsidRDefault="00174E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Нелли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13" w:rsidRPr="002417F2" w:rsidRDefault="00174E13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13" w:rsidRDefault="006A4DA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Л.С.,</w:t>
            </w:r>
          </w:p>
          <w:p w:rsidR="006A4DAA" w:rsidRPr="002417F2" w:rsidRDefault="006A4DA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13" w:rsidRPr="002417F2" w:rsidRDefault="006A4DAA" w:rsidP="0079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13 лет Кросс-спринт 9 КП, 1,6 км. – 1 место</w:t>
            </w:r>
          </w:p>
        </w:tc>
      </w:tr>
      <w:tr w:rsidR="00174E13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13" w:rsidRPr="002417F2" w:rsidRDefault="00174E1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13" w:rsidRPr="002417F2" w:rsidRDefault="00174E1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13" w:rsidRPr="002417F2" w:rsidRDefault="00174E1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13" w:rsidRPr="002417F2" w:rsidRDefault="00174E1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13" w:rsidRPr="002417F2" w:rsidRDefault="00174E1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06108D" w:rsidRDefault="0006108D" w:rsidP="009A11CA">
      <w:pPr>
        <w:rPr>
          <w:rFonts w:ascii="Times New Roman" w:hAnsi="Times New Roman"/>
          <w:sz w:val="27"/>
          <w:szCs w:val="27"/>
        </w:rPr>
      </w:pPr>
    </w:p>
    <w:p w:rsidR="0006108D" w:rsidRDefault="0006108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06108D" w:rsidRPr="002417F2" w:rsidTr="00D57A5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№2 </w:t>
            </w:r>
          </w:p>
        </w:tc>
      </w:tr>
      <w:tr w:rsidR="0006108D" w:rsidRPr="002417F2" w:rsidTr="00D57A52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08D" w:rsidRPr="002417F2" w:rsidRDefault="0006108D" w:rsidP="00D57A5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06108D" w:rsidRPr="002417F2" w:rsidTr="00D57A5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635AF0" w:rsidP="00D57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35AF0">
              <w:rPr>
                <w:rFonts w:ascii="Times New Roman" w:hAnsi="Times New Roman"/>
                <w:sz w:val="28"/>
                <w:szCs w:val="28"/>
                <w:u w:val="single"/>
              </w:rPr>
              <w:t>28.04.</w:t>
            </w:r>
            <w:r w:rsidR="0006108D" w:rsidRPr="00635AF0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635A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275 </w:t>
            </w:r>
            <w:proofErr w:type="spellStart"/>
            <w:proofErr w:type="gramStart"/>
            <w:r w:rsidR="0006108D" w:rsidRPr="00635AF0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06108D" w:rsidRPr="002417F2" w:rsidTr="00D57A5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08D" w:rsidRPr="002417F2" w:rsidTr="00D57A5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8D" w:rsidRPr="002417F2" w:rsidRDefault="0006108D" w:rsidP="00D57A5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06108D" w:rsidRPr="002417F2" w:rsidTr="00D57A52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108D" w:rsidRDefault="0006108D" w:rsidP="00D57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08D" w:rsidRPr="002417F2" w:rsidTr="00D57A52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D" w:rsidRPr="002417F2" w:rsidRDefault="0006108D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CA3406" w:rsidRPr="002417F2" w:rsidTr="00D57A52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06" w:rsidRPr="002417F2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</w:tr>
      <w:tr w:rsidR="00CA3406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06" w:rsidRPr="002417F2" w:rsidRDefault="00CA3406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06" w:rsidRPr="002417F2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Леонид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06" w:rsidRPr="002417F2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06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К.В.,</w:t>
            </w:r>
          </w:p>
          <w:p w:rsidR="00CA3406" w:rsidRPr="002417F2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06" w:rsidRPr="002417F2" w:rsidRDefault="00CA3406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12 лет, слалом-гигант, результат 60,22– 18 место</w:t>
            </w:r>
          </w:p>
        </w:tc>
      </w:tr>
      <w:tr w:rsidR="007D7C3A" w:rsidRPr="002417F2" w:rsidTr="00D57A52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</w:tr>
      <w:tr w:rsidR="007D7C3A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Александр Викторович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пневматическая, 10м., </w:t>
            </w:r>
          </w:p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выстрелов с упора – 11 место, 174 очка</w:t>
            </w:r>
          </w:p>
        </w:tc>
      </w:tr>
      <w:tr w:rsidR="007D7C3A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Роман Вячеславович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пневматическая, 10м., </w:t>
            </w:r>
            <w:r w:rsidR="00FB3B6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 выстрелов с упора – 5 место, 184 очка</w:t>
            </w:r>
          </w:p>
        </w:tc>
      </w:tr>
      <w:tr w:rsidR="007D7C3A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3A" w:rsidRPr="002417F2" w:rsidRDefault="007D7C3A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Винтовка пневматическая, 10м.,</w:t>
            </w:r>
            <w:r w:rsidR="00FB3B6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выстрелов с упора – 12 место, 170 очков</w:t>
            </w:r>
          </w:p>
        </w:tc>
      </w:tr>
      <w:tr w:rsidR="00FB3B68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Default="00FB3B68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Default="00FB3B6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София Романовна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Pr="002417F2" w:rsidRDefault="00FB3B6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Pr="002417F2" w:rsidRDefault="00FB3B6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68" w:rsidRDefault="00FB3B6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пневматическая, 10м., </w:t>
            </w:r>
          </w:p>
          <w:p w:rsidR="00FB3B68" w:rsidRPr="002417F2" w:rsidRDefault="00FB3B6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выстрелов с упора – 15 место, 174 очка</w:t>
            </w:r>
          </w:p>
        </w:tc>
      </w:tr>
      <w:tr w:rsidR="00432F67" w:rsidRPr="002417F2" w:rsidTr="00432F67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67" w:rsidRPr="002417F2" w:rsidRDefault="00432F67" w:rsidP="0043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387943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Default="00387943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Default="00387943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Вадим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Pr="002417F2" w:rsidRDefault="00387943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Pr="002417F2" w:rsidRDefault="007768F9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F9" w:rsidRDefault="007768F9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2008-2009 г.р., бег 60 м. – 19 место, </w:t>
            </w:r>
          </w:p>
          <w:p w:rsidR="00387943" w:rsidRPr="002417F2" w:rsidRDefault="007768F9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 сек.</w:t>
            </w:r>
          </w:p>
        </w:tc>
      </w:tr>
      <w:tr w:rsidR="00387943" w:rsidRPr="002417F2" w:rsidTr="00D57A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Default="009F4216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Default="00581D83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Николаевич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Pr="002417F2" w:rsidRDefault="00387943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Pr="002417F2" w:rsidRDefault="0078036C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943" w:rsidRPr="002417F2" w:rsidRDefault="0078036C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длину, мужчины – 4 место,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5,51 см.</w:t>
            </w:r>
          </w:p>
        </w:tc>
      </w:tr>
      <w:tr w:rsidR="009D6978" w:rsidRPr="002417F2" w:rsidTr="00D57A52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78" w:rsidRPr="002417F2" w:rsidRDefault="009D6978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</w:p>
        </w:tc>
      </w:tr>
      <w:tr w:rsidR="005F204C" w:rsidRPr="002417F2" w:rsidTr="00841C5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4C" w:rsidRDefault="005F204C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4C" w:rsidRDefault="005F204C" w:rsidP="00D5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 Иван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4C" w:rsidRPr="002417F2" w:rsidRDefault="005F204C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4C" w:rsidRPr="002417F2" w:rsidRDefault="005F204C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4C" w:rsidRPr="002417F2" w:rsidRDefault="005F204C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14-15/2010-2011 г.р.,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место 164 очка</w:t>
            </w:r>
          </w:p>
        </w:tc>
      </w:tr>
      <w:tr w:rsidR="0014270C" w:rsidRPr="002417F2" w:rsidTr="00841C52">
        <w:trPr>
          <w:trHeight w:val="63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0C" w:rsidRPr="002417F2" w:rsidRDefault="0014270C" w:rsidP="0084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ОРИЕНТИРОВАНИЕ</w:t>
            </w:r>
          </w:p>
        </w:tc>
      </w:tr>
      <w:tr w:rsidR="00633DAE" w:rsidRPr="002417F2" w:rsidTr="00841C52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AE" w:rsidRDefault="00633DAE" w:rsidP="00D5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AE" w:rsidRDefault="00633DAE" w:rsidP="00D57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Маслобойников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AE" w:rsidRPr="002417F2" w:rsidRDefault="00633DAE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AE" w:rsidRDefault="00633DAE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Л.С.,</w:t>
            </w:r>
          </w:p>
          <w:p w:rsidR="00633DAE" w:rsidRPr="002417F2" w:rsidRDefault="00633DAE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AE" w:rsidRPr="002417F2" w:rsidRDefault="00633DAE" w:rsidP="0099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Лыжная гонка-спринт 12 КП, 4.1.км.-14 место</w:t>
            </w:r>
          </w:p>
        </w:tc>
      </w:tr>
      <w:tr w:rsidR="0014270C" w:rsidRPr="002417F2" w:rsidTr="00D57A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C" w:rsidRPr="002417F2" w:rsidRDefault="0014270C" w:rsidP="00D57A5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C" w:rsidRPr="002417F2" w:rsidRDefault="0014270C" w:rsidP="00D57A5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C" w:rsidRPr="002417F2" w:rsidRDefault="0014270C" w:rsidP="00D57A5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C" w:rsidRPr="002417F2" w:rsidRDefault="0014270C" w:rsidP="00D57A5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70C" w:rsidRPr="002417F2" w:rsidRDefault="0014270C" w:rsidP="00D57A5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84506C" w:rsidRDefault="0084506C" w:rsidP="009A11CA">
      <w:pPr>
        <w:rPr>
          <w:rFonts w:ascii="Times New Roman" w:hAnsi="Times New Roman"/>
          <w:sz w:val="27"/>
          <w:szCs w:val="27"/>
        </w:rPr>
      </w:pPr>
    </w:p>
    <w:sectPr w:rsidR="0084506C" w:rsidSect="00451FC1">
      <w:headerReference w:type="even" r:id="rId12"/>
      <w:pgSz w:w="11907" w:h="16840" w:code="9"/>
      <w:pgMar w:top="1134" w:right="708" w:bottom="709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D4" w:rsidRDefault="002038D4">
      <w:r>
        <w:separator/>
      </w:r>
    </w:p>
  </w:endnote>
  <w:endnote w:type="continuationSeparator" w:id="0">
    <w:p w:rsidR="002038D4" w:rsidRDefault="0020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D4" w:rsidRDefault="002038D4">
      <w:r>
        <w:separator/>
      </w:r>
    </w:p>
  </w:footnote>
  <w:footnote w:type="continuationSeparator" w:id="0">
    <w:p w:rsidR="002038D4" w:rsidRDefault="0020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D4" w:rsidRDefault="002C39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38D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38D4" w:rsidRDefault="002038D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7A1C23"/>
    <w:multiLevelType w:val="hybridMultilevel"/>
    <w:tmpl w:val="83B42BCC"/>
    <w:lvl w:ilvl="0" w:tplc="F0E8938A">
      <w:start w:val="4"/>
      <w:numFmt w:val="decimal"/>
      <w:lvlText w:val="%1."/>
      <w:lvlJc w:val="left"/>
      <w:pPr>
        <w:ind w:left="106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785A03"/>
    <w:multiLevelType w:val="hybridMultilevel"/>
    <w:tmpl w:val="4F6C718C"/>
    <w:lvl w:ilvl="0" w:tplc="50B6DD4C">
      <w:start w:val="5"/>
      <w:numFmt w:val="decimal"/>
      <w:lvlText w:val="%1."/>
      <w:lvlJc w:val="left"/>
      <w:pPr>
        <w:ind w:left="106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12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50B8"/>
    <w:rsid w:val="000568EA"/>
    <w:rsid w:val="000571E3"/>
    <w:rsid w:val="000574CD"/>
    <w:rsid w:val="00057DF1"/>
    <w:rsid w:val="000609EE"/>
    <w:rsid w:val="0006108D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B3F"/>
    <w:rsid w:val="000B0FBB"/>
    <w:rsid w:val="000B2495"/>
    <w:rsid w:val="000B4CC8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0F5DCB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270C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4E13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38D4"/>
    <w:rsid w:val="00205466"/>
    <w:rsid w:val="00205EBB"/>
    <w:rsid w:val="00205FA2"/>
    <w:rsid w:val="00206B15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4DAB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46A"/>
    <w:rsid w:val="002B6A47"/>
    <w:rsid w:val="002C1CBC"/>
    <w:rsid w:val="002C1D11"/>
    <w:rsid w:val="002C397E"/>
    <w:rsid w:val="002C77F7"/>
    <w:rsid w:val="002D1EC6"/>
    <w:rsid w:val="002D3EAF"/>
    <w:rsid w:val="002D4665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E3CB5"/>
    <w:rsid w:val="002E60A6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10A"/>
    <w:rsid w:val="003723DF"/>
    <w:rsid w:val="00372CC4"/>
    <w:rsid w:val="00373A0C"/>
    <w:rsid w:val="00374378"/>
    <w:rsid w:val="00374693"/>
    <w:rsid w:val="00380A5B"/>
    <w:rsid w:val="00381DB7"/>
    <w:rsid w:val="00382A11"/>
    <w:rsid w:val="00385F9D"/>
    <w:rsid w:val="00387943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1F20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6AC0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2F67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1FC1"/>
    <w:rsid w:val="00453760"/>
    <w:rsid w:val="00454417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11C0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4A65"/>
    <w:rsid w:val="004E6648"/>
    <w:rsid w:val="004F17E1"/>
    <w:rsid w:val="004F3552"/>
    <w:rsid w:val="004F3CD5"/>
    <w:rsid w:val="004F43A3"/>
    <w:rsid w:val="004F64B0"/>
    <w:rsid w:val="004F6D50"/>
    <w:rsid w:val="004F74D6"/>
    <w:rsid w:val="0050042A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1C33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1D83"/>
    <w:rsid w:val="00583F6D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07F4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204C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33DAE"/>
    <w:rsid w:val="00635AF0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4DAA"/>
    <w:rsid w:val="006A69B6"/>
    <w:rsid w:val="006B3716"/>
    <w:rsid w:val="006B46BD"/>
    <w:rsid w:val="006B4DC5"/>
    <w:rsid w:val="006B4F08"/>
    <w:rsid w:val="006B6EC7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029"/>
    <w:rsid w:val="006E3F91"/>
    <w:rsid w:val="006E44B1"/>
    <w:rsid w:val="006E7408"/>
    <w:rsid w:val="006E792D"/>
    <w:rsid w:val="006F0255"/>
    <w:rsid w:val="006F2921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16AC5"/>
    <w:rsid w:val="0072221A"/>
    <w:rsid w:val="00722566"/>
    <w:rsid w:val="00724913"/>
    <w:rsid w:val="007254F0"/>
    <w:rsid w:val="007266F6"/>
    <w:rsid w:val="0072699B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68F9"/>
    <w:rsid w:val="007771A1"/>
    <w:rsid w:val="0078036C"/>
    <w:rsid w:val="007812EA"/>
    <w:rsid w:val="007860D7"/>
    <w:rsid w:val="00786482"/>
    <w:rsid w:val="007914EC"/>
    <w:rsid w:val="00792E62"/>
    <w:rsid w:val="00793C97"/>
    <w:rsid w:val="00795996"/>
    <w:rsid w:val="007974E8"/>
    <w:rsid w:val="007A03DE"/>
    <w:rsid w:val="007A0596"/>
    <w:rsid w:val="007A0ED2"/>
    <w:rsid w:val="007A18B6"/>
    <w:rsid w:val="007A25A8"/>
    <w:rsid w:val="007A333F"/>
    <w:rsid w:val="007A743D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D7C3A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444F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0959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1C52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61DD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1CA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228"/>
    <w:rsid w:val="009B13E7"/>
    <w:rsid w:val="009B173A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978"/>
    <w:rsid w:val="009D6E23"/>
    <w:rsid w:val="009D7451"/>
    <w:rsid w:val="009E0F88"/>
    <w:rsid w:val="009E1028"/>
    <w:rsid w:val="009E1F39"/>
    <w:rsid w:val="009E3D86"/>
    <w:rsid w:val="009E4D7B"/>
    <w:rsid w:val="009F045E"/>
    <w:rsid w:val="009F4216"/>
    <w:rsid w:val="009F4B39"/>
    <w:rsid w:val="009F4BD8"/>
    <w:rsid w:val="009F7413"/>
    <w:rsid w:val="00A05666"/>
    <w:rsid w:val="00A066E0"/>
    <w:rsid w:val="00A11C91"/>
    <w:rsid w:val="00A12830"/>
    <w:rsid w:val="00A16DA7"/>
    <w:rsid w:val="00A22014"/>
    <w:rsid w:val="00A221F8"/>
    <w:rsid w:val="00A23717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3826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2D7C"/>
    <w:rsid w:val="00A836C1"/>
    <w:rsid w:val="00A84F0C"/>
    <w:rsid w:val="00A8581C"/>
    <w:rsid w:val="00A869BB"/>
    <w:rsid w:val="00A871AF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17C4F"/>
    <w:rsid w:val="00B20A51"/>
    <w:rsid w:val="00B21F61"/>
    <w:rsid w:val="00B2204B"/>
    <w:rsid w:val="00B2279F"/>
    <w:rsid w:val="00B30918"/>
    <w:rsid w:val="00B32457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031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572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1452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406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3EF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0BE6"/>
    <w:rsid w:val="00D317D7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57A52"/>
    <w:rsid w:val="00D622F2"/>
    <w:rsid w:val="00D6339C"/>
    <w:rsid w:val="00D66BEA"/>
    <w:rsid w:val="00D70ABF"/>
    <w:rsid w:val="00D7204B"/>
    <w:rsid w:val="00D723A4"/>
    <w:rsid w:val="00D75A42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55E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A3B59"/>
    <w:rsid w:val="00EA7747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3FAD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A26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3B68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E6282"/>
    <w:rsid w:val="00FF1FFD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90EC-338D-45DA-9DB5-AA8E8174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724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5544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93</cp:revision>
  <cp:lastPrinted>2025-04-02T10:24:00Z</cp:lastPrinted>
  <dcterms:created xsi:type="dcterms:W3CDTF">2025-03-31T03:20:00Z</dcterms:created>
  <dcterms:modified xsi:type="dcterms:W3CDTF">2025-04-28T08:06:00Z</dcterms:modified>
</cp:coreProperties>
</file>