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56" w:rsidRDefault="00EC1556" w:rsidP="00EC1556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556" w:rsidRPr="00587087" w:rsidRDefault="00EC1556" w:rsidP="00EC1556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Pr="00587087">
        <w:rPr>
          <w:sz w:val="28"/>
          <w:szCs w:val="28"/>
        </w:rPr>
        <w:t xml:space="preserve"> «Закрытое административно</w:t>
      </w:r>
      <w:r>
        <w:rPr>
          <w:sz w:val="28"/>
          <w:szCs w:val="28"/>
        </w:rPr>
        <w:t xml:space="preserve"> – территориальное образование </w:t>
      </w:r>
      <w:r w:rsidRPr="00587087">
        <w:rPr>
          <w:sz w:val="28"/>
          <w:szCs w:val="28"/>
        </w:rPr>
        <w:t>Железного</w:t>
      </w:r>
      <w:proofErr w:type="gramStart"/>
      <w:r w:rsidRPr="00587087">
        <w:rPr>
          <w:sz w:val="28"/>
          <w:szCs w:val="28"/>
        </w:rPr>
        <w:t>рск Кр</w:t>
      </w:r>
      <w:proofErr w:type="gramEnd"/>
      <w:r w:rsidRPr="00587087">
        <w:rPr>
          <w:sz w:val="28"/>
          <w:szCs w:val="28"/>
        </w:rPr>
        <w:t>асноярского края»</w:t>
      </w:r>
    </w:p>
    <w:p w:rsidR="00EC1556" w:rsidRPr="00587087" w:rsidRDefault="00EC1556" w:rsidP="00EC1556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EC1556" w:rsidRPr="00587087" w:rsidRDefault="00EC1556" w:rsidP="00EC1556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EC1556" w:rsidRPr="00587087" w:rsidRDefault="00EC1556" w:rsidP="00EC1556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556" w:rsidRPr="00587087" w:rsidRDefault="00EC1556" w:rsidP="00EC1556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C1556" w:rsidRPr="00587087" w:rsidRDefault="0099529F" w:rsidP="0099529F">
      <w:pPr>
        <w:framePr w:w="10077" w:h="571" w:hSpace="180" w:wrap="around" w:vAnchor="text" w:hAnchor="page" w:x="1181" w:y="2947"/>
        <w:widowControl w:val="0"/>
        <w:spacing w:after="0" w:line="240" w:lineRule="auto"/>
        <w:ind w:left="567" w:right="157"/>
        <w:jc w:val="center"/>
        <w:rPr>
          <w:rFonts w:ascii="Times New Roman" w:hAnsi="Times New Roman"/>
          <w:sz w:val="24"/>
          <w:szCs w:val="24"/>
        </w:rPr>
      </w:pPr>
      <w:r w:rsidRPr="00E461FC">
        <w:rPr>
          <w:rFonts w:ascii="Times New Roman" w:hAnsi="Times New Roman"/>
          <w:sz w:val="24"/>
          <w:szCs w:val="24"/>
        </w:rPr>
        <w:t xml:space="preserve">26 августа 2021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E461FC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6" o:title=""/>
          </v:shape>
          <o:OLEObject Type="Embed" ProgID="MSWordArt.2" ShapeID="_x0000_i1025" DrawAspect="Content" ObjectID="_1691497039" r:id="rId7">
            <o:FieldCodes>\s</o:FieldCodes>
          </o:OLEObject>
        </w:object>
      </w:r>
      <w:r w:rsidRPr="00E461FC">
        <w:rPr>
          <w:rFonts w:ascii="Times New Roman" w:hAnsi="Times New Roman"/>
          <w:sz w:val="24"/>
          <w:szCs w:val="24"/>
        </w:rPr>
        <w:t xml:space="preserve"> 10-9</w:t>
      </w:r>
      <w:r>
        <w:rPr>
          <w:rFonts w:ascii="Times New Roman" w:hAnsi="Times New Roman"/>
          <w:sz w:val="24"/>
          <w:szCs w:val="24"/>
        </w:rPr>
        <w:t>6</w:t>
      </w:r>
      <w:r w:rsidRPr="00E461FC">
        <w:rPr>
          <w:rFonts w:ascii="Times New Roman" w:hAnsi="Times New Roman"/>
          <w:sz w:val="24"/>
          <w:szCs w:val="24"/>
        </w:rPr>
        <w:t>Р</w:t>
      </w:r>
    </w:p>
    <w:p w:rsidR="00EC1556" w:rsidRPr="00587087" w:rsidRDefault="00EC1556" w:rsidP="00EC1556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E25D87" w:rsidRDefault="00E25D87"/>
    <w:p w:rsidR="00E25D87" w:rsidRPr="00E25D87" w:rsidRDefault="00E25D87" w:rsidP="00E25D87"/>
    <w:p w:rsidR="005438EC" w:rsidRPr="005438EC" w:rsidRDefault="00E25D87" w:rsidP="0055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438EC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5438EC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5438EC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5438EC" w:rsidRPr="005438EC">
        <w:rPr>
          <w:rFonts w:ascii="Times New Roman" w:eastAsiaTheme="minorHAnsi" w:hAnsi="Times New Roman"/>
          <w:sz w:val="28"/>
          <w:szCs w:val="28"/>
        </w:rPr>
        <w:t xml:space="preserve">от 27.02.2020 </w:t>
      </w:r>
      <w:r w:rsidR="00A730EC">
        <w:rPr>
          <w:rFonts w:ascii="Times New Roman" w:eastAsiaTheme="minorHAnsi" w:hAnsi="Times New Roman"/>
          <w:sz w:val="28"/>
          <w:szCs w:val="28"/>
        </w:rPr>
        <w:t>№</w:t>
      </w:r>
      <w:r w:rsidR="005438EC" w:rsidRPr="005438EC">
        <w:rPr>
          <w:rFonts w:ascii="Times New Roman" w:eastAsiaTheme="minorHAnsi" w:hAnsi="Times New Roman"/>
          <w:sz w:val="28"/>
          <w:szCs w:val="28"/>
        </w:rPr>
        <w:t xml:space="preserve"> 50-300Р</w:t>
      </w:r>
      <w:r w:rsidR="005438EC">
        <w:rPr>
          <w:rFonts w:ascii="Times New Roman" w:eastAsiaTheme="minorHAnsi" w:hAnsi="Times New Roman"/>
          <w:sz w:val="28"/>
          <w:szCs w:val="28"/>
        </w:rPr>
        <w:t xml:space="preserve"> «</w:t>
      </w:r>
      <w:r w:rsidR="005438EC" w:rsidRPr="005438EC">
        <w:rPr>
          <w:rFonts w:ascii="Times New Roman" w:eastAsiaTheme="minorHAnsi" w:hAnsi="Times New Roman"/>
          <w:sz w:val="28"/>
          <w:szCs w:val="28"/>
        </w:rPr>
        <w:t>Об утверждении Положения о порядке назначения и выплаты пенсии за выслугу лет гражданам, замещавшим муниципальные должности ЗАТО Железногорск</w:t>
      </w:r>
      <w:r w:rsidR="005438EC">
        <w:rPr>
          <w:rFonts w:ascii="Times New Roman" w:eastAsiaTheme="minorHAnsi" w:hAnsi="Times New Roman"/>
          <w:sz w:val="28"/>
          <w:szCs w:val="28"/>
        </w:rPr>
        <w:t>»</w:t>
      </w:r>
    </w:p>
    <w:p w:rsidR="005438EC" w:rsidRPr="005438EC" w:rsidRDefault="005438EC" w:rsidP="0055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507" w:rsidRDefault="005438EC" w:rsidP="000F69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438EC">
        <w:rPr>
          <w:rFonts w:ascii="Times New Roman" w:eastAsiaTheme="minorHAnsi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5438EC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5438EC">
        <w:rPr>
          <w:rFonts w:ascii="Times New Roman" w:eastAsiaTheme="minorHAnsi" w:hAnsi="Times New Roman"/>
          <w:sz w:val="28"/>
          <w:szCs w:val="28"/>
        </w:rPr>
        <w:t xml:space="preserve"> от 06.10.2003 </w:t>
      </w:r>
      <w:r w:rsidR="00A730EC">
        <w:rPr>
          <w:rFonts w:ascii="Times New Roman" w:eastAsiaTheme="minorHAnsi" w:hAnsi="Times New Roman"/>
          <w:sz w:val="28"/>
          <w:szCs w:val="28"/>
        </w:rPr>
        <w:t>№</w:t>
      </w:r>
      <w:r w:rsidRPr="005438EC">
        <w:rPr>
          <w:rFonts w:ascii="Times New Roman" w:eastAsiaTheme="minorHAnsi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</w:t>
      </w:r>
      <w:r>
        <w:rPr>
          <w:rFonts w:ascii="Times New Roman" w:eastAsiaTheme="minorHAnsi" w:hAnsi="Times New Roman"/>
          <w:sz w:val="28"/>
          <w:szCs w:val="28"/>
        </w:rPr>
        <w:t xml:space="preserve"> Федеральным законом от 16.12.2019 </w:t>
      </w:r>
      <w:r w:rsidR="00A730EC">
        <w:rPr>
          <w:rFonts w:ascii="Times New Roman" w:eastAsiaTheme="minorHAnsi" w:hAnsi="Times New Roman"/>
          <w:sz w:val="28"/>
          <w:szCs w:val="28"/>
        </w:rPr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439-ФЗ «О внесении изменений в Трудовой кодекс Российской Федерации в части формирования сведений о трудовой деятельности в электронном виде», </w:t>
      </w:r>
      <w:r w:rsidR="00237451">
        <w:rPr>
          <w:rFonts w:ascii="Times New Roman" w:eastAsiaTheme="minorHAnsi" w:hAnsi="Times New Roman"/>
          <w:sz w:val="28"/>
          <w:szCs w:val="28"/>
        </w:rPr>
        <w:t xml:space="preserve">Совет </w:t>
      </w:r>
      <w:proofErr w:type="gramStart"/>
      <w:r w:rsidR="00237451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2D3A6E">
        <w:rPr>
          <w:rFonts w:ascii="Times New Roman" w:eastAsiaTheme="minorHAnsi" w:hAnsi="Times New Roman"/>
          <w:sz w:val="28"/>
          <w:szCs w:val="28"/>
        </w:rPr>
        <w:t xml:space="preserve"> ЗАТО </w:t>
      </w:r>
      <w:r w:rsidR="00FF409F">
        <w:rPr>
          <w:rFonts w:ascii="Times New Roman" w:eastAsiaTheme="minorHAnsi" w:hAnsi="Times New Roman"/>
          <w:sz w:val="28"/>
          <w:szCs w:val="28"/>
        </w:rPr>
        <w:t>г.</w:t>
      </w:r>
      <w:r w:rsidR="00A730EC">
        <w:rPr>
          <w:rFonts w:ascii="Times New Roman" w:eastAsiaTheme="minorHAnsi" w:hAnsi="Times New Roman"/>
          <w:sz w:val="28"/>
          <w:szCs w:val="28"/>
        </w:rPr>
        <w:t xml:space="preserve"> </w:t>
      </w:r>
      <w:r w:rsidR="002D3A6E">
        <w:rPr>
          <w:rFonts w:ascii="Times New Roman" w:eastAsiaTheme="minorHAnsi" w:hAnsi="Times New Roman"/>
          <w:sz w:val="28"/>
          <w:szCs w:val="28"/>
        </w:rPr>
        <w:t>Железногорск</w:t>
      </w:r>
    </w:p>
    <w:p w:rsidR="00237451" w:rsidRDefault="00237451" w:rsidP="000F6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37451" w:rsidRDefault="00237451" w:rsidP="000F6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РЕШИЛ:</w:t>
      </w:r>
    </w:p>
    <w:p w:rsidR="00237451" w:rsidRDefault="00237451" w:rsidP="000F6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37451" w:rsidRDefault="00237451" w:rsidP="000F69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37451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237451">
        <w:rPr>
          <w:rFonts w:ascii="Times New Roman" w:eastAsiaTheme="minorHAnsi" w:hAnsi="Times New Roman"/>
          <w:sz w:val="28"/>
          <w:szCs w:val="28"/>
        </w:rPr>
        <w:t xml:space="preserve"> Внести в </w:t>
      </w:r>
      <w:r w:rsidR="007B2F71">
        <w:rPr>
          <w:rFonts w:ascii="Times New Roman" w:eastAsiaTheme="minorHAnsi" w:hAnsi="Times New Roman"/>
          <w:sz w:val="28"/>
          <w:szCs w:val="28"/>
        </w:rPr>
        <w:t xml:space="preserve">приложение к </w:t>
      </w:r>
      <w:r>
        <w:rPr>
          <w:rFonts w:ascii="Times New Roman" w:eastAsiaTheme="minorHAnsi" w:hAnsi="Times New Roman"/>
          <w:sz w:val="28"/>
          <w:szCs w:val="28"/>
        </w:rPr>
        <w:t>р</w:t>
      </w:r>
      <w:r w:rsidRPr="00237451">
        <w:rPr>
          <w:rFonts w:ascii="Times New Roman" w:eastAsiaTheme="minorHAnsi" w:hAnsi="Times New Roman"/>
          <w:sz w:val="28"/>
          <w:szCs w:val="28"/>
        </w:rPr>
        <w:t>ешени</w:t>
      </w:r>
      <w:r w:rsidR="007B2F71">
        <w:rPr>
          <w:rFonts w:ascii="Times New Roman" w:eastAsiaTheme="minorHAnsi" w:hAnsi="Times New Roman"/>
          <w:sz w:val="28"/>
          <w:szCs w:val="28"/>
        </w:rPr>
        <w:t>ю</w:t>
      </w:r>
      <w:r w:rsidRPr="00237451">
        <w:rPr>
          <w:rFonts w:ascii="Times New Roman" w:eastAsiaTheme="minorHAnsi" w:hAnsi="Times New Roman"/>
          <w:sz w:val="28"/>
          <w:szCs w:val="28"/>
        </w:rPr>
        <w:t xml:space="preserve"> Совета </w:t>
      </w:r>
      <w:proofErr w:type="gramStart"/>
      <w:r w:rsidRPr="00237451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Pr="00237451">
        <w:rPr>
          <w:rFonts w:ascii="Times New Roman" w:eastAsiaTheme="minorHAnsi" w:hAnsi="Times New Roman"/>
          <w:sz w:val="28"/>
          <w:szCs w:val="28"/>
        </w:rPr>
        <w:t xml:space="preserve"> ЗАТО </w:t>
      </w:r>
      <w:r w:rsidR="00A730EC">
        <w:rPr>
          <w:rFonts w:ascii="Times New Roman" w:eastAsiaTheme="minorHAnsi" w:hAnsi="Times New Roman"/>
          <w:sz w:val="28"/>
          <w:szCs w:val="28"/>
        </w:rPr>
        <w:t xml:space="preserve">                 </w:t>
      </w:r>
      <w:r w:rsidRPr="00237451">
        <w:rPr>
          <w:rFonts w:ascii="Times New Roman" w:eastAsiaTheme="minorHAnsi" w:hAnsi="Times New Roman"/>
          <w:sz w:val="28"/>
          <w:szCs w:val="28"/>
        </w:rPr>
        <w:t xml:space="preserve">г. </w:t>
      </w:r>
      <w:r w:rsidR="00976F33">
        <w:rPr>
          <w:rFonts w:ascii="Times New Roman" w:eastAsiaTheme="minorHAnsi" w:hAnsi="Times New Roman"/>
          <w:sz w:val="28"/>
          <w:szCs w:val="28"/>
        </w:rPr>
        <w:t>Ж</w:t>
      </w:r>
      <w:r w:rsidRPr="00237451">
        <w:rPr>
          <w:rFonts w:ascii="Times New Roman" w:eastAsiaTheme="minorHAnsi" w:hAnsi="Times New Roman"/>
          <w:sz w:val="28"/>
          <w:szCs w:val="28"/>
        </w:rPr>
        <w:t>елезногорск</w:t>
      </w:r>
      <w:r w:rsidR="005438EC" w:rsidRPr="005438EC">
        <w:rPr>
          <w:rFonts w:ascii="Times New Roman" w:eastAsiaTheme="minorHAnsi" w:hAnsi="Times New Roman"/>
          <w:sz w:val="28"/>
          <w:szCs w:val="28"/>
        </w:rPr>
        <w:t xml:space="preserve"> от 27.02.2020 </w:t>
      </w:r>
      <w:r w:rsidR="00A730EC">
        <w:rPr>
          <w:rFonts w:ascii="Times New Roman" w:eastAsiaTheme="minorHAnsi" w:hAnsi="Times New Roman"/>
          <w:sz w:val="28"/>
          <w:szCs w:val="28"/>
        </w:rPr>
        <w:t>№</w:t>
      </w:r>
      <w:r w:rsidR="005438EC" w:rsidRPr="005438EC">
        <w:rPr>
          <w:rFonts w:ascii="Times New Roman" w:eastAsiaTheme="minorHAnsi" w:hAnsi="Times New Roman"/>
          <w:sz w:val="28"/>
          <w:szCs w:val="28"/>
        </w:rPr>
        <w:t xml:space="preserve"> 50-300Р</w:t>
      </w:r>
      <w:r w:rsidR="005438EC">
        <w:rPr>
          <w:rFonts w:ascii="Times New Roman" w:eastAsiaTheme="minorHAnsi" w:hAnsi="Times New Roman"/>
          <w:sz w:val="28"/>
          <w:szCs w:val="28"/>
        </w:rPr>
        <w:t xml:space="preserve"> «</w:t>
      </w:r>
      <w:r w:rsidR="005438EC" w:rsidRPr="005438EC">
        <w:rPr>
          <w:rFonts w:ascii="Times New Roman" w:eastAsiaTheme="minorHAnsi" w:hAnsi="Times New Roman"/>
          <w:sz w:val="28"/>
          <w:szCs w:val="28"/>
        </w:rPr>
        <w:t>Об утверждении Положения о порядке назначения и выплаты пенсии за выслугу лет гражданам, замещавшим муниципальные должности ЗАТО Железногорск</w:t>
      </w:r>
      <w:r w:rsidR="005438EC">
        <w:rPr>
          <w:rFonts w:ascii="Times New Roman" w:eastAsiaTheme="minorHAnsi" w:hAnsi="Times New Roman"/>
          <w:sz w:val="28"/>
          <w:szCs w:val="28"/>
        </w:rPr>
        <w:t>»</w:t>
      </w:r>
      <w:r w:rsidR="00F111A0">
        <w:rPr>
          <w:rFonts w:ascii="Times New Roman" w:eastAsiaTheme="minorHAnsi" w:hAnsi="Times New Roman"/>
          <w:sz w:val="28"/>
          <w:szCs w:val="28"/>
        </w:rPr>
        <w:t xml:space="preserve"> </w:t>
      </w:r>
      <w:r w:rsidR="000606B8">
        <w:rPr>
          <w:rFonts w:ascii="Times New Roman" w:eastAsiaTheme="minorHAnsi" w:hAnsi="Times New Roman"/>
          <w:sz w:val="28"/>
          <w:szCs w:val="28"/>
        </w:rPr>
        <w:t xml:space="preserve">(далее – Положение) </w:t>
      </w:r>
      <w:r w:rsidRPr="00237451">
        <w:rPr>
          <w:rFonts w:ascii="Times New Roman" w:eastAsiaTheme="minorHAnsi" w:hAnsi="Times New Roman"/>
          <w:sz w:val="28"/>
          <w:szCs w:val="28"/>
        </w:rPr>
        <w:t>следующие изменения:</w:t>
      </w:r>
    </w:p>
    <w:p w:rsidR="00976F33" w:rsidRDefault="002856FC" w:rsidP="000F69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D2BFC">
        <w:rPr>
          <w:rFonts w:ascii="Times New Roman" w:eastAsiaTheme="minorHAnsi" w:hAnsi="Times New Roman"/>
          <w:sz w:val="28"/>
          <w:szCs w:val="28"/>
        </w:rPr>
        <w:t xml:space="preserve">1.1. </w:t>
      </w:r>
      <w:r w:rsidR="00923F5E">
        <w:rPr>
          <w:rFonts w:ascii="Times New Roman" w:eastAsiaTheme="minorHAnsi" w:hAnsi="Times New Roman"/>
          <w:sz w:val="28"/>
          <w:szCs w:val="28"/>
        </w:rPr>
        <w:t xml:space="preserve">Третий абзац пункта 2.3. </w:t>
      </w:r>
      <w:r w:rsidR="000606B8">
        <w:rPr>
          <w:rFonts w:ascii="Times New Roman" w:eastAsiaTheme="minorHAnsi" w:hAnsi="Times New Roman"/>
          <w:sz w:val="28"/>
          <w:szCs w:val="28"/>
        </w:rPr>
        <w:t xml:space="preserve">Положения </w:t>
      </w:r>
      <w:r w:rsidR="00923F5E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:rsidR="00A42D43" w:rsidRDefault="00923F5E" w:rsidP="000F6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2) копию трудовой книжки </w:t>
      </w:r>
      <w:r>
        <w:rPr>
          <w:rFonts w:ascii="Times New Roman" w:eastAsiaTheme="minorHAnsi" w:hAnsi="Times New Roman"/>
          <w:sz w:val="28"/>
          <w:szCs w:val="28"/>
        </w:rPr>
        <w:t xml:space="preserve">и (или) сведений о трудовой деятельности </w:t>
      </w:r>
      <w:r w:rsidR="00472FF6" w:rsidRPr="00472FF6">
        <w:rPr>
          <w:rFonts w:ascii="Times New Roman" w:eastAsiaTheme="minorHAnsi" w:hAnsi="Times New Roman"/>
          <w:sz w:val="28"/>
          <w:szCs w:val="28"/>
        </w:rPr>
        <w:t>(</w:t>
      </w:r>
      <w:hyperlink r:id="rId9" w:history="1">
        <w:r w:rsidRPr="00472FF6">
          <w:rPr>
            <w:rFonts w:ascii="Times New Roman" w:eastAsiaTheme="minorHAnsi" w:hAnsi="Times New Roman"/>
            <w:sz w:val="28"/>
            <w:szCs w:val="28"/>
          </w:rPr>
          <w:t>стать</w:t>
        </w:r>
        <w:r w:rsidR="00472FF6" w:rsidRPr="00472FF6">
          <w:rPr>
            <w:rFonts w:ascii="Times New Roman" w:eastAsiaTheme="minorHAnsi" w:hAnsi="Times New Roman"/>
            <w:sz w:val="28"/>
            <w:szCs w:val="28"/>
          </w:rPr>
          <w:t>я</w:t>
        </w:r>
        <w:r w:rsidRPr="00472FF6">
          <w:rPr>
            <w:rFonts w:ascii="Times New Roman" w:eastAsiaTheme="minorHAnsi" w:hAnsi="Times New Roman"/>
            <w:sz w:val="28"/>
            <w:szCs w:val="28"/>
          </w:rPr>
          <w:t xml:space="preserve"> 66.1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Трудового кодекса Российской Федерации</w:t>
      </w:r>
      <w:r w:rsidR="00472FF6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иных документов, подтверждающих период замещения муниципальной должности и (или) приравненные к нему периоды. </w:t>
      </w:r>
      <w:r w:rsidR="00A42D43">
        <w:rPr>
          <w:rFonts w:ascii="Times New Roman" w:hAnsi="Times New Roman"/>
          <w:sz w:val="28"/>
          <w:szCs w:val="28"/>
        </w:rPr>
        <w:t>Копия т</w:t>
      </w:r>
      <w:r>
        <w:rPr>
          <w:rFonts w:ascii="Times New Roman" w:hAnsi="Times New Roman"/>
          <w:sz w:val="28"/>
          <w:szCs w:val="28"/>
        </w:rPr>
        <w:t>рудов</w:t>
      </w:r>
      <w:r w:rsidR="00A42D43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книжк</w:t>
      </w:r>
      <w:r w:rsidR="00A42D4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E73F56">
        <w:rPr>
          <w:rFonts w:ascii="Times New Roman" w:hAnsi="Times New Roman"/>
          <w:sz w:val="28"/>
          <w:szCs w:val="28"/>
        </w:rPr>
        <w:t xml:space="preserve">и (или) сведения о трудовой деятельности на бумажном носителе </w:t>
      </w:r>
      <w:r>
        <w:rPr>
          <w:rFonts w:ascii="Times New Roman" w:hAnsi="Times New Roman"/>
          <w:sz w:val="28"/>
          <w:szCs w:val="28"/>
        </w:rPr>
        <w:t>должн</w:t>
      </w:r>
      <w:r w:rsidR="00E73F5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быть заверен</w:t>
      </w:r>
      <w:r w:rsidR="00E73F56">
        <w:rPr>
          <w:rFonts w:ascii="Times New Roman" w:hAnsi="Times New Roman"/>
          <w:sz w:val="28"/>
          <w:szCs w:val="28"/>
        </w:rPr>
        <w:t xml:space="preserve">ы надлежащим образом в соответствии с </w:t>
      </w:r>
      <w:r w:rsidR="00A42D43">
        <w:rPr>
          <w:rFonts w:ascii="Times New Roman" w:hAnsi="Times New Roman"/>
          <w:sz w:val="28"/>
          <w:szCs w:val="28"/>
        </w:rPr>
        <w:t xml:space="preserve">требованиями </w:t>
      </w:r>
      <w:r w:rsidR="00A42D43">
        <w:rPr>
          <w:rFonts w:ascii="Times New Roman" w:eastAsiaTheme="minorHAnsi" w:hAnsi="Times New Roman"/>
          <w:sz w:val="28"/>
          <w:szCs w:val="28"/>
        </w:rPr>
        <w:t xml:space="preserve">ГОСТ </w:t>
      </w:r>
      <w:proofErr w:type="gramStart"/>
      <w:r w:rsidR="00A42D43">
        <w:rPr>
          <w:rFonts w:ascii="Times New Roman" w:eastAsiaTheme="minorHAnsi" w:hAnsi="Times New Roman"/>
          <w:sz w:val="28"/>
          <w:szCs w:val="28"/>
        </w:rPr>
        <w:t>Р</w:t>
      </w:r>
      <w:proofErr w:type="gramEnd"/>
      <w:r w:rsidR="00A42D43">
        <w:rPr>
          <w:rFonts w:ascii="Times New Roman" w:eastAsiaTheme="minorHAnsi" w:hAnsi="Times New Roman"/>
          <w:sz w:val="28"/>
          <w:szCs w:val="28"/>
        </w:rPr>
        <w:t xml:space="preserve"> 7.0.97-2016.</w:t>
      </w:r>
      <w:r w:rsidR="000B7728">
        <w:rPr>
          <w:rFonts w:ascii="Times New Roman" w:eastAsiaTheme="minorHAnsi" w:hAnsi="Times New Roman"/>
          <w:sz w:val="28"/>
          <w:szCs w:val="28"/>
        </w:rPr>
        <w:t xml:space="preserve"> </w:t>
      </w:r>
      <w:r w:rsidR="00A42D43">
        <w:rPr>
          <w:rFonts w:ascii="Times New Roman" w:eastAsiaTheme="minorHAnsi" w:hAnsi="Times New Roman"/>
          <w:sz w:val="28"/>
          <w:szCs w:val="28"/>
        </w:rPr>
        <w:t xml:space="preserve"> Национальный стандарт Российской Федерации. Система стандартов по </w:t>
      </w:r>
      <w:r w:rsidR="00A42D43">
        <w:rPr>
          <w:rFonts w:ascii="Times New Roman" w:eastAsiaTheme="minorHAnsi" w:hAnsi="Times New Roman"/>
          <w:sz w:val="28"/>
          <w:szCs w:val="28"/>
        </w:rPr>
        <w:lastRenderedPageBreak/>
        <w:t>информации, библиотечному и издательскому делу. Организационно-распорядительная документация. Требования к оформлению документов"</w:t>
      </w:r>
      <w:r w:rsidR="00C025B1">
        <w:rPr>
          <w:rFonts w:ascii="Times New Roman" w:eastAsiaTheme="minorHAnsi" w:hAnsi="Times New Roman"/>
          <w:sz w:val="28"/>
          <w:szCs w:val="28"/>
        </w:rPr>
        <w:t>.</w:t>
      </w:r>
      <w:r w:rsidR="00A42D43">
        <w:rPr>
          <w:rFonts w:ascii="Times New Roman" w:eastAsiaTheme="minorHAnsi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ведения о трудовой деятельности</w:t>
      </w:r>
      <w:r w:rsidR="00443F7C">
        <w:rPr>
          <w:rFonts w:ascii="Times New Roman" w:hAnsi="Times New Roman"/>
          <w:sz w:val="28"/>
          <w:szCs w:val="28"/>
        </w:rPr>
        <w:t xml:space="preserve"> </w:t>
      </w:r>
      <w:r w:rsidR="00A42D43">
        <w:rPr>
          <w:rFonts w:ascii="Times New Roman" w:eastAsiaTheme="minorHAnsi" w:hAnsi="Times New Roman"/>
          <w:sz w:val="28"/>
          <w:szCs w:val="28"/>
        </w:rPr>
        <w:t>в форме электронного документа должны быть подписаны усиленной квалифицированной электронной подписью</w:t>
      </w:r>
      <w:proofErr w:type="gramStart"/>
      <w:r w:rsidR="00C025B1">
        <w:rPr>
          <w:rFonts w:ascii="Times New Roman" w:eastAsiaTheme="minorHAnsi" w:hAnsi="Times New Roman"/>
          <w:sz w:val="28"/>
          <w:szCs w:val="28"/>
        </w:rPr>
        <w:t>.</w:t>
      </w:r>
      <w:r w:rsidR="009F6446">
        <w:rPr>
          <w:rFonts w:ascii="Times New Roman" w:eastAsiaTheme="minorHAnsi" w:hAnsi="Times New Roman"/>
          <w:sz w:val="28"/>
          <w:szCs w:val="28"/>
        </w:rPr>
        <w:t>»</w:t>
      </w:r>
      <w:proofErr w:type="gramEnd"/>
    </w:p>
    <w:p w:rsidR="00923F5E" w:rsidRDefault="000606B8" w:rsidP="000F6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Пятый абзац </w:t>
      </w:r>
      <w:r>
        <w:rPr>
          <w:rFonts w:ascii="Times New Roman" w:eastAsiaTheme="minorHAnsi" w:hAnsi="Times New Roman"/>
          <w:sz w:val="28"/>
          <w:szCs w:val="28"/>
        </w:rPr>
        <w:t xml:space="preserve">пункта 2.3. </w:t>
      </w:r>
      <w:r w:rsidR="000F6982">
        <w:rPr>
          <w:rFonts w:ascii="Times New Roman" w:eastAsiaTheme="minorHAnsi" w:hAnsi="Times New Roman"/>
          <w:sz w:val="28"/>
          <w:szCs w:val="28"/>
        </w:rPr>
        <w:t xml:space="preserve">Положения </w:t>
      </w:r>
      <w:r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:rsidR="000F6982" w:rsidRDefault="00774202" w:rsidP="000F69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F6982">
        <w:rPr>
          <w:rFonts w:ascii="Times New Roman" w:hAnsi="Times New Roman"/>
          <w:sz w:val="28"/>
          <w:szCs w:val="28"/>
        </w:rPr>
        <w:t xml:space="preserve">При представлении документов заявитель предъявляет паспорт гражданина Российской Федерации или заменяющий его документ, трудовую книжку </w:t>
      </w:r>
      <w:r w:rsidR="000F6982">
        <w:rPr>
          <w:rFonts w:ascii="Times New Roman" w:eastAsiaTheme="minorHAnsi" w:hAnsi="Times New Roman"/>
          <w:sz w:val="28"/>
          <w:szCs w:val="28"/>
        </w:rPr>
        <w:t>и (или) сведени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="000F6982">
        <w:rPr>
          <w:rFonts w:ascii="Times New Roman" w:eastAsiaTheme="minorHAnsi" w:hAnsi="Times New Roman"/>
          <w:sz w:val="28"/>
          <w:szCs w:val="28"/>
        </w:rPr>
        <w:t xml:space="preserve"> о трудовой деятельности </w:t>
      </w:r>
      <w:r w:rsidR="000F6982" w:rsidRPr="00472FF6">
        <w:rPr>
          <w:rFonts w:ascii="Times New Roman" w:eastAsiaTheme="minorHAnsi" w:hAnsi="Times New Roman"/>
          <w:sz w:val="28"/>
          <w:szCs w:val="28"/>
        </w:rPr>
        <w:t>(</w:t>
      </w:r>
      <w:hyperlink r:id="rId10" w:history="1">
        <w:r w:rsidR="000F6982" w:rsidRPr="00472FF6">
          <w:rPr>
            <w:rFonts w:ascii="Times New Roman" w:eastAsiaTheme="minorHAnsi" w:hAnsi="Times New Roman"/>
            <w:sz w:val="28"/>
            <w:szCs w:val="28"/>
          </w:rPr>
          <w:t>статья 66.1</w:t>
        </w:r>
      </w:hyperlink>
      <w:r w:rsidR="000F6982">
        <w:rPr>
          <w:rFonts w:ascii="Times New Roman" w:eastAsiaTheme="minorHAnsi" w:hAnsi="Times New Roman"/>
          <w:sz w:val="28"/>
          <w:szCs w:val="28"/>
        </w:rPr>
        <w:t xml:space="preserve"> Трудового кодекса Российской Федерации)</w:t>
      </w:r>
      <w:proofErr w:type="gramStart"/>
      <w:r w:rsidR="000F6982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»</w:t>
      </w:r>
      <w:proofErr w:type="gramEnd"/>
    </w:p>
    <w:p w:rsidR="00AB56AF" w:rsidRPr="00E879ED" w:rsidRDefault="00AB56AF" w:rsidP="00995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879ED">
        <w:rPr>
          <w:rFonts w:ascii="Times New Roman" w:eastAsiaTheme="minorHAnsi" w:hAnsi="Times New Roman"/>
          <w:sz w:val="28"/>
          <w:szCs w:val="28"/>
        </w:rPr>
        <w:t>2. Решение вступает в силу после официального опубликования в газете «Город и Горожане»</w:t>
      </w:r>
      <w:r w:rsidR="00071B44" w:rsidRPr="00E879ED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2E1909" w:rsidRDefault="00AB56AF" w:rsidP="009952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79ED">
        <w:rPr>
          <w:rFonts w:ascii="Times New Roman" w:hAnsi="Times New Roman"/>
          <w:sz w:val="28"/>
          <w:szCs w:val="28"/>
        </w:rPr>
        <w:t xml:space="preserve">3. Контроль за исполнением решения возложить на председателя постоянной комиссии </w:t>
      </w:r>
      <w:r w:rsidRPr="00E879ED">
        <w:rPr>
          <w:rFonts w:ascii="Times New Roman" w:eastAsiaTheme="minorHAnsi" w:hAnsi="Times New Roman"/>
          <w:sz w:val="28"/>
          <w:szCs w:val="28"/>
        </w:rPr>
        <w:t>по</w:t>
      </w:r>
      <w:r w:rsidR="00F31250" w:rsidRPr="00E879ED">
        <w:rPr>
          <w:rFonts w:ascii="Times New Roman" w:eastAsiaTheme="minorHAnsi" w:hAnsi="Times New Roman"/>
          <w:sz w:val="28"/>
          <w:szCs w:val="28"/>
        </w:rPr>
        <w:t xml:space="preserve"> </w:t>
      </w:r>
      <w:r w:rsidR="002E1909" w:rsidRPr="00DF7FF0">
        <w:rPr>
          <w:rFonts w:ascii="Times New Roman" w:hAnsi="Times New Roman"/>
          <w:sz w:val="28"/>
          <w:szCs w:val="28"/>
        </w:rPr>
        <w:t xml:space="preserve">социальным вопросам </w:t>
      </w:r>
      <w:r w:rsidR="002E1909">
        <w:rPr>
          <w:rFonts w:ascii="Times New Roman" w:hAnsi="Times New Roman"/>
          <w:sz w:val="28"/>
          <w:szCs w:val="28"/>
        </w:rPr>
        <w:t>Г</w:t>
      </w:r>
      <w:r w:rsidR="002E1909" w:rsidRPr="00DF7FF0">
        <w:rPr>
          <w:rFonts w:ascii="Times New Roman" w:hAnsi="Times New Roman"/>
          <w:sz w:val="28"/>
          <w:szCs w:val="28"/>
        </w:rPr>
        <w:t xml:space="preserve">.В. </w:t>
      </w:r>
      <w:proofErr w:type="spellStart"/>
      <w:r w:rsidR="002E1909">
        <w:rPr>
          <w:rFonts w:ascii="Times New Roman" w:hAnsi="Times New Roman"/>
          <w:sz w:val="28"/>
          <w:szCs w:val="28"/>
        </w:rPr>
        <w:t>Шелепова</w:t>
      </w:r>
      <w:proofErr w:type="spellEnd"/>
      <w:r w:rsidR="002E1909" w:rsidRPr="00DF7FF0">
        <w:rPr>
          <w:rFonts w:ascii="Times New Roman" w:hAnsi="Times New Roman"/>
          <w:sz w:val="28"/>
          <w:szCs w:val="28"/>
        </w:rPr>
        <w:t>.</w:t>
      </w:r>
    </w:p>
    <w:p w:rsidR="00AB56AF" w:rsidRPr="00E879ED" w:rsidRDefault="00AB56AF" w:rsidP="000F69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9ED">
        <w:rPr>
          <w:rFonts w:ascii="Times New Roman" w:hAnsi="Times New Roman"/>
          <w:sz w:val="28"/>
          <w:szCs w:val="28"/>
        </w:rPr>
        <w:t xml:space="preserve"> </w:t>
      </w:r>
    </w:p>
    <w:p w:rsidR="00654B91" w:rsidRPr="00E879ED" w:rsidRDefault="00654B91" w:rsidP="00654B91">
      <w:pPr>
        <w:pStyle w:val="ConsNormal"/>
        <w:ind w:firstLine="0"/>
        <w:jc w:val="both"/>
        <w:rPr>
          <w:sz w:val="28"/>
          <w:szCs w:val="28"/>
        </w:rPr>
      </w:pPr>
      <w:r w:rsidRPr="00E879ED">
        <w:rPr>
          <w:sz w:val="28"/>
          <w:szCs w:val="28"/>
        </w:rPr>
        <w:t>Председатель Совета депутатов</w:t>
      </w:r>
      <w:r w:rsidRPr="00E879ED">
        <w:rPr>
          <w:sz w:val="28"/>
          <w:szCs w:val="28"/>
        </w:rPr>
        <w:tab/>
      </w:r>
      <w:r w:rsidRPr="00E879ED">
        <w:rPr>
          <w:sz w:val="28"/>
          <w:szCs w:val="28"/>
        </w:rPr>
        <w:tab/>
      </w:r>
      <w:r w:rsidRPr="00E879ED">
        <w:rPr>
          <w:sz w:val="28"/>
          <w:szCs w:val="28"/>
        </w:rPr>
        <w:tab/>
        <w:t xml:space="preserve"> </w:t>
      </w:r>
      <w:proofErr w:type="gramStart"/>
      <w:r w:rsidRPr="00E879ED">
        <w:rPr>
          <w:sz w:val="28"/>
          <w:szCs w:val="28"/>
        </w:rPr>
        <w:t>Глава</w:t>
      </w:r>
      <w:proofErr w:type="gramEnd"/>
      <w:r w:rsidRPr="00E879ED">
        <w:rPr>
          <w:sz w:val="28"/>
          <w:szCs w:val="28"/>
        </w:rPr>
        <w:t xml:space="preserve"> ЗАТО г. Железногорск</w:t>
      </w:r>
    </w:p>
    <w:p w:rsidR="00654B91" w:rsidRPr="00E879ED" w:rsidRDefault="00654B91" w:rsidP="00654B91">
      <w:pPr>
        <w:pStyle w:val="ConsNormal"/>
        <w:ind w:firstLine="0"/>
        <w:jc w:val="both"/>
        <w:rPr>
          <w:sz w:val="28"/>
          <w:szCs w:val="28"/>
        </w:rPr>
      </w:pPr>
      <w:r w:rsidRPr="00E879ED">
        <w:rPr>
          <w:sz w:val="28"/>
          <w:szCs w:val="28"/>
        </w:rPr>
        <w:t>ЗАТО г</w:t>
      </w:r>
      <w:proofErr w:type="gramStart"/>
      <w:r w:rsidRPr="00E879ED">
        <w:rPr>
          <w:sz w:val="28"/>
          <w:szCs w:val="28"/>
        </w:rPr>
        <w:t>.Ж</w:t>
      </w:r>
      <w:proofErr w:type="gramEnd"/>
      <w:r w:rsidRPr="00E879ED">
        <w:rPr>
          <w:sz w:val="28"/>
          <w:szCs w:val="28"/>
        </w:rPr>
        <w:t xml:space="preserve">елезногорск                  </w:t>
      </w:r>
    </w:p>
    <w:p w:rsidR="00654B91" w:rsidRPr="00E879ED" w:rsidRDefault="00654B91" w:rsidP="00654B91">
      <w:pPr>
        <w:pStyle w:val="ConsNormal"/>
        <w:ind w:firstLine="426"/>
        <w:jc w:val="both"/>
        <w:rPr>
          <w:sz w:val="28"/>
          <w:szCs w:val="28"/>
        </w:rPr>
      </w:pPr>
      <w:r w:rsidRPr="00E879ED">
        <w:rPr>
          <w:sz w:val="28"/>
          <w:szCs w:val="28"/>
        </w:rPr>
        <w:t xml:space="preserve">                  </w:t>
      </w:r>
    </w:p>
    <w:p w:rsidR="00654B91" w:rsidRPr="00E879ED" w:rsidRDefault="00654B91" w:rsidP="00654B91">
      <w:pPr>
        <w:pStyle w:val="ConsNormal"/>
        <w:ind w:firstLine="426"/>
        <w:jc w:val="both"/>
        <w:rPr>
          <w:sz w:val="28"/>
          <w:szCs w:val="28"/>
          <w:highlight w:val="yellow"/>
        </w:rPr>
      </w:pPr>
      <w:r w:rsidRPr="00E879ED">
        <w:rPr>
          <w:sz w:val="28"/>
          <w:szCs w:val="28"/>
        </w:rPr>
        <w:t xml:space="preserve">                      С.Д. Проскурнин                                                      И.Г. </w:t>
      </w:r>
      <w:proofErr w:type="spellStart"/>
      <w:r w:rsidRPr="00E879ED">
        <w:rPr>
          <w:sz w:val="28"/>
          <w:szCs w:val="28"/>
        </w:rPr>
        <w:t>Куксин</w:t>
      </w:r>
      <w:proofErr w:type="spellEnd"/>
    </w:p>
    <w:p w:rsidR="00654B91" w:rsidRPr="00E879ED" w:rsidRDefault="00654B91" w:rsidP="00654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4CEB" w:rsidRPr="00E879ED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Pr="008751F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A4CEB" w:rsidRPr="008751F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A4CEB" w:rsidRPr="008751F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A4CEB" w:rsidRPr="008751F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A4CEB" w:rsidRPr="008751F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A4CEB" w:rsidRPr="008751F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A4CEB" w:rsidRPr="008751F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A4CEB" w:rsidRPr="008751F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A4CEB" w:rsidRPr="008751F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A4CEB" w:rsidRPr="008751F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A4CEB" w:rsidRPr="008751F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A4CEB" w:rsidRPr="008751F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A4CEB" w:rsidRPr="008751F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A4CEB" w:rsidRPr="008751F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A4CEB" w:rsidRPr="008751F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A4CEB" w:rsidRPr="008751F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A4CEB" w:rsidRPr="008751F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A4CEB" w:rsidRPr="008751F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A4CEB" w:rsidRPr="008751F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A4CEB" w:rsidRPr="008751F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ED1" w:rsidRDefault="00063ED1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63ED1" w:rsidSect="002B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10A8B"/>
    <w:multiLevelType w:val="multilevel"/>
    <w:tmpl w:val="58E238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6C6110B3"/>
    <w:multiLevelType w:val="hybridMultilevel"/>
    <w:tmpl w:val="9526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1556"/>
    <w:rsid w:val="00003E1F"/>
    <w:rsid w:val="000117E5"/>
    <w:rsid w:val="000234C0"/>
    <w:rsid w:val="0003340E"/>
    <w:rsid w:val="00033A37"/>
    <w:rsid w:val="00042108"/>
    <w:rsid w:val="0004296B"/>
    <w:rsid w:val="00047FB5"/>
    <w:rsid w:val="000525DD"/>
    <w:rsid w:val="000606B8"/>
    <w:rsid w:val="000612DC"/>
    <w:rsid w:val="00063ED1"/>
    <w:rsid w:val="00071B44"/>
    <w:rsid w:val="00076A5A"/>
    <w:rsid w:val="0009080C"/>
    <w:rsid w:val="0009482F"/>
    <w:rsid w:val="000B7728"/>
    <w:rsid w:val="000D1647"/>
    <w:rsid w:val="000F6982"/>
    <w:rsid w:val="000F7657"/>
    <w:rsid w:val="00102BCF"/>
    <w:rsid w:val="00154627"/>
    <w:rsid w:val="00155AC4"/>
    <w:rsid w:val="00163F58"/>
    <w:rsid w:val="00181DC2"/>
    <w:rsid w:val="001A21A4"/>
    <w:rsid w:val="001B190C"/>
    <w:rsid w:val="001B1F91"/>
    <w:rsid w:val="001C1931"/>
    <w:rsid w:val="001C1C2E"/>
    <w:rsid w:val="001D446C"/>
    <w:rsid w:val="001D645A"/>
    <w:rsid w:val="001F38B3"/>
    <w:rsid w:val="001F5D35"/>
    <w:rsid w:val="002032A3"/>
    <w:rsid w:val="00213474"/>
    <w:rsid w:val="00237451"/>
    <w:rsid w:val="0027161C"/>
    <w:rsid w:val="00273638"/>
    <w:rsid w:val="0027651F"/>
    <w:rsid w:val="002856FC"/>
    <w:rsid w:val="00296DC4"/>
    <w:rsid w:val="002A4F16"/>
    <w:rsid w:val="002B3ED0"/>
    <w:rsid w:val="002C2688"/>
    <w:rsid w:val="002C479E"/>
    <w:rsid w:val="002D0F78"/>
    <w:rsid w:val="002D23B0"/>
    <w:rsid w:val="002D3A6E"/>
    <w:rsid w:val="002E00FD"/>
    <w:rsid w:val="002E1909"/>
    <w:rsid w:val="003115F1"/>
    <w:rsid w:val="00320E9C"/>
    <w:rsid w:val="00325FF6"/>
    <w:rsid w:val="00340DBF"/>
    <w:rsid w:val="00347BE7"/>
    <w:rsid w:val="00371D1E"/>
    <w:rsid w:val="003942B3"/>
    <w:rsid w:val="003C2C3A"/>
    <w:rsid w:val="003D5A0D"/>
    <w:rsid w:val="00406939"/>
    <w:rsid w:val="00407CE7"/>
    <w:rsid w:val="00414308"/>
    <w:rsid w:val="004229BD"/>
    <w:rsid w:val="004236DE"/>
    <w:rsid w:val="00426A70"/>
    <w:rsid w:val="00434BA3"/>
    <w:rsid w:val="004377F2"/>
    <w:rsid w:val="00443F7C"/>
    <w:rsid w:val="0044677D"/>
    <w:rsid w:val="00446B79"/>
    <w:rsid w:val="00452FB6"/>
    <w:rsid w:val="00465054"/>
    <w:rsid w:val="00472FF6"/>
    <w:rsid w:val="004B17BF"/>
    <w:rsid w:val="004C38EB"/>
    <w:rsid w:val="004C4C03"/>
    <w:rsid w:val="004D21C3"/>
    <w:rsid w:val="004E5F45"/>
    <w:rsid w:val="0051357A"/>
    <w:rsid w:val="00513EDD"/>
    <w:rsid w:val="005438EC"/>
    <w:rsid w:val="00553F78"/>
    <w:rsid w:val="00555967"/>
    <w:rsid w:val="00557E65"/>
    <w:rsid w:val="00571015"/>
    <w:rsid w:val="00572D03"/>
    <w:rsid w:val="0057752B"/>
    <w:rsid w:val="005869A4"/>
    <w:rsid w:val="00593C8A"/>
    <w:rsid w:val="005E74BE"/>
    <w:rsid w:val="00606B22"/>
    <w:rsid w:val="00614021"/>
    <w:rsid w:val="0061425B"/>
    <w:rsid w:val="00654B91"/>
    <w:rsid w:val="0065795E"/>
    <w:rsid w:val="00663988"/>
    <w:rsid w:val="0067543D"/>
    <w:rsid w:val="006A0C6B"/>
    <w:rsid w:val="006A5777"/>
    <w:rsid w:val="006A7ED8"/>
    <w:rsid w:val="006B4E6E"/>
    <w:rsid w:val="006B589C"/>
    <w:rsid w:val="006B749F"/>
    <w:rsid w:val="006E7CE0"/>
    <w:rsid w:val="006F7525"/>
    <w:rsid w:val="00700C95"/>
    <w:rsid w:val="007042F7"/>
    <w:rsid w:val="00706567"/>
    <w:rsid w:val="00715EC9"/>
    <w:rsid w:val="00717289"/>
    <w:rsid w:val="00717E57"/>
    <w:rsid w:val="00721702"/>
    <w:rsid w:val="007314E3"/>
    <w:rsid w:val="00734097"/>
    <w:rsid w:val="00740A43"/>
    <w:rsid w:val="00741B8C"/>
    <w:rsid w:val="00751B6E"/>
    <w:rsid w:val="00763D45"/>
    <w:rsid w:val="007652F6"/>
    <w:rsid w:val="0077323F"/>
    <w:rsid w:val="00773B47"/>
    <w:rsid w:val="00774202"/>
    <w:rsid w:val="007845FC"/>
    <w:rsid w:val="00784F82"/>
    <w:rsid w:val="007B2F71"/>
    <w:rsid w:val="007B7323"/>
    <w:rsid w:val="007C385A"/>
    <w:rsid w:val="007D2313"/>
    <w:rsid w:val="007D7D10"/>
    <w:rsid w:val="007D7F6F"/>
    <w:rsid w:val="007E11CF"/>
    <w:rsid w:val="007E7418"/>
    <w:rsid w:val="00813959"/>
    <w:rsid w:val="008220F2"/>
    <w:rsid w:val="00826F30"/>
    <w:rsid w:val="008271E0"/>
    <w:rsid w:val="008461FA"/>
    <w:rsid w:val="00846BCB"/>
    <w:rsid w:val="00850CA3"/>
    <w:rsid w:val="00855E18"/>
    <w:rsid w:val="008632BF"/>
    <w:rsid w:val="008751FB"/>
    <w:rsid w:val="0089246B"/>
    <w:rsid w:val="008C0200"/>
    <w:rsid w:val="008D582F"/>
    <w:rsid w:val="00923F5E"/>
    <w:rsid w:val="0092542D"/>
    <w:rsid w:val="00925D01"/>
    <w:rsid w:val="0093491E"/>
    <w:rsid w:val="00942283"/>
    <w:rsid w:val="00965BA7"/>
    <w:rsid w:val="00976F33"/>
    <w:rsid w:val="0099529F"/>
    <w:rsid w:val="009A5785"/>
    <w:rsid w:val="009B3AE6"/>
    <w:rsid w:val="009B4427"/>
    <w:rsid w:val="009B6524"/>
    <w:rsid w:val="009B788A"/>
    <w:rsid w:val="009C622F"/>
    <w:rsid w:val="009C7A6C"/>
    <w:rsid w:val="009D2BFC"/>
    <w:rsid w:val="009D3481"/>
    <w:rsid w:val="009E0DC9"/>
    <w:rsid w:val="009F4CF2"/>
    <w:rsid w:val="009F6446"/>
    <w:rsid w:val="00A0179B"/>
    <w:rsid w:val="00A1716E"/>
    <w:rsid w:val="00A249E8"/>
    <w:rsid w:val="00A24B93"/>
    <w:rsid w:val="00A42D43"/>
    <w:rsid w:val="00A4667B"/>
    <w:rsid w:val="00A54027"/>
    <w:rsid w:val="00A730EC"/>
    <w:rsid w:val="00A77FAD"/>
    <w:rsid w:val="00AA78EC"/>
    <w:rsid w:val="00AB562C"/>
    <w:rsid w:val="00AB56AF"/>
    <w:rsid w:val="00AD46D0"/>
    <w:rsid w:val="00AE1F12"/>
    <w:rsid w:val="00AE363B"/>
    <w:rsid w:val="00AE5838"/>
    <w:rsid w:val="00AF4B0E"/>
    <w:rsid w:val="00B02C11"/>
    <w:rsid w:val="00B04541"/>
    <w:rsid w:val="00B0761E"/>
    <w:rsid w:val="00B21943"/>
    <w:rsid w:val="00B32C7E"/>
    <w:rsid w:val="00B358AB"/>
    <w:rsid w:val="00B3591D"/>
    <w:rsid w:val="00B40299"/>
    <w:rsid w:val="00B51602"/>
    <w:rsid w:val="00B529D4"/>
    <w:rsid w:val="00B655AE"/>
    <w:rsid w:val="00B835F4"/>
    <w:rsid w:val="00BA4CEB"/>
    <w:rsid w:val="00BC6620"/>
    <w:rsid w:val="00BC7AF1"/>
    <w:rsid w:val="00BD222F"/>
    <w:rsid w:val="00BD3405"/>
    <w:rsid w:val="00BD34A5"/>
    <w:rsid w:val="00BD7507"/>
    <w:rsid w:val="00BE3922"/>
    <w:rsid w:val="00BF1034"/>
    <w:rsid w:val="00C025B1"/>
    <w:rsid w:val="00C0677B"/>
    <w:rsid w:val="00C20127"/>
    <w:rsid w:val="00C21A12"/>
    <w:rsid w:val="00C21CE5"/>
    <w:rsid w:val="00C35887"/>
    <w:rsid w:val="00C403C0"/>
    <w:rsid w:val="00C468CE"/>
    <w:rsid w:val="00C556F7"/>
    <w:rsid w:val="00C61C1D"/>
    <w:rsid w:val="00C80F97"/>
    <w:rsid w:val="00C821AB"/>
    <w:rsid w:val="00C9489C"/>
    <w:rsid w:val="00C96D78"/>
    <w:rsid w:val="00CB2052"/>
    <w:rsid w:val="00CC017F"/>
    <w:rsid w:val="00CD223A"/>
    <w:rsid w:val="00CE6AB9"/>
    <w:rsid w:val="00CE7B33"/>
    <w:rsid w:val="00CF5D4C"/>
    <w:rsid w:val="00D00B7C"/>
    <w:rsid w:val="00D1034B"/>
    <w:rsid w:val="00D10E62"/>
    <w:rsid w:val="00D1230B"/>
    <w:rsid w:val="00D20643"/>
    <w:rsid w:val="00D33E55"/>
    <w:rsid w:val="00D34CFF"/>
    <w:rsid w:val="00D47E39"/>
    <w:rsid w:val="00D619F7"/>
    <w:rsid w:val="00D623B9"/>
    <w:rsid w:val="00D935B7"/>
    <w:rsid w:val="00DA2CE2"/>
    <w:rsid w:val="00DD5C8A"/>
    <w:rsid w:val="00DE6214"/>
    <w:rsid w:val="00E036C9"/>
    <w:rsid w:val="00E04443"/>
    <w:rsid w:val="00E25D87"/>
    <w:rsid w:val="00E3267D"/>
    <w:rsid w:val="00E32DE8"/>
    <w:rsid w:val="00E34641"/>
    <w:rsid w:val="00E44C61"/>
    <w:rsid w:val="00E5368A"/>
    <w:rsid w:val="00E65826"/>
    <w:rsid w:val="00E715D9"/>
    <w:rsid w:val="00E73F56"/>
    <w:rsid w:val="00E80D64"/>
    <w:rsid w:val="00E879ED"/>
    <w:rsid w:val="00E905EC"/>
    <w:rsid w:val="00E91529"/>
    <w:rsid w:val="00EA3A92"/>
    <w:rsid w:val="00EA469A"/>
    <w:rsid w:val="00EC1556"/>
    <w:rsid w:val="00EE016E"/>
    <w:rsid w:val="00EE348D"/>
    <w:rsid w:val="00F1102F"/>
    <w:rsid w:val="00F111A0"/>
    <w:rsid w:val="00F20727"/>
    <w:rsid w:val="00F31250"/>
    <w:rsid w:val="00F31C82"/>
    <w:rsid w:val="00F36144"/>
    <w:rsid w:val="00F52762"/>
    <w:rsid w:val="00F54B71"/>
    <w:rsid w:val="00F66393"/>
    <w:rsid w:val="00F80BB9"/>
    <w:rsid w:val="00F85312"/>
    <w:rsid w:val="00FB4972"/>
    <w:rsid w:val="00FC0C5F"/>
    <w:rsid w:val="00FD4174"/>
    <w:rsid w:val="00FD440C"/>
    <w:rsid w:val="00FF409F"/>
    <w:rsid w:val="00FF6C81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5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C1556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5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EC1556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EC1556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C155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EC155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5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7451"/>
    <w:pPr>
      <w:ind w:left="720"/>
      <w:contextualSpacing/>
    </w:pPr>
  </w:style>
  <w:style w:type="paragraph" w:customStyle="1" w:styleId="ConsNormal">
    <w:name w:val="ConsNormal"/>
    <w:rsid w:val="00654B91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A4EED27CDF055A718646234E65314C6B76F090D8917D26A1A01E26127FE3BDE1A72D97835D492503311E0BBD61a4H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EAE642B10CB81D1B3562A9BF13656A67EE93499EBABFAFD0AAC4E0B394007A49CD9C81A538FB853793CE1A57090D0E72EBFB45994B94J9q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E642B10CB81D1B3562A9BF13656A67EE93499EBABFAFD0AAC4E0B394007A49CD9C81A538FB853793CE1A57090D0E72EBFB45994B94J9q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dokuchaeva</dc:creator>
  <cp:keywords/>
  <dc:description/>
  <cp:lastModifiedBy>Shakirov</cp:lastModifiedBy>
  <cp:revision>288</cp:revision>
  <cp:lastPrinted>2021-06-03T04:18:00Z</cp:lastPrinted>
  <dcterms:created xsi:type="dcterms:W3CDTF">2021-01-12T03:10:00Z</dcterms:created>
  <dcterms:modified xsi:type="dcterms:W3CDTF">2021-08-26T08:31:00Z</dcterms:modified>
</cp:coreProperties>
</file>