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7B" w:rsidRDefault="005665BA" w:rsidP="00963B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963B7B">
        <w:rPr>
          <w:rFonts w:ascii="Times New Roman" w:hAnsi="Times New Roman" w:cs="Times New Roman"/>
          <w:sz w:val="32"/>
          <w:szCs w:val="32"/>
        </w:rPr>
        <w:t>Разъяснени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963B7B">
        <w:rPr>
          <w:rFonts w:ascii="Times New Roman" w:hAnsi="Times New Roman" w:cs="Times New Roman"/>
          <w:sz w:val="32"/>
          <w:szCs w:val="32"/>
        </w:rPr>
        <w:t xml:space="preserve"> </w:t>
      </w:r>
      <w:r w:rsidR="00963B7B" w:rsidRPr="00963B7B">
        <w:rPr>
          <w:rFonts w:ascii="Times New Roman" w:hAnsi="Times New Roman" w:cs="Times New Roman"/>
          <w:sz w:val="32"/>
          <w:szCs w:val="32"/>
        </w:rPr>
        <w:t>положений конкурсной документации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63B7B" w:rsidRPr="00963B7B" w:rsidRDefault="00963B7B" w:rsidP="00963B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963B7B" w:rsidRDefault="00963B7B" w:rsidP="009F3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5665BA">
        <w:rPr>
          <w:rFonts w:ascii="Times New Roman" w:hAnsi="Times New Roman" w:cs="Times New Roman"/>
          <w:sz w:val="28"/>
          <w:szCs w:val="28"/>
        </w:rPr>
        <w:t xml:space="preserve">Каков порядок </w:t>
      </w:r>
      <w:r>
        <w:rPr>
          <w:rFonts w:ascii="Times New Roman" w:hAnsi="Times New Roman" w:cs="Times New Roman"/>
          <w:sz w:val="28"/>
          <w:szCs w:val="28"/>
        </w:rPr>
        <w:t>проведения конкурса</w:t>
      </w:r>
      <w:r w:rsidR="005665BA">
        <w:rPr>
          <w:rFonts w:ascii="Times New Roman" w:hAnsi="Times New Roman" w:cs="Times New Roman"/>
          <w:sz w:val="28"/>
          <w:szCs w:val="28"/>
        </w:rPr>
        <w:t xml:space="preserve"> и критерии</w:t>
      </w:r>
      <w:r w:rsidR="0092733C">
        <w:rPr>
          <w:rFonts w:ascii="Times New Roman" w:hAnsi="Times New Roman" w:cs="Times New Roman"/>
          <w:sz w:val="28"/>
          <w:szCs w:val="28"/>
        </w:rPr>
        <w:t xml:space="preserve"> определения победителя конкурса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63B7B" w:rsidRDefault="00963B7B" w:rsidP="009F3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3B7B" w:rsidRDefault="00963B7B" w:rsidP="009F3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Разъяснение:</w:t>
      </w:r>
    </w:p>
    <w:p w:rsidR="00386C00" w:rsidRDefault="00C54E82" w:rsidP="00C5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E82">
        <w:rPr>
          <w:rFonts w:ascii="Times New Roman" w:hAnsi="Times New Roman" w:cs="Times New Roman"/>
          <w:sz w:val="28"/>
          <w:szCs w:val="28"/>
        </w:rPr>
        <w:t xml:space="preserve">Проведение конкурса по отбору  управляющей организации </w:t>
      </w:r>
      <w:r w:rsidR="00386C00">
        <w:rPr>
          <w:szCs w:val="28"/>
        </w:rPr>
        <w:t xml:space="preserve"> </w:t>
      </w:r>
      <w:r w:rsidR="00386C00" w:rsidRPr="00386C00">
        <w:rPr>
          <w:rFonts w:ascii="Times New Roman" w:hAnsi="Times New Roman" w:cs="Times New Roman"/>
          <w:sz w:val="28"/>
          <w:szCs w:val="28"/>
        </w:rPr>
        <w:t>осуществляется в соответствии с постановлением Правительства РФ от 06.02.2006 № 75 (далее – ПП № 75). Порядок проведения конкурса установлен в разделе VIII Правил ПП № 75.</w:t>
      </w:r>
    </w:p>
    <w:p w:rsidR="00C54E82" w:rsidRPr="00C54E82" w:rsidRDefault="00386C00" w:rsidP="00C5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C00">
        <w:rPr>
          <w:rFonts w:ascii="Times New Roman" w:hAnsi="Times New Roman" w:cs="Times New Roman"/>
          <w:sz w:val="28"/>
          <w:szCs w:val="28"/>
        </w:rPr>
        <w:t xml:space="preserve"> </w:t>
      </w:r>
      <w:r w:rsidR="00C54E82" w:rsidRPr="00C54E82">
        <w:rPr>
          <w:rFonts w:ascii="Times New Roman" w:hAnsi="Times New Roman" w:cs="Times New Roman"/>
          <w:sz w:val="28"/>
          <w:szCs w:val="28"/>
        </w:rPr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="00C54E82" w:rsidRPr="00C54E82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C54E82" w:rsidRPr="00C54E82">
        <w:rPr>
          <w:rFonts w:ascii="Times New Roman" w:hAnsi="Times New Roman" w:cs="Times New Roman"/>
          <w:sz w:val="28"/>
          <w:szCs w:val="28"/>
        </w:rPr>
        <w:t xml:space="preserve"> в конкурсе которого поступила </w:t>
      </w:r>
      <w:r w:rsidR="00C54E82" w:rsidRPr="00C54E82">
        <w:rPr>
          <w:rFonts w:ascii="Times New Roman" w:hAnsi="Times New Roman" w:cs="Times New Roman"/>
          <w:sz w:val="28"/>
          <w:szCs w:val="28"/>
        </w:rPr>
        <w:br/>
        <w:t>к организатору конкурса первой, и размера платы за содержание и ремонт жилого помещения.</w:t>
      </w:r>
    </w:p>
    <w:p w:rsidR="00C54E82" w:rsidRPr="00C54E82" w:rsidRDefault="00C54E82" w:rsidP="00C5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 w:rsidRPr="00C54E82">
        <w:rPr>
          <w:rFonts w:ascii="Times New Roman" w:hAnsi="Times New Roman" w:cs="Times New Roman"/>
          <w:sz w:val="28"/>
          <w:szCs w:val="28"/>
        </w:rPr>
        <w:t>Участники конкурса представляют предложения по общей стоимости дополнительных работ и услуг, в соответствии со стоимостью  работ и услуг, указанных в конкурсной документации.</w:t>
      </w:r>
    </w:p>
    <w:p w:rsidR="00C54E82" w:rsidRPr="00C54E82" w:rsidRDefault="00C54E82" w:rsidP="00C5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E82">
        <w:rPr>
          <w:rFonts w:ascii="Times New Roman" w:hAnsi="Times New Roman" w:cs="Times New Roman"/>
          <w:sz w:val="28"/>
          <w:szCs w:val="28"/>
        </w:rPr>
        <w:t xml:space="preserve">В случае если после троекратного объявления последнего предложения </w:t>
      </w:r>
      <w:r w:rsidRPr="00C54E82">
        <w:rPr>
          <w:rFonts w:ascii="Times New Roman" w:hAnsi="Times New Roman" w:cs="Times New Roman"/>
          <w:sz w:val="28"/>
          <w:szCs w:val="28"/>
        </w:rPr>
        <w:br/>
        <w:t xml:space="preserve">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</w:t>
      </w:r>
      <w:r w:rsidRPr="00C54E82">
        <w:rPr>
          <w:rFonts w:ascii="Times New Roman" w:hAnsi="Times New Roman" w:cs="Times New Roman"/>
          <w:sz w:val="28"/>
          <w:szCs w:val="28"/>
        </w:rPr>
        <w:br/>
        <w:t>по наибольшей стоимости дополнительных работ и услуг.</w:t>
      </w:r>
    </w:p>
    <w:p w:rsidR="00C54E82" w:rsidRPr="00C54E82" w:rsidRDefault="00C54E82" w:rsidP="00C5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"/>
      <w:bookmarkEnd w:id="1"/>
      <w:r w:rsidRPr="00C54E82">
        <w:rPr>
          <w:rFonts w:ascii="Times New Roman" w:hAnsi="Times New Roman" w:cs="Times New Roman"/>
          <w:sz w:val="28"/>
          <w:szCs w:val="28"/>
        </w:rPr>
        <w:t xml:space="preserve">Участник конкурса, который сделал предложение по наибольшей стоимости дополнительных работ и услуг, называет перечень дополнительных работ </w:t>
      </w:r>
      <w:r w:rsidRPr="00C54E82">
        <w:rPr>
          <w:rFonts w:ascii="Times New Roman" w:hAnsi="Times New Roman" w:cs="Times New Roman"/>
          <w:sz w:val="28"/>
          <w:szCs w:val="28"/>
        </w:rPr>
        <w:br/>
        <w:t xml:space="preserve">и услуг, общая стоимость которых должна соответствовать представленному </w:t>
      </w:r>
      <w:r w:rsidRPr="00C54E82">
        <w:rPr>
          <w:rFonts w:ascii="Times New Roman" w:hAnsi="Times New Roman" w:cs="Times New Roman"/>
          <w:sz w:val="28"/>
          <w:szCs w:val="28"/>
        </w:rPr>
        <w:br/>
        <w:t xml:space="preserve">им предложению по стоимости дополнительных работ и услуг. </w:t>
      </w:r>
      <w:bookmarkStart w:id="2" w:name="Par6"/>
      <w:bookmarkEnd w:id="2"/>
    </w:p>
    <w:p w:rsidR="00C54E82" w:rsidRPr="00C54E82" w:rsidRDefault="00C54E82" w:rsidP="00C5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E82">
        <w:rPr>
          <w:rFonts w:ascii="Times New Roman" w:hAnsi="Times New Roman" w:cs="Times New Roman"/>
          <w:sz w:val="28"/>
          <w:szCs w:val="28"/>
        </w:rPr>
        <w:t xml:space="preserve"> В случае если общая стоимость определенных участником конкурса дополнительных работ и услуг  равна стоимости его предложения </w:t>
      </w:r>
      <w:r w:rsidRPr="00C54E82">
        <w:rPr>
          <w:rFonts w:ascii="Times New Roman" w:hAnsi="Times New Roman" w:cs="Times New Roman"/>
          <w:sz w:val="28"/>
          <w:szCs w:val="28"/>
        </w:rPr>
        <w:br/>
        <w:t>или превышает ее, такой участник признается победителем конкурса.</w:t>
      </w:r>
    </w:p>
    <w:p w:rsidR="00C54E82" w:rsidRPr="00C54E82" w:rsidRDefault="00C54E82" w:rsidP="00C5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E82">
        <w:rPr>
          <w:rFonts w:ascii="Times New Roman" w:hAnsi="Times New Roman" w:cs="Times New Roman"/>
          <w:sz w:val="28"/>
          <w:szCs w:val="28"/>
        </w:rPr>
        <w:t xml:space="preserve">В случае если указанная общая стоимость меньше стоимости </w:t>
      </w:r>
      <w:r w:rsidRPr="00C54E82">
        <w:rPr>
          <w:rFonts w:ascii="Times New Roman" w:hAnsi="Times New Roman" w:cs="Times New Roman"/>
          <w:sz w:val="28"/>
          <w:szCs w:val="28"/>
        </w:rPr>
        <w:br/>
        <w:t xml:space="preserve">его предложения, участник конкурса обязан увеличить предложение </w:t>
      </w:r>
      <w:r w:rsidRPr="00C54E82">
        <w:rPr>
          <w:rFonts w:ascii="Times New Roman" w:hAnsi="Times New Roman" w:cs="Times New Roman"/>
          <w:sz w:val="28"/>
          <w:szCs w:val="28"/>
        </w:rPr>
        <w:br/>
        <w:t>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C54E82" w:rsidRPr="00C54E82" w:rsidRDefault="00C54E82" w:rsidP="00C5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E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E82">
        <w:rPr>
          <w:rFonts w:ascii="Times New Roman" w:hAnsi="Times New Roman" w:cs="Times New Roman"/>
          <w:sz w:val="28"/>
          <w:szCs w:val="28"/>
        </w:rPr>
        <w:t xml:space="preserve">По мнению Министерства энергетики и жилищно-коммунального хозяйства Красноярского края (письмо от 03.07.2013 № РА-3627): внесенными изменениями (в ПП № 75) перечень дополнительных работ и услуг </w:t>
      </w:r>
      <w:r w:rsidRPr="00C54E82">
        <w:rPr>
          <w:rFonts w:ascii="Times New Roman" w:hAnsi="Times New Roman" w:cs="Times New Roman"/>
          <w:sz w:val="28"/>
          <w:szCs w:val="28"/>
        </w:rPr>
        <w:br/>
        <w:t xml:space="preserve">по содержанию и ремонту общего имущества в многоквартирном доме (приложение № 3 в ранее действовавшей редакции ПП № 75) включен в состав минимального перечня, утвержденного постановлением Правительства РФ </w:t>
      </w:r>
      <w:r w:rsidRPr="00C54E82">
        <w:rPr>
          <w:rFonts w:ascii="Times New Roman" w:hAnsi="Times New Roman" w:cs="Times New Roman"/>
          <w:sz w:val="28"/>
          <w:szCs w:val="28"/>
        </w:rPr>
        <w:br/>
        <w:t>от 03.04.2013№ 290, который в полном объеме должен включаться организатором конкурса</w:t>
      </w:r>
      <w:proofErr w:type="gramEnd"/>
      <w:r w:rsidRPr="00C54E82">
        <w:rPr>
          <w:rFonts w:ascii="Times New Roman" w:hAnsi="Times New Roman" w:cs="Times New Roman"/>
          <w:sz w:val="28"/>
          <w:szCs w:val="28"/>
        </w:rPr>
        <w:t xml:space="preserve"> в состав конкурной документации. Применение такого критерия для отбора управляющей организации как дополнительный перечень работ и услуг по содержанию и ремонту общего имущества в многоквартирном доме может использоваться управляющей организацией в качестве инициативного в объеме, превышающем минимальный перечень, в пределах установленной организатором конкурса стоимости работ. </w:t>
      </w:r>
    </w:p>
    <w:p w:rsidR="00E458A9" w:rsidRPr="00C7336D" w:rsidRDefault="00E458A9" w:rsidP="00C5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458A9" w:rsidRPr="00C7336D" w:rsidSect="00386C00">
      <w:pgSz w:w="11905" w:h="16838"/>
      <w:pgMar w:top="709" w:right="565" w:bottom="28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CCC"/>
    <w:rsid w:val="000011B8"/>
    <w:rsid w:val="00001A55"/>
    <w:rsid w:val="00001F8F"/>
    <w:rsid w:val="00002996"/>
    <w:rsid w:val="00002B6E"/>
    <w:rsid w:val="0000411C"/>
    <w:rsid w:val="00006AAF"/>
    <w:rsid w:val="000077A5"/>
    <w:rsid w:val="000114B1"/>
    <w:rsid w:val="0001193A"/>
    <w:rsid w:val="00011E31"/>
    <w:rsid w:val="00012108"/>
    <w:rsid w:val="00012D10"/>
    <w:rsid w:val="0001301D"/>
    <w:rsid w:val="000145A9"/>
    <w:rsid w:val="00014903"/>
    <w:rsid w:val="00014F83"/>
    <w:rsid w:val="00017198"/>
    <w:rsid w:val="0001730C"/>
    <w:rsid w:val="00017751"/>
    <w:rsid w:val="00017821"/>
    <w:rsid w:val="000207DF"/>
    <w:rsid w:val="000208EF"/>
    <w:rsid w:val="00021C7E"/>
    <w:rsid w:val="000220CE"/>
    <w:rsid w:val="00022575"/>
    <w:rsid w:val="00022770"/>
    <w:rsid w:val="00023119"/>
    <w:rsid w:val="00023638"/>
    <w:rsid w:val="0002394E"/>
    <w:rsid w:val="00024468"/>
    <w:rsid w:val="0002478D"/>
    <w:rsid w:val="00024E12"/>
    <w:rsid w:val="0002665B"/>
    <w:rsid w:val="00026F42"/>
    <w:rsid w:val="00030325"/>
    <w:rsid w:val="0003134D"/>
    <w:rsid w:val="00031711"/>
    <w:rsid w:val="00034591"/>
    <w:rsid w:val="00034BF0"/>
    <w:rsid w:val="00034C57"/>
    <w:rsid w:val="0003523D"/>
    <w:rsid w:val="0003555F"/>
    <w:rsid w:val="00035BDB"/>
    <w:rsid w:val="00036A19"/>
    <w:rsid w:val="000406D9"/>
    <w:rsid w:val="00041333"/>
    <w:rsid w:val="00041E17"/>
    <w:rsid w:val="00043966"/>
    <w:rsid w:val="00043FCA"/>
    <w:rsid w:val="00044DB4"/>
    <w:rsid w:val="000477FB"/>
    <w:rsid w:val="000500E8"/>
    <w:rsid w:val="00050637"/>
    <w:rsid w:val="000535F5"/>
    <w:rsid w:val="00053803"/>
    <w:rsid w:val="000553CB"/>
    <w:rsid w:val="0005596A"/>
    <w:rsid w:val="0005643F"/>
    <w:rsid w:val="00057245"/>
    <w:rsid w:val="00057719"/>
    <w:rsid w:val="000622F7"/>
    <w:rsid w:val="0006352C"/>
    <w:rsid w:val="00063D1C"/>
    <w:rsid w:val="00065C45"/>
    <w:rsid w:val="00066507"/>
    <w:rsid w:val="0007061A"/>
    <w:rsid w:val="00070B30"/>
    <w:rsid w:val="000716C5"/>
    <w:rsid w:val="000735B4"/>
    <w:rsid w:val="000744CB"/>
    <w:rsid w:val="000746DC"/>
    <w:rsid w:val="00074CB1"/>
    <w:rsid w:val="00075E4E"/>
    <w:rsid w:val="00076759"/>
    <w:rsid w:val="00077046"/>
    <w:rsid w:val="000771BE"/>
    <w:rsid w:val="00080C6C"/>
    <w:rsid w:val="0008210A"/>
    <w:rsid w:val="00083B7C"/>
    <w:rsid w:val="000842FC"/>
    <w:rsid w:val="000845A6"/>
    <w:rsid w:val="00084BC0"/>
    <w:rsid w:val="00084F03"/>
    <w:rsid w:val="00084FFF"/>
    <w:rsid w:val="00085655"/>
    <w:rsid w:val="00085F46"/>
    <w:rsid w:val="0008624A"/>
    <w:rsid w:val="000865CE"/>
    <w:rsid w:val="00087BC1"/>
    <w:rsid w:val="0009494A"/>
    <w:rsid w:val="00094E61"/>
    <w:rsid w:val="00094F3F"/>
    <w:rsid w:val="00094FEC"/>
    <w:rsid w:val="00096865"/>
    <w:rsid w:val="00097A82"/>
    <w:rsid w:val="000A0528"/>
    <w:rsid w:val="000A0C13"/>
    <w:rsid w:val="000A305D"/>
    <w:rsid w:val="000A3E38"/>
    <w:rsid w:val="000A49FB"/>
    <w:rsid w:val="000A50E4"/>
    <w:rsid w:val="000A7287"/>
    <w:rsid w:val="000A7524"/>
    <w:rsid w:val="000B020D"/>
    <w:rsid w:val="000B143F"/>
    <w:rsid w:val="000B1547"/>
    <w:rsid w:val="000B18F5"/>
    <w:rsid w:val="000B20F6"/>
    <w:rsid w:val="000B2808"/>
    <w:rsid w:val="000B50BD"/>
    <w:rsid w:val="000B5229"/>
    <w:rsid w:val="000B5333"/>
    <w:rsid w:val="000B56F1"/>
    <w:rsid w:val="000B5B49"/>
    <w:rsid w:val="000B6231"/>
    <w:rsid w:val="000B7FFE"/>
    <w:rsid w:val="000C0C6F"/>
    <w:rsid w:val="000C2829"/>
    <w:rsid w:val="000C3623"/>
    <w:rsid w:val="000C4044"/>
    <w:rsid w:val="000C5B23"/>
    <w:rsid w:val="000C6432"/>
    <w:rsid w:val="000C665D"/>
    <w:rsid w:val="000C6700"/>
    <w:rsid w:val="000C77ED"/>
    <w:rsid w:val="000C7EEA"/>
    <w:rsid w:val="000D04CB"/>
    <w:rsid w:val="000D12BA"/>
    <w:rsid w:val="000D1AB9"/>
    <w:rsid w:val="000D2381"/>
    <w:rsid w:val="000D2EC9"/>
    <w:rsid w:val="000D51DC"/>
    <w:rsid w:val="000D5A21"/>
    <w:rsid w:val="000D6490"/>
    <w:rsid w:val="000D6862"/>
    <w:rsid w:val="000D6A59"/>
    <w:rsid w:val="000D7803"/>
    <w:rsid w:val="000E1AE5"/>
    <w:rsid w:val="000E1C3C"/>
    <w:rsid w:val="000E333A"/>
    <w:rsid w:val="000E3C4C"/>
    <w:rsid w:val="000E405B"/>
    <w:rsid w:val="000E4C51"/>
    <w:rsid w:val="000E60EE"/>
    <w:rsid w:val="000E6969"/>
    <w:rsid w:val="000F0A6C"/>
    <w:rsid w:val="000F1B7F"/>
    <w:rsid w:val="000F23C0"/>
    <w:rsid w:val="000F4B46"/>
    <w:rsid w:val="000F4C02"/>
    <w:rsid w:val="000F6DBE"/>
    <w:rsid w:val="00101AC2"/>
    <w:rsid w:val="00101F68"/>
    <w:rsid w:val="001020CA"/>
    <w:rsid w:val="00102F0D"/>
    <w:rsid w:val="001056B2"/>
    <w:rsid w:val="00105F0E"/>
    <w:rsid w:val="001060FE"/>
    <w:rsid w:val="001104A5"/>
    <w:rsid w:val="00110E4F"/>
    <w:rsid w:val="00110E71"/>
    <w:rsid w:val="00112708"/>
    <w:rsid w:val="00112F72"/>
    <w:rsid w:val="0011392E"/>
    <w:rsid w:val="00113F88"/>
    <w:rsid w:val="001145AA"/>
    <w:rsid w:val="00115695"/>
    <w:rsid w:val="0011590C"/>
    <w:rsid w:val="00116E05"/>
    <w:rsid w:val="00117E12"/>
    <w:rsid w:val="00120866"/>
    <w:rsid w:val="001227E4"/>
    <w:rsid w:val="00122AB9"/>
    <w:rsid w:val="0012327D"/>
    <w:rsid w:val="00123C20"/>
    <w:rsid w:val="00125F34"/>
    <w:rsid w:val="00126504"/>
    <w:rsid w:val="00126B78"/>
    <w:rsid w:val="001279B8"/>
    <w:rsid w:val="00127F0A"/>
    <w:rsid w:val="0013061C"/>
    <w:rsid w:val="00130DE6"/>
    <w:rsid w:val="00131521"/>
    <w:rsid w:val="00132810"/>
    <w:rsid w:val="001331FD"/>
    <w:rsid w:val="001339D6"/>
    <w:rsid w:val="00133BB3"/>
    <w:rsid w:val="001354F9"/>
    <w:rsid w:val="00135EFE"/>
    <w:rsid w:val="00137F54"/>
    <w:rsid w:val="00140B6A"/>
    <w:rsid w:val="00141326"/>
    <w:rsid w:val="001414E5"/>
    <w:rsid w:val="00141E37"/>
    <w:rsid w:val="00142046"/>
    <w:rsid w:val="00143977"/>
    <w:rsid w:val="00143F37"/>
    <w:rsid w:val="00145850"/>
    <w:rsid w:val="001476F4"/>
    <w:rsid w:val="00147AE8"/>
    <w:rsid w:val="00147DB8"/>
    <w:rsid w:val="0015023D"/>
    <w:rsid w:val="001505C5"/>
    <w:rsid w:val="00150B37"/>
    <w:rsid w:val="001519D3"/>
    <w:rsid w:val="00151C6D"/>
    <w:rsid w:val="00153095"/>
    <w:rsid w:val="00153EF4"/>
    <w:rsid w:val="001544C2"/>
    <w:rsid w:val="0015637F"/>
    <w:rsid w:val="00157078"/>
    <w:rsid w:val="001571BC"/>
    <w:rsid w:val="00160CC5"/>
    <w:rsid w:val="00162504"/>
    <w:rsid w:val="001639E6"/>
    <w:rsid w:val="00164798"/>
    <w:rsid w:val="00164804"/>
    <w:rsid w:val="00165CE2"/>
    <w:rsid w:val="001664C8"/>
    <w:rsid w:val="001669D2"/>
    <w:rsid w:val="00172138"/>
    <w:rsid w:val="00173096"/>
    <w:rsid w:val="00173E10"/>
    <w:rsid w:val="00175218"/>
    <w:rsid w:val="00175D8F"/>
    <w:rsid w:val="001767CB"/>
    <w:rsid w:val="001778F2"/>
    <w:rsid w:val="00180BD5"/>
    <w:rsid w:val="00180D7E"/>
    <w:rsid w:val="00180E22"/>
    <w:rsid w:val="00181F38"/>
    <w:rsid w:val="00183011"/>
    <w:rsid w:val="00183197"/>
    <w:rsid w:val="001854E8"/>
    <w:rsid w:val="00185725"/>
    <w:rsid w:val="001860F9"/>
    <w:rsid w:val="001865A0"/>
    <w:rsid w:val="0018709D"/>
    <w:rsid w:val="00187180"/>
    <w:rsid w:val="00187B41"/>
    <w:rsid w:val="00192066"/>
    <w:rsid w:val="001920E2"/>
    <w:rsid w:val="00192D55"/>
    <w:rsid w:val="00192DA4"/>
    <w:rsid w:val="001937CF"/>
    <w:rsid w:val="00193C74"/>
    <w:rsid w:val="001942BC"/>
    <w:rsid w:val="00194DB5"/>
    <w:rsid w:val="00195FDA"/>
    <w:rsid w:val="0019652F"/>
    <w:rsid w:val="00196F05"/>
    <w:rsid w:val="0019770D"/>
    <w:rsid w:val="00197986"/>
    <w:rsid w:val="00197F88"/>
    <w:rsid w:val="001A0572"/>
    <w:rsid w:val="001A1BEA"/>
    <w:rsid w:val="001A1EF7"/>
    <w:rsid w:val="001A3FF7"/>
    <w:rsid w:val="001A41F1"/>
    <w:rsid w:val="001A4AAC"/>
    <w:rsid w:val="001A4C6C"/>
    <w:rsid w:val="001A7CDA"/>
    <w:rsid w:val="001B0482"/>
    <w:rsid w:val="001B14A3"/>
    <w:rsid w:val="001B25CB"/>
    <w:rsid w:val="001B363A"/>
    <w:rsid w:val="001B44AB"/>
    <w:rsid w:val="001B4A95"/>
    <w:rsid w:val="001B59B9"/>
    <w:rsid w:val="001B5FA0"/>
    <w:rsid w:val="001B60C1"/>
    <w:rsid w:val="001B6C81"/>
    <w:rsid w:val="001B7656"/>
    <w:rsid w:val="001B7CD9"/>
    <w:rsid w:val="001B7E7F"/>
    <w:rsid w:val="001C0F48"/>
    <w:rsid w:val="001C14C9"/>
    <w:rsid w:val="001C2070"/>
    <w:rsid w:val="001C25C0"/>
    <w:rsid w:val="001C3892"/>
    <w:rsid w:val="001C4703"/>
    <w:rsid w:val="001C5936"/>
    <w:rsid w:val="001D1EAB"/>
    <w:rsid w:val="001D355F"/>
    <w:rsid w:val="001D4BC8"/>
    <w:rsid w:val="001D4F9F"/>
    <w:rsid w:val="001D5CB8"/>
    <w:rsid w:val="001D6A9A"/>
    <w:rsid w:val="001D73C8"/>
    <w:rsid w:val="001D7F2F"/>
    <w:rsid w:val="001E055B"/>
    <w:rsid w:val="001E108E"/>
    <w:rsid w:val="001E1228"/>
    <w:rsid w:val="001E1E60"/>
    <w:rsid w:val="001E2899"/>
    <w:rsid w:val="001E2D8C"/>
    <w:rsid w:val="001E30F5"/>
    <w:rsid w:val="001E3CF3"/>
    <w:rsid w:val="001E40BA"/>
    <w:rsid w:val="001E47BF"/>
    <w:rsid w:val="001E624C"/>
    <w:rsid w:val="001E7915"/>
    <w:rsid w:val="001E7BB8"/>
    <w:rsid w:val="001F0D8A"/>
    <w:rsid w:val="001F1DEE"/>
    <w:rsid w:val="001F21E5"/>
    <w:rsid w:val="001F4532"/>
    <w:rsid w:val="001F4998"/>
    <w:rsid w:val="001F4A65"/>
    <w:rsid w:val="001F4C25"/>
    <w:rsid w:val="001F5000"/>
    <w:rsid w:val="001F6880"/>
    <w:rsid w:val="001F7602"/>
    <w:rsid w:val="00201EEF"/>
    <w:rsid w:val="002032F1"/>
    <w:rsid w:val="00203FBB"/>
    <w:rsid w:val="002050AC"/>
    <w:rsid w:val="002058E1"/>
    <w:rsid w:val="00205954"/>
    <w:rsid w:val="00205A6A"/>
    <w:rsid w:val="002060F9"/>
    <w:rsid w:val="00210561"/>
    <w:rsid w:val="002113F5"/>
    <w:rsid w:val="0021166C"/>
    <w:rsid w:val="0021205F"/>
    <w:rsid w:val="00212926"/>
    <w:rsid w:val="00213409"/>
    <w:rsid w:val="002137CA"/>
    <w:rsid w:val="00214F53"/>
    <w:rsid w:val="00217C73"/>
    <w:rsid w:val="00220BDF"/>
    <w:rsid w:val="00220CF8"/>
    <w:rsid w:val="00222D24"/>
    <w:rsid w:val="00223A70"/>
    <w:rsid w:val="00223D70"/>
    <w:rsid w:val="00224E23"/>
    <w:rsid w:val="002259B0"/>
    <w:rsid w:val="00225B15"/>
    <w:rsid w:val="00226096"/>
    <w:rsid w:val="0022786F"/>
    <w:rsid w:val="002315B4"/>
    <w:rsid w:val="00231664"/>
    <w:rsid w:val="00232CC2"/>
    <w:rsid w:val="00232F2B"/>
    <w:rsid w:val="002360FB"/>
    <w:rsid w:val="00236D8E"/>
    <w:rsid w:val="00237223"/>
    <w:rsid w:val="002412D8"/>
    <w:rsid w:val="00241B6B"/>
    <w:rsid w:val="00241F21"/>
    <w:rsid w:val="002420EB"/>
    <w:rsid w:val="0024448C"/>
    <w:rsid w:val="00244EC7"/>
    <w:rsid w:val="00247056"/>
    <w:rsid w:val="00250093"/>
    <w:rsid w:val="00250362"/>
    <w:rsid w:val="002512DD"/>
    <w:rsid w:val="00252281"/>
    <w:rsid w:val="00252ABF"/>
    <w:rsid w:val="00252C28"/>
    <w:rsid w:val="00252E84"/>
    <w:rsid w:val="0025369C"/>
    <w:rsid w:val="00253E87"/>
    <w:rsid w:val="00254BFA"/>
    <w:rsid w:val="0025564A"/>
    <w:rsid w:val="0025588B"/>
    <w:rsid w:val="00255D2C"/>
    <w:rsid w:val="00256CF7"/>
    <w:rsid w:val="00256D45"/>
    <w:rsid w:val="002576C5"/>
    <w:rsid w:val="00257FC8"/>
    <w:rsid w:val="002608C1"/>
    <w:rsid w:val="00260A50"/>
    <w:rsid w:val="0026177B"/>
    <w:rsid w:val="00261927"/>
    <w:rsid w:val="0026396C"/>
    <w:rsid w:val="00264257"/>
    <w:rsid w:val="002653BC"/>
    <w:rsid w:val="002653D9"/>
    <w:rsid w:val="002666A5"/>
    <w:rsid w:val="00271985"/>
    <w:rsid w:val="002735FA"/>
    <w:rsid w:val="00273F15"/>
    <w:rsid w:val="00274117"/>
    <w:rsid w:val="00274C45"/>
    <w:rsid w:val="00274EBC"/>
    <w:rsid w:val="00276A51"/>
    <w:rsid w:val="00276E25"/>
    <w:rsid w:val="00277B68"/>
    <w:rsid w:val="00282D0C"/>
    <w:rsid w:val="00282F5D"/>
    <w:rsid w:val="00284FCB"/>
    <w:rsid w:val="00285158"/>
    <w:rsid w:val="002853A1"/>
    <w:rsid w:val="00285ABE"/>
    <w:rsid w:val="00286992"/>
    <w:rsid w:val="00286B7D"/>
    <w:rsid w:val="00286CAB"/>
    <w:rsid w:val="00287B6D"/>
    <w:rsid w:val="00290156"/>
    <w:rsid w:val="002916A8"/>
    <w:rsid w:val="002917B6"/>
    <w:rsid w:val="00291FA1"/>
    <w:rsid w:val="002923F7"/>
    <w:rsid w:val="00292EAE"/>
    <w:rsid w:val="00293470"/>
    <w:rsid w:val="00293AD5"/>
    <w:rsid w:val="00295ACC"/>
    <w:rsid w:val="00296859"/>
    <w:rsid w:val="00297D25"/>
    <w:rsid w:val="002A0BAD"/>
    <w:rsid w:val="002A1424"/>
    <w:rsid w:val="002A2046"/>
    <w:rsid w:val="002A23C4"/>
    <w:rsid w:val="002A2D2B"/>
    <w:rsid w:val="002A30B6"/>
    <w:rsid w:val="002A388B"/>
    <w:rsid w:val="002A438E"/>
    <w:rsid w:val="002A4D28"/>
    <w:rsid w:val="002A5C3D"/>
    <w:rsid w:val="002A6A4E"/>
    <w:rsid w:val="002A709D"/>
    <w:rsid w:val="002B049D"/>
    <w:rsid w:val="002B08EB"/>
    <w:rsid w:val="002B300D"/>
    <w:rsid w:val="002B3957"/>
    <w:rsid w:val="002B4AB8"/>
    <w:rsid w:val="002B5D6C"/>
    <w:rsid w:val="002B656B"/>
    <w:rsid w:val="002B66B1"/>
    <w:rsid w:val="002B74B9"/>
    <w:rsid w:val="002C1FCF"/>
    <w:rsid w:val="002C2698"/>
    <w:rsid w:val="002C2C3F"/>
    <w:rsid w:val="002C36FA"/>
    <w:rsid w:val="002C592B"/>
    <w:rsid w:val="002C5CD0"/>
    <w:rsid w:val="002C73B3"/>
    <w:rsid w:val="002C7619"/>
    <w:rsid w:val="002D0F58"/>
    <w:rsid w:val="002D2021"/>
    <w:rsid w:val="002D2678"/>
    <w:rsid w:val="002D3183"/>
    <w:rsid w:val="002D3763"/>
    <w:rsid w:val="002D38ED"/>
    <w:rsid w:val="002D3AA8"/>
    <w:rsid w:val="002D439C"/>
    <w:rsid w:val="002D6153"/>
    <w:rsid w:val="002D7B50"/>
    <w:rsid w:val="002E1107"/>
    <w:rsid w:val="002E136F"/>
    <w:rsid w:val="002E137A"/>
    <w:rsid w:val="002E13A1"/>
    <w:rsid w:val="002E23FE"/>
    <w:rsid w:val="002E3235"/>
    <w:rsid w:val="002E48C9"/>
    <w:rsid w:val="002E5288"/>
    <w:rsid w:val="002F1407"/>
    <w:rsid w:val="002F6FD5"/>
    <w:rsid w:val="002F7EEB"/>
    <w:rsid w:val="00301119"/>
    <w:rsid w:val="0030217F"/>
    <w:rsid w:val="003026F4"/>
    <w:rsid w:val="00304303"/>
    <w:rsid w:val="0030619F"/>
    <w:rsid w:val="003061B5"/>
    <w:rsid w:val="003064B2"/>
    <w:rsid w:val="003074F0"/>
    <w:rsid w:val="00310D57"/>
    <w:rsid w:val="00310FD1"/>
    <w:rsid w:val="00313AA0"/>
    <w:rsid w:val="00314BAF"/>
    <w:rsid w:val="00315150"/>
    <w:rsid w:val="003164D8"/>
    <w:rsid w:val="0031743F"/>
    <w:rsid w:val="003233C1"/>
    <w:rsid w:val="003237F5"/>
    <w:rsid w:val="00323C18"/>
    <w:rsid w:val="003265E7"/>
    <w:rsid w:val="00326D7B"/>
    <w:rsid w:val="00327654"/>
    <w:rsid w:val="00330C7F"/>
    <w:rsid w:val="0033164B"/>
    <w:rsid w:val="0033272A"/>
    <w:rsid w:val="00333BFC"/>
    <w:rsid w:val="0033400F"/>
    <w:rsid w:val="00337782"/>
    <w:rsid w:val="003414A9"/>
    <w:rsid w:val="00341793"/>
    <w:rsid w:val="00342C21"/>
    <w:rsid w:val="003431B9"/>
    <w:rsid w:val="003435C3"/>
    <w:rsid w:val="00344568"/>
    <w:rsid w:val="0034568C"/>
    <w:rsid w:val="003467C3"/>
    <w:rsid w:val="003529B0"/>
    <w:rsid w:val="00354520"/>
    <w:rsid w:val="00354620"/>
    <w:rsid w:val="00355F2D"/>
    <w:rsid w:val="00355F99"/>
    <w:rsid w:val="00360305"/>
    <w:rsid w:val="00360767"/>
    <w:rsid w:val="00360D2D"/>
    <w:rsid w:val="00361424"/>
    <w:rsid w:val="00361BF3"/>
    <w:rsid w:val="00362905"/>
    <w:rsid w:val="00362E42"/>
    <w:rsid w:val="00362FC5"/>
    <w:rsid w:val="00364313"/>
    <w:rsid w:val="003661DE"/>
    <w:rsid w:val="003664A6"/>
    <w:rsid w:val="0036694A"/>
    <w:rsid w:val="0037011C"/>
    <w:rsid w:val="003704B4"/>
    <w:rsid w:val="003708DA"/>
    <w:rsid w:val="00370B22"/>
    <w:rsid w:val="00370C0D"/>
    <w:rsid w:val="00370FD9"/>
    <w:rsid w:val="00371388"/>
    <w:rsid w:val="00371ED3"/>
    <w:rsid w:val="003750B0"/>
    <w:rsid w:val="003767C0"/>
    <w:rsid w:val="00376927"/>
    <w:rsid w:val="00376C6C"/>
    <w:rsid w:val="00376DFB"/>
    <w:rsid w:val="00376E52"/>
    <w:rsid w:val="00376EB8"/>
    <w:rsid w:val="00380EFA"/>
    <w:rsid w:val="00381D37"/>
    <w:rsid w:val="00382E57"/>
    <w:rsid w:val="00383955"/>
    <w:rsid w:val="00383D9B"/>
    <w:rsid w:val="00384878"/>
    <w:rsid w:val="00384D4C"/>
    <w:rsid w:val="00385470"/>
    <w:rsid w:val="00386C00"/>
    <w:rsid w:val="00391118"/>
    <w:rsid w:val="0039138A"/>
    <w:rsid w:val="00391632"/>
    <w:rsid w:val="003929B8"/>
    <w:rsid w:val="00393104"/>
    <w:rsid w:val="00393AEC"/>
    <w:rsid w:val="003945A1"/>
    <w:rsid w:val="00395ADF"/>
    <w:rsid w:val="003960A2"/>
    <w:rsid w:val="00396417"/>
    <w:rsid w:val="003966BC"/>
    <w:rsid w:val="003967DD"/>
    <w:rsid w:val="003A19AA"/>
    <w:rsid w:val="003A1C49"/>
    <w:rsid w:val="003A2ECD"/>
    <w:rsid w:val="003A3530"/>
    <w:rsid w:val="003A353C"/>
    <w:rsid w:val="003A3E28"/>
    <w:rsid w:val="003A5D21"/>
    <w:rsid w:val="003A6393"/>
    <w:rsid w:val="003A6F19"/>
    <w:rsid w:val="003A75D5"/>
    <w:rsid w:val="003A7BD6"/>
    <w:rsid w:val="003B110E"/>
    <w:rsid w:val="003B17BD"/>
    <w:rsid w:val="003B269A"/>
    <w:rsid w:val="003B3379"/>
    <w:rsid w:val="003B3B21"/>
    <w:rsid w:val="003B4323"/>
    <w:rsid w:val="003B4A00"/>
    <w:rsid w:val="003B5433"/>
    <w:rsid w:val="003B5656"/>
    <w:rsid w:val="003B5841"/>
    <w:rsid w:val="003B5F79"/>
    <w:rsid w:val="003C07A2"/>
    <w:rsid w:val="003C1288"/>
    <w:rsid w:val="003C1AE4"/>
    <w:rsid w:val="003C280E"/>
    <w:rsid w:val="003C324D"/>
    <w:rsid w:val="003C4565"/>
    <w:rsid w:val="003C48C1"/>
    <w:rsid w:val="003C6A7B"/>
    <w:rsid w:val="003C72C4"/>
    <w:rsid w:val="003C7A99"/>
    <w:rsid w:val="003D0030"/>
    <w:rsid w:val="003D07FD"/>
    <w:rsid w:val="003D103B"/>
    <w:rsid w:val="003D3B87"/>
    <w:rsid w:val="003D429C"/>
    <w:rsid w:val="003D434D"/>
    <w:rsid w:val="003D5A56"/>
    <w:rsid w:val="003D62A7"/>
    <w:rsid w:val="003D6C9E"/>
    <w:rsid w:val="003E149B"/>
    <w:rsid w:val="003E304E"/>
    <w:rsid w:val="003E3261"/>
    <w:rsid w:val="003E37CC"/>
    <w:rsid w:val="003E39ED"/>
    <w:rsid w:val="003E3AB9"/>
    <w:rsid w:val="003E6A0E"/>
    <w:rsid w:val="003E74DE"/>
    <w:rsid w:val="003E7E86"/>
    <w:rsid w:val="003F0A9E"/>
    <w:rsid w:val="003F13E3"/>
    <w:rsid w:val="003F2BF1"/>
    <w:rsid w:val="003F4298"/>
    <w:rsid w:val="003F42C6"/>
    <w:rsid w:val="003F42E0"/>
    <w:rsid w:val="003F6CDB"/>
    <w:rsid w:val="003F7C1F"/>
    <w:rsid w:val="0040198B"/>
    <w:rsid w:val="00401CDC"/>
    <w:rsid w:val="00402002"/>
    <w:rsid w:val="00402202"/>
    <w:rsid w:val="004030CC"/>
    <w:rsid w:val="004043B3"/>
    <w:rsid w:val="00404B0B"/>
    <w:rsid w:val="00404C86"/>
    <w:rsid w:val="00405387"/>
    <w:rsid w:val="00407747"/>
    <w:rsid w:val="00410679"/>
    <w:rsid w:val="00410A67"/>
    <w:rsid w:val="004122A7"/>
    <w:rsid w:val="004139E8"/>
    <w:rsid w:val="00414A03"/>
    <w:rsid w:val="004173A0"/>
    <w:rsid w:val="00417452"/>
    <w:rsid w:val="004209E0"/>
    <w:rsid w:val="00420C06"/>
    <w:rsid w:val="004235D4"/>
    <w:rsid w:val="004249C5"/>
    <w:rsid w:val="004257ED"/>
    <w:rsid w:val="00426153"/>
    <w:rsid w:val="0042616E"/>
    <w:rsid w:val="00426F79"/>
    <w:rsid w:val="00427382"/>
    <w:rsid w:val="004302DF"/>
    <w:rsid w:val="00430896"/>
    <w:rsid w:val="004310E2"/>
    <w:rsid w:val="004324E6"/>
    <w:rsid w:val="00433ABA"/>
    <w:rsid w:val="00434BC7"/>
    <w:rsid w:val="004358F1"/>
    <w:rsid w:val="00435917"/>
    <w:rsid w:val="004367FD"/>
    <w:rsid w:val="00436ECE"/>
    <w:rsid w:val="0043737E"/>
    <w:rsid w:val="0043756B"/>
    <w:rsid w:val="004379E6"/>
    <w:rsid w:val="004422CF"/>
    <w:rsid w:val="00442C5E"/>
    <w:rsid w:val="00443908"/>
    <w:rsid w:val="00443EB8"/>
    <w:rsid w:val="0044400F"/>
    <w:rsid w:val="00445800"/>
    <w:rsid w:val="00446183"/>
    <w:rsid w:val="00446C5C"/>
    <w:rsid w:val="00446FD0"/>
    <w:rsid w:val="004471B5"/>
    <w:rsid w:val="004536E9"/>
    <w:rsid w:val="0045410A"/>
    <w:rsid w:val="00454726"/>
    <w:rsid w:val="00457875"/>
    <w:rsid w:val="00460A76"/>
    <w:rsid w:val="00461B26"/>
    <w:rsid w:val="00461D1F"/>
    <w:rsid w:val="0046344C"/>
    <w:rsid w:val="004639A4"/>
    <w:rsid w:val="00463E50"/>
    <w:rsid w:val="00464174"/>
    <w:rsid w:val="00464D1D"/>
    <w:rsid w:val="0046565B"/>
    <w:rsid w:val="00465C25"/>
    <w:rsid w:val="004674AF"/>
    <w:rsid w:val="00467DDA"/>
    <w:rsid w:val="00470441"/>
    <w:rsid w:val="004756B8"/>
    <w:rsid w:val="00475AAA"/>
    <w:rsid w:val="00477CD7"/>
    <w:rsid w:val="00477E4B"/>
    <w:rsid w:val="00481F25"/>
    <w:rsid w:val="00481FA3"/>
    <w:rsid w:val="004826A6"/>
    <w:rsid w:val="00482962"/>
    <w:rsid w:val="004834F3"/>
    <w:rsid w:val="00483E3D"/>
    <w:rsid w:val="0048575A"/>
    <w:rsid w:val="0048584F"/>
    <w:rsid w:val="00485AF4"/>
    <w:rsid w:val="00486941"/>
    <w:rsid w:val="00486BAB"/>
    <w:rsid w:val="004877B3"/>
    <w:rsid w:val="004878E0"/>
    <w:rsid w:val="0048790C"/>
    <w:rsid w:val="0049062F"/>
    <w:rsid w:val="00490786"/>
    <w:rsid w:val="00490BE6"/>
    <w:rsid w:val="00491DA9"/>
    <w:rsid w:val="00492A1B"/>
    <w:rsid w:val="004933B0"/>
    <w:rsid w:val="00493FBF"/>
    <w:rsid w:val="0049419E"/>
    <w:rsid w:val="00494847"/>
    <w:rsid w:val="00494961"/>
    <w:rsid w:val="00494D51"/>
    <w:rsid w:val="0049595A"/>
    <w:rsid w:val="00495E58"/>
    <w:rsid w:val="00496611"/>
    <w:rsid w:val="004979F0"/>
    <w:rsid w:val="004A029E"/>
    <w:rsid w:val="004A06E1"/>
    <w:rsid w:val="004A264A"/>
    <w:rsid w:val="004A293D"/>
    <w:rsid w:val="004A2B5E"/>
    <w:rsid w:val="004A2E5E"/>
    <w:rsid w:val="004A4A74"/>
    <w:rsid w:val="004A4D01"/>
    <w:rsid w:val="004A4F1F"/>
    <w:rsid w:val="004A7B38"/>
    <w:rsid w:val="004B240A"/>
    <w:rsid w:val="004B271B"/>
    <w:rsid w:val="004B5461"/>
    <w:rsid w:val="004B5C79"/>
    <w:rsid w:val="004B607F"/>
    <w:rsid w:val="004B6D49"/>
    <w:rsid w:val="004B6EAE"/>
    <w:rsid w:val="004B7F14"/>
    <w:rsid w:val="004C05D3"/>
    <w:rsid w:val="004C06F8"/>
    <w:rsid w:val="004C2195"/>
    <w:rsid w:val="004C324C"/>
    <w:rsid w:val="004C38D4"/>
    <w:rsid w:val="004C3CEB"/>
    <w:rsid w:val="004C4B62"/>
    <w:rsid w:val="004C5FB5"/>
    <w:rsid w:val="004C7938"/>
    <w:rsid w:val="004D0767"/>
    <w:rsid w:val="004D3BAE"/>
    <w:rsid w:val="004D4810"/>
    <w:rsid w:val="004D4D7A"/>
    <w:rsid w:val="004D5A0B"/>
    <w:rsid w:val="004D6C43"/>
    <w:rsid w:val="004D6D57"/>
    <w:rsid w:val="004E01BE"/>
    <w:rsid w:val="004E1F6B"/>
    <w:rsid w:val="004E3B33"/>
    <w:rsid w:val="004E5D71"/>
    <w:rsid w:val="004E5E0C"/>
    <w:rsid w:val="004E5E84"/>
    <w:rsid w:val="004E5FCA"/>
    <w:rsid w:val="004E76FF"/>
    <w:rsid w:val="004E7A48"/>
    <w:rsid w:val="004F0661"/>
    <w:rsid w:val="004F1206"/>
    <w:rsid w:val="004F1EFA"/>
    <w:rsid w:val="004F1F03"/>
    <w:rsid w:val="004F2A4B"/>
    <w:rsid w:val="004F3617"/>
    <w:rsid w:val="004F3E55"/>
    <w:rsid w:val="004F4C1F"/>
    <w:rsid w:val="004F5A32"/>
    <w:rsid w:val="004F5FB0"/>
    <w:rsid w:val="005003B7"/>
    <w:rsid w:val="00500B14"/>
    <w:rsid w:val="00501B8A"/>
    <w:rsid w:val="0050309B"/>
    <w:rsid w:val="00503247"/>
    <w:rsid w:val="0050483A"/>
    <w:rsid w:val="00504C6C"/>
    <w:rsid w:val="00505030"/>
    <w:rsid w:val="005062E0"/>
    <w:rsid w:val="005062E3"/>
    <w:rsid w:val="005063D1"/>
    <w:rsid w:val="0050745C"/>
    <w:rsid w:val="00507A02"/>
    <w:rsid w:val="00507A27"/>
    <w:rsid w:val="00510F9A"/>
    <w:rsid w:val="005112B9"/>
    <w:rsid w:val="00513102"/>
    <w:rsid w:val="005131E3"/>
    <w:rsid w:val="00514729"/>
    <w:rsid w:val="005165B9"/>
    <w:rsid w:val="005165FA"/>
    <w:rsid w:val="00520104"/>
    <w:rsid w:val="005201F8"/>
    <w:rsid w:val="00521122"/>
    <w:rsid w:val="0052137F"/>
    <w:rsid w:val="0052337B"/>
    <w:rsid w:val="005233CF"/>
    <w:rsid w:val="00523E4C"/>
    <w:rsid w:val="00526565"/>
    <w:rsid w:val="00527566"/>
    <w:rsid w:val="005307C7"/>
    <w:rsid w:val="00531961"/>
    <w:rsid w:val="00532CCD"/>
    <w:rsid w:val="0053333A"/>
    <w:rsid w:val="0053372F"/>
    <w:rsid w:val="00533A43"/>
    <w:rsid w:val="00533EB0"/>
    <w:rsid w:val="00533ECA"/>
    <w:rsid w:val="00534BC5"/>
    <w:rsid w:val="00535D12"/>
    <w:rsid w:val="00535D93"/>
    <w:rsid w:val="00536852"/>
    <w:rsid w:val="00537254"/>
    <w:rsid w:val="00541212"/>
    <w:rsid w:val="00541287"/>
    <w:rsid w:val="00541445"/>
    <w:rsid w:val="00541C5C"/>
    <w:rsid w:val="00542297"/>
    <w:rsid w:val="00542460"/>
    <w:rsid w:val="005427AE"/>
    <w:rsid w:val="005429AE"/>
    <w:rsid w:val="00542E66"/>
    <w:rsid w:val="00542EB5"/>
    <w:rsid w:val="00543F6C"/>
    <w:rsid w:val="0054574D"/>
    <w:rsid w:val="00545B95"/>
    <w:rsid w:val="0054795C"/>
    <w:rsid w:val="005502F5"/>
    <w:rsid w:val="005508B5"/>
    <w:rsid w:val="00550EF4"/>
    <w:rsid w:val="0055146B"/>
    <w:rsid w:val="0055369D"/>
    <w:rsid w:val="00553B23"/>
    <w:rsid w:val="00556D4F"/>
    <w:rsid w:val="005606D9"/>
    <w:rsid w:val="00560A30"/>
    <w:rsid w:val="00560C97"/>
    <w:rsid w:val="00564267"/>
    <w:rsid w:val="00565C46"/>
    <w:rsid w:val="00565DA3"/>
    <w:rsid w:val="005660D3"/>
    <w:rsid w:val="005665BA"/>
    <w:rsid w:val="005674A3"/>
    <w:rsid w:val="00567515"/>
    <w:rsid w:val="0057159E"/>
    <w:rsid w:val="005718AC"/>
    <w:rsid w:val="005744B7"/>
    <w:rsid w:val="00574B3B"/>
    <w:rsid w:val="00574FAD"/>
    <w:rsid w:val="00575158"/>
    <w:rsid w:val="005754ED"/>
    <w:rsid w:val="0057559A"/>
    <w:rsid w:val="00577769"/>
    <w:rsid w:val="005803F9"/>
    <w:rsid w:val="00581587"/>
    <w:rsid w:val="0058194D"/>
    <w:rsid w:val="00581C53"/>
    <w:rsid w:val="00581EA6"/>
    <w:rsid w:val="0058285E"/>
    <w:rsid w:val="00583296"/>
    <w:rsid w:val="00584120"/>
    <w:rsid w:val="0058650B"/>
    <w:rsid w:val="0058685E"/>
    <w:rsid w:val="005873CB"/>
    <w:rsid w:val="0059086C"/>
    <w:rsid w:val="00591215"/>
    <w:rsid w:val="0059301A"/>
    <w:rsid w:val="00593AD3"/>
    <w:rsid w:val="00593C72"/>
    <w:rsid w:val="00594F7D"/>
    <w:rsid w:val="00595675"/>
    <w:rsid w:val="00595735"/>
    <w:rsid w:val="00595C3A"/>
    <w:rsid w:val="005978FF"/>
    <w:rsid w:val="005A0F70"/>
    <w:rsid w:val="005A231C"/>
    <w:rsid w:val="005A3255"/>
    <w:rsid w:val="005A3E74"/>
    <w:rsid w:val="005A4789"/>
    <w:rsid w:val="005A5484"/>
    <w:rsid w:val="005B060B"/>
    <w:rsid w:val="005B0A39"/>
    <w:rsid w:val="005B130B"/>
    <w:rsid w:val="005B1EFF"/>
    <w:rsid w:val="005B31AF"/>
    <w:rsid w:val="005B506E"/>
    <w:rsid w:val="005B5105"/>
    <w:rsid w:val="005B7302"/>
    <w:rsid w:val="005C1CF7"/>
    <w:rsid w:val="005C1F10"/>
    <w:rsid w:val="005C2C9A"/>
    <w:rsid w:val="005C2CC6"/>
    <w:rsid w:val="005C2D16"/>
    <w:rsid w:val="005C3B0B"/>
    <w:rsid w:val="005C4168"/>
    <w:rsid w:val="005C432A"/>
    <w:rsid w:val="005C494B"/>
    <w:rsid w:val="005C4A93"/>
    <w:rsid w:val="005C655C"/>
    <w:rsid w:val="005C657B"/>
    <w:rsid w:val="005C69C9"/>
    <w:rsid w:val="005C7F7C"/>
    <w:rsid w:val="005D0659"/>
    <w:rsid w:val="005D335E"/>
    <w:rsid w:val="005D6EC9"/>
    <w:rsid w:val="005D7A95"/>
    <w:rsid w:val="005E21BB"/>
    <w:rsid w:val="005E23BB"/>
    <w:rsid w:val="005E26A0"/>
    <w:rsid w:val="005E335F"/>
    <w:rsid w:val="005E3469"/>
    <w:rsid w:val="005E3F04"/>
    <w:rsid w:val="005E41AC"/>
    <w:rsid w:val="005E49C8"/>
    <w:rsid w:val="005E4C33"/>
    <w:rsid w:val="005E72F7"/>
    <w:rsid w:val="005E7482"/>
    <w:rsid w:val="005E792F"/>
    <w:rsid w:val="005F027C"/>
    <w:rsid w:val="005F1183"/>
    <w:rsid w:val="005F1C69"/>
    <w:rsid w:val="005F1D35"/>
    <w:rsid w:val="005F2DE5"/>
    <w:rsid w:val="005F2EF7"/>
    <w:rsid w:val="005F52BB"/>
    <w:rsid w:val="005F6B7B"/>
    <w:rsid w:val="00600AB9"/>
    <w:rsid w:val="00600D58"/>
    <w:rsid w:val="00602B69"/>
    <w:rsid w:val="00602D13"/>
    <w:rsid w:val="00604BB9"/>
    <w:rsid w:val="00604FFD"/>
    <w:rsid w:val="006050E8"/>
    <w:rsid w:val="006050E9"/>
    <w:rsid w:val="0060566F"/>
    <w:rsid w:val="00605A92"/>
    <w:rsid w:val="00605E20"/>
    <w:rsid w:val="00605FB5"/>
    <w:rsid w:val="00606050"/>
    <w:rsid w:val="00610A45"/>
    <w:rsid w:val="00610F5B"/>
    <w:rsid w:val="00610FB7"/>
    <w:rsid w:val="00611D0D"/>
    <w:rsid w:val="00613716"/>
    <w:rsid w:val="00614151"/>
    <w:rsid w:val="00614A41"/>
    <w:rsid w:val="00614B18"/>
    <w:rsid w:val="00614EA9"/>
    <w:rsid w:val="00615D47"/>
    <w:rsid w:val="00616367"/>
    <w:rsid w:val="0062039D"/>
    <w:rsid w:val="00621273"/>
    <w:rsid w:val="00621748"/>
    <w:rsid w:val="00622745"/>
    <w:rsid w:val="00622D52"/>
    <w:rsid w:val="00623093"/>
    <w:rsid w:val="00623FEF"/>
    <w:rsid w:val="00624F51"/>
    <w:rsid w:val="006264EA"/>
    <w:rsid w:val="00630B90"/>
    <w:rsid w:val="00630EA2"/>
    <w:rsid w:val="00631306"/>
    <w:rsid w:val="00632D5E"/>
    <w:rsid w:val="006340A2"/>
    <w:rsid w:val="0063463E"/>
    <w:rsid w:val="006352C0"/>
    <w:rsid w:val="00635D10"/>
    <w:rsid w:val="00636146"/>
    <w:rsid w:val="006428A3"/>
    <w:rsid w:val="00643935"/>
    <w:rsid w:val="006443E6"/>
    <w:rsid w:val="00644B2F"/>
    <w:rsid w:val="00646706"/>
    <w:rsid w:val="00647770"/>
    <w:rsid w:val="0065069B"/>
    <w:rsid w:val="00651EE3"/>
    <w:rsid w:val="0065307E"/>
    <w:rsid w:val="0065322E"/>
    <w:rsid w:val="006532C0"/>
    <w:rsid w:val="006536B4"/>
    <w:rsid w:val="00654B23"/>
    <w:rsid w:val="0065503D"/>
    <w:rsid w:val="006555C2"/>
    <w:rsid w:val="006559C5"/>
    <w:rsid w:val="00655F0D"/>
    <w:rsid w:val="00656160"/>
    <w:rsid w:val="0065643B"/>
    <w:rsid w:val="006568C3"/>
    <w:rsid w:val="0065743C"/>
    <w:rsid w:val="0066053D"/>
    <w:rsid w:val="0066060C"/>
    <w:rsid w:val="00661766"/>
    <w:rsid w:val="00662846"/>
    <w:rsid w:val="00663AD1"/>
    <w:rsid w:val="00663B6A"/>
    <w:rsid w:val="00664501"/>
    <w:rsid w:val="006648F2"/>
    <w:rsid w:val="00665436"/>
    <w:rsid w:val="006660F9"/>
    <w:rsid w:val="00666495"/>
    <w:rsid w:val="00666726"/>
    <w:rsid w:val="0066686D"/>
    <w:rsid w:val="00666B2F"/>
    <w:rsid w:val="00666CF7"/>
    <w:rsid w:val="0066721C"/>
    <w:rsid w:val="00670178"/>
    <w:rsid w:val="006729D2"/>
    <w:rsid w:val="00672C7E"/>
    <w:rsid w:val="0067378E"/>
    <w:rsid w:val="00673863"/>
    <w:rsid w:val="006743A8"/>
    <w:rsid w:val="006744DA"/>
    <w:rsid w:val="006745E7"/>
    <w:rsid w:val="006749C4"/>
    <w:rsid w:val="0067751F"/>
    <w:rsid w:val="006778A5"/>
    <w:rsid w:val="00677EF2"/>
    <w:rsid w:val="00680876"/>
    <w:rsid w:val="0068136E"/>
    <w:rsid w:val="00681B56"/>
    <w:rsid w:val="00682278"/>
    <w:rsid w:val="00682AB0"/>
    <w:rsid w:val="006836BD"/>
    <w:rsid w:val="00683F49"/>
    <w:rsid w:val="006844C2"/>
    <w:rsid w:val="00685B67"/>
    <w:rsid w:val="00686148"/>
    <w:rsid w:val="00690C29"/>
    <w:rsid w:val="0069229C"/>
    <w:rsid w:val="00692738"/>
    <w:rsid w:val="0069449F"/>
    <w:rsid w:val="00694CB9"/>
    <w:rsid w:val="00695D76"/>
    <w:rsid w:val="006974ED"/>
    <w:rsid w:val="006A17A6"/>
    <w:rsid w:val="006A1D31"/>
    <w:rsid w:val="006A2739"/>
    <w:rsid w:val="006A43B7"/>
    <w:rsid w:val="006A4B7F"/>
    <w:rsid w:val="006A5758"/>
    <w:rsid w:val="006A62D0"/>
    <w:rsid w:val="006A62FE"/>
    <w:rsid w:val="006A693D"/>
    <w:rsid w:val="006A7215"/>
    <w:rsid w:val="006B1DF9"/>
    <w:rsid w:val="006B489B"/>
    <w:rsid w:val="006B4BD3"/>
    <w:rsid w:val="006B510A"/>
    <w:rsid w:val="006B5375"/>
    <w:rsid w:val="006B5825"/>
    <w:rsid w:val="006B6F14"/>
    <w:rsid w:val="006B72F2"/>
    <w:rsid w:val="006B76A2"/>
    <w:rsid w:val="006C05C4"/>
    <w:rsid w:val="006C1E7B"/>
    <w:rsid w:val="006C2413"/>
    <w:rsid w:val="006C315F"/>
    <w:rsid w:val="006C320C"/>
    <w:rsid w:val="006C3562"/>
    <w:rsid w:val="006C5B9D"/>
    <w:rsid w:val="006C66B8"/>
    <w:rsid w:val="006C6DC6"/>
    <w:rsid w:val="006C7DC2"/>
    <w:rsid w:val="006D1485"/>
    <w:rsid w:val="006D1C70"/>
    <w:rsid w:val="006D351B"/>
    <w:rsid w:val="006D4012"/>
    <w:rsid w:val="006D45E3"/>
    <w:rsid w:val="006D4E55"/>
    <w:rsid w:val="006D4F19"/>
    <w:rsid w:val="006D5911"/>
    <w:rsid w:val="006D6412"/>
    <w:rsid w:val="006D6E8E"/>
    <w:rsid w:val="006D77CB"/>
    <w:rsid w:val="006E1073"/>
    <w:rsid w:val="006E162F"/>
    <w:rsid w:val="006E2315"/>
    <w:rsid w:val="006E2704"/>
    <w:rsid w:val="006E2BA8"/>
    <w:rsid w:val="006E3E68"/>
    <w:rsid w:val="006E4BDD"/>
    <w:rsid w:val="006E4BDE"/>
    <w:rsid w:val="006F27A8"/>
    <w:rsid w:val="006F2CAD"/>
    <w:rsid w:val="006F47DD"/>
    <w:rsid w:val="006F5EE7"/>
    <w:rsid w:val="006F63FE"/>
    <w:rsid w:val="006F7DC4"/>
    <w:rsid w:val="00702C21"/>
    <w:rsid w:val="007030A9"/>
    <w:rsid w:val="00705545"/>
    <w:rsid w:val="00705E40"/>
    <w:rsid w:val="00706167"/>
    <w:rsid w:val="0070791B"/>
    <w:rsid w:val="0071013A"/>
    <w:rsid w:val="007103B7"/>
    <w:rsid w:val="0071120C"/>
    <w:rsid w:val="007125C9"/>
    <w:rsid w:val="00712647"/>
    <w:rsid w:val="00713D0A"/>
    <w:rsid w:val="007144F9"/>
    <w:rsid w:val="0072066F"/>
    <w:rsid w:val="00720E35"/>
    <w:rsid w:val="00721F52"/>
    <w:rsid w:val="007226ED"/>
    <w:rsid w:val="00726146"/>
    <w:rsid w:val="00726170"/>
    <w:rsid w:val="007261A5"/>
    <w:rsid w:val="00726501"/>
    <w:rsid w:val="00726F1E"/>
    <w:rsid w:val="007270BB"/>
    <w:rsid w:val="007305AA"/>
    <w:rsid w:val="00733AE8"/>
    <w:rsid w:val="00733C95"/>
    <w:rsid w:val="0073445D"/>
    <w:rsid w:val="00735483"/>
    <w:rsid w:val="00735DF7"/>
    <w:rsid w:val="007366C6"/>
    <w:rsid w:val="0073686D"/>
    <w:rsid w:val="00737D32"/>
    <w:rsid w:val="00737FDA"/>
    <w:rsid w:val="0074063E"/>
    <w:rsid w:val="00740722"/>
    <w:rsid w:val="007409B1"/>
    <w:rsid w:val="00741626"/>
    <w:rsid w:val="00741DE1"/>
    <w:rsid w:val="0074276A"/>
    <w:rsid w:val="007443D6"/>
    <w:rsid w:val="007446F3"/>
    <w:rsid w:val="007450B4"/>
    <w:rsid w:val="00745938"/>
    <w:rsid w:val="00746044"/>
    <w:rsid w:val="0074759C"/>
    <w:rsid w:val="0075179C"/>
    <w:rsid w:val="00753B4F"/>
    <w:rsid w:val="00753F64"/>
    <w:rsid w:val="00757630"/>
    <w:rsid w:val="0076072D"/>
    <w:rsid w:val="00760AEC"/>
    <w:rsid w:val="007618E1"/>
    <w:rsid w:val="007621D9"/>
    <w:rsid w:val="00762261"/>
    <w:rsid w:val="0076230F"/>
    <w:rsid w:val="00764682"/>
    <w:rsid w:val="00764D71"/>
    <w:rsid w:val="00766B39"/>
    <w:rsid w:val="007677BE"/>
    <w:rsid w:val="00767DCF"/>
    <w:rsid w:val="00770059"/>
    <w:rsid w:val="007709D0"/>
    <w:rsid w:val="00770BE9"/>
    <w:rsid w:val="00770DD5"/>
    <w:rsid w:val="00771505"/>
    <w:rsid w:val="00771820"/>
    <w:rsid w:val="0077281F"/>
    <w:rsid w:val="0077385E"/>
    <w:rsid w:val="00780B55"/>
    <w:rsid w:val="007832D6"/>
    <w:rsid w:val="00784803"/>
    <w:rsid w:val="00785686"/>
    <w:rsid w:val="00786A9F"/>
    <w:rsid w:val="00793F36"/>
    <w:rsid w:val="00794210"/>
    <w:rsid w:val="00794311"/>
    <w:rsid w:val="00795971"/>
    <w:rsid w:val="007959C3"/>
    <w:rsid w:val="00795D4A"/>
    <w:rsid w:val="007A05DE"/>
    <w:rsid w:val="007A08F1"/>
    <w:rsid w:val="007A13D5"/>
    <w:rsid w:val="007A1560"/>
    <w:rsid w:val="007A1F54"/>
    <w:rsid w:val="007A2F93"/>
    <w:rsid w:val="007A47F6"/>
    <w:rsid w:val="007A4AD2"/>
    <w:rsid w:val="007A57B1"/>
    <w:rsid w:val="007A7D79"/>
    <w:rsid w:val="007A7FBE"/>
    <w:rsid w:val="007B02E3"/>
    <w:rsid w:val="007B0A3D"/>
    <w:rsid w:val="007B238E"/>
    <w:rsid w:val="007B56C4"/>
    <w:rsid w:val="007B582D"/>
    <w:rsid w:val="007B66E2"/>
    <w:rsid w:val="007C0022"/>
    <w:rsid w:val="007C0469"/>
    <w:rsid w:val="007C4148"/>
    <w:rsid w:val="007C4AA8"/>
    <w:rsid w:val="007C4C0D"/>
    <w:rsid w:val="007C7892"/>
    <w:rsid w:val="007D2C52"/>
    <w:rsid w:val="007D2E09"/>
    <w:rsid w:val="007D5C4B"/>
    <w:rsid w:val="007D5F9C"/>
    <w:rsid w:val="007D6372"/>
    <w:rsid w:val="007D697D"/>
    <w:rsid w:val="007D77EA"/>
    <w:rsid w:val="007D7A0D"/>
    <w:rsid w:val="007E0FF2"/>
    <w:rsid w:val="007E1099"/>
    <w:rsid w:val="007E14E3"/>
    <w:rsid w:val="007E23FE"/>
    <w:rsid w:val="007E2A19"/>
    <w:rsid w:val="007E3074"/>
    <w:rsid w:val="007E357E"/>
    <w:rsid w:val="007E483E"/>
    <w:rsid w:val="007E4924"/>
    <w:rsid w:val="007E54A7"/>
    <w:rsid w:val="007E5AD5"/>
    <w:rsid w:val="007E5B06"/>
    <w:rsid w:val="007E6CFB"/>
    <w:rsid w:val="007E701D"/>
    <w:rsid w:val="007E7265"/>
    <w:rsid w:val="007F033F"/>
    <w:rsid w:val="007F043B"/>
    <w:rsid w:val="007F0A03"/>
    <w:rsid w:val="007F1567"/>
    <w:rsid w:val="007F1F1B"/>
    <w:rsid w:val="007F32A1"/>
    <w:rsid w:val="007F4342"/>
    <w:rsid w:val="007F4CBE"/>
    <w:rsid w:val="007F52AC"/>
    <w:rsid w:val="007F6466"/>
    <w:rsid w:val="007F64C1"/>
    <w:rsid w:val="007F6C14"/>
    <w:rsid w:val="007F7BBC"/>
    <w:rsid w:val="008018DF"/>
    <w:rsid w:val="00804740"/>
    <w:rsid w:val="00805A6F"/>
    <w:rsid w:val="008060BD"/>
    <w:rsid w:val="00806A4B"/>
    <w:rsid w:val="008105B2"/>
    <w:rsid w:val="00810FF2"/>
    <w:rsid w:val="00812972"/>
    <w:rsid w:val="00812A67"/>
    <w:rsid w:val="00814530"/>
    <w:rsid w:val="00814A0F"/>
    <w:rsid w:val="00814A61"/>
    <w:rsid w:val="00816E88"/>
    <w:rsid w:val="008171B3"/>
    <w:rsid w:val="0082004E"/>
    <w:rsid w:val="00822640"/>
    <w:rsid w:val="00822D26"/>
    <w:rsid w:val="0082318F"/>
    <w:rsid w:val="0082369F"/>
    <w:rsid w:val="008255A0"/>
    <w:rsid w:val="008256D0"/>
    <w:rsid w:val="00826726"/>
    <w:rsid w:val="00826E68"/>
    <w:rsid w:val="0082765E"/>
    <w:rsid w:val="00830262"/>
    <w:rsid w:val="008303B4"/>
    <w:rsid w:val="008304A7"/>
    <w:rsid w:val="00832C33"/>
    <w:rsid w:val="00832E5B"/>
    <w:rsid w:val="00834765"/>
    <w:rsid w:val="00834AAE"/>
    <w:rsid w:val="008355E2"/>
    <w:rsid w:val="00835BBD"/>
    <w:rsid w:val="00836010"/>
    <w:rsid w:val="00836C26"/>
    <w:rsid w:val="00836F0C"/>
    <w:rsid w:val="008419CD"/>
    <w:rsid w:val="008420E8"/>
    <w:rsid w:val="00843178"/>
    <w:rsid w:val="00844016"/>
    <w:rsid w:val="00844432"/>
    <w:rsid w:val="00844575"/>
    <w:rsid w:val="00844679"/>
    <w:rsid w:val="0084482D"/>
    <w:rsid w:val="00844C17"/>
    <w:rsid w:val="0084623D"/>
    <w:rsid w:val="0084639D"/>
    <w:rsid w:val="00846F3F"/>
    <w:rsid w:val="008470A8"/>
    <w:rsid w:val="00847818"/>
    <w:rsid w:val="00850658"/>
    <w:rsid w:val="00851F81"/>
    <w:rsid w:val="00852910"/>
    <w:rsid w:val="00852A5D"/>
    <w:rsid w:val="008538E0"/>
    <w:rsid w:val="008541E6"/>
    <w:rsid w:val="0085500F"/>
    <w:rsid w:val="0085778C"/>
    <w:rsid w:val="008601E4"/>
    <w:rsid w:val="008638B7"/>
    <w:rsid w:val="00865FD0"/>
    <w:rsid w:val="008668B3"/>
    <w:rsid w:val="00866AE4"/>
    <w:rsid w:val="008674D3"/>
    <w:rsid w:val="008674FA"/>
    <w:rsid w:val="00867AB9"/>
    <w:rsid w:val="00870167"/>
    <w:rsid w:val="008701DD"/>
    <w:rsid w:val="008702E7"/>
    <w:rsid w:val="00871CEA"/>
    <w:rsid w:val="00871D11"/>
    <w:rsid w:val="008726DA"/>
    <w:rsid w:val="00872710"/>
    <w:rsid w:val="008729D7"/>
    <w:rsid w:val="00874A2D"/>
    <w:rsid w:val="0087712A"/>
    <w:rsid w:val="00877C97"/>
    <w:rsid w:val="0088020F"/>
    <w:rsid w:val="00880350"/>
    <w:rsid w:val="00883C6E"/>
    <w:rsid w:val="00884BD8"/>
    <w:rsid w:val="0088614F"/>
    <w:rsid w:val="0088627F"/>
    <w:rsid w:val="0088652A"/>
    <w:rsid w:val="00887049"/>
    <w:rsid w:val="00890B72"/>
    <w:rsid w:val="00890CE6"/>
    <w:rsid w:val="00891AD5"/>
    <w:rsid w:val="008950B7"/>
    <w:rsid w:val="00895B88"/>
    <w:rsid w:val="0089627F"/>
    <w:rsid w:val="008A057C"/>
    <w:rsid w:val="008A098E"/>
    <w:rsid w:val="008A0C90"/>
    <w:rsid w:val="008A2197"/>
    <w:rsid w:val="008A2629"/>
    <w:rsid w:val="008A2F5E"/>
    <w:rsid w:val="008A59CD"/>
    <w:rsid w:val="008A5E83"/>
    <w:rsid w:val="008A6476"/>
    <w:rsid w:val="008A7084"/>
    <w:rsid w:val="008A727F"/>
    <w:rsid w:val="008A748A"/>
    <w:rsid w:val="008B08AF"/>
    <w:rsid w:val="008B0980"/>
    <w:rsid w:val="008B13E0"/>
    <w:rsid w:val="008B3196"/>
    <w:rsid w:val="008B37E3"/>
    <w:rsid w:val="008B38D6"/>
    <w:rsid w:val="008B3DAE"/>
    <w:rsid w:val="008B529C"/>
    <w:rsid w:val="008B6813"/>
    <w:rsid w:val="008B6897"/>
    <w:rsid w:val="008B79AF"/>
    <w:rsid w:val="008B7BAD"/>
    <w:rsid w:val="008C116F"/>
    <w:rsid w:val="008C1665"/>
    <w:rsid w:val="008C2624"/>
    <w:rsid w:val="008C5B99"/>
    <w:rsid w:val="008C5C86"/>
    <w:rsid w:val="008C638B"/>
    <w:rsid w:val="008D003C"/>
    <w:rsid w:val="008D06E1"/>
    <w:rsid w:val="008D1428"/>
    <w:rsid w:val="008D2B31"/>
    <w:rsid w:val="008D2E6D"/>
    <w:rsid w:val="008D455C"/>
    <w:rsid w:val="008D6C14"/>
    <w:rsid w:val="008E1C97"/>
    <w:rsid w:val="008E242F"/>
    <w:rsid w:val="008E37F3"/>
    <w:rsid w:val="008E39C5"/>
    <w:rsid w:val="008E4865"/>
    <w:rsid w:val="008E6713"/>
    <w:rsid w:val="008E70C8"/>
    <w:rsid w:val="008E7980"/>
    <w:rsid w:val="008F2638"/>
    <w:rsid w:val="008F2F13"/>
    <w:rsid w:val="008F435B"/>
    <w:rsid w:val="008F4FC0"/>
    <w:rsid w:val="008F7E2D"/>
    <w:rsid w:val="009004E0"/>
    <w:rsid w:val="00902696"/>
    <w:rsid w:val="0090292E"/>
    <w:rsid w:val="00902CA6"/>
    <w:rsid w:val="00904888"/>
    <w:rsid w:val="009049E1"/>
    <w:rsid w:val="00904E03"/>
    <w:rsid w:val="00905476"/>
    <w:rsid w:val="00905C5D"/>
    <w:rsid w:val="009060D3"/>
    <w:rsid w:val="00906598"/>
    <w:rsid w:val="00906978"/>
    <w:rsid w:val="00906B2D"/>
    <w:rsid w:val="0090726B"/>
    <w:rsid w:val="00907359"/>
    <w:rsid w:val="00911623"/>
    <w:rsid w:val="00911D6A"/>
    <w:rsid w:val="009121A4"/>
    <w:rsid w:val="0091314B"/>
    <w:rsid w:val="009145DE"/>
    <w:rsid w:val="0091598B"/>
    <w:rsid w:val="00920167"/>
    <w:rsid w:val="00920CAE"/>
    <w:rsid w:val="00922211"/>
    <w:rsid w:val="00922399"/>
    <w:rsid w:val="009240BA"/>
    <w:rsid w:val="00924955"/>
    <w:rsid w:val="00924F7C"/>
    <w:rsid w:val="00924FED"/>
    <w:rsid w:val="00925920"/>
    <w:rsid w:val="00925E2A"/>
    <w:rsid w:val="009269A1"/>
    <w:rsid w:val="0092733C"/>
    <w:rsid w:val="009275DB"/>
    <w:rsid w:val="00927ACC"/>
    <w:rsid w:val="00932928"/>
    <w:rsid w:val="009329A6"/>
    <w:rsid w:val="00932A9D"/>
    <w:rsid w:val="00933E37"/>
    <w:rsid w:val="00934624"/>
    <w:rsid w:val="00934798"/>
    <w:rsid w:val="0093623B"/>
    <w:rsid w:val="009367F5"/>
    <w:rsid w:val="009369A7"/>
    <w:rsid w:val="0094130D"/>
    <w:rsid w:val="00941554"/>
    <w:rsid w:val="00942702"/>
    <w:rsid w:val="009428C4"/>
    <w:rsid w:val="00942F6F"/>
    <w:rsid w:val="0094368D"/>
    <w:rsid w:val="00943D07"/>
    <w:rsid w:val="009453F6"/>
    <w:rsid w:val="00945FD7"/>
    <w:rsid w:val="00946211"/>
    <w:rsid w:val="00946DB4"/>
    <w:rsid w:val="00946DC4"/>
    <w:rsid w:val="00947881"/>
    <w:rsid w:val="00950CA1"/>
    <w:rsid w:val="00950FC3"/>
    <w:rsid w:val="00951103"/>
    <w:rsid w:val="00951929"/>
    <w:rsid w:val="00951B37"/>
    <w:rsid w:val="00952108"/>
    <w:rsid w:val="0095297E"/>
    <w:rsid w:val="00952F22"/>
    <w:rsid w:val="00952F9D"/>
    <w:rsid w:val="009549A0"/>
    <w:rsid w:val="009549BF"/>
    <w:rsid w:val="009557EB"/>
    <w:rsid w:val="009564F5"/>
    <w:rsid w:val="00956565"/>
    <w:rsid w:val="0095751F"/>
    <w:rsid w:val="00957E0B"/>
    <w:rsid w:val="0096013E"/>
    <w:rsid w:val="00960C8E"/>
    <w:rsid w:val="00960E1D"/>
    <w:rsid w:val="00961418"/>
    <w:rsid w:val="0096399A"/>
    <w:rsid w:val="00963B7B"/>
    <w:rsid w:val="00964327"/>
    <w:rsid w:val="00964343"/>
    <w:rsid w:val="00964FBB"/>
    <w:rsid w:val="00965027"/>
    <w:rsid w:val="00966BB8"/>
    <w:rsid w:val="00967368"/>
    <w:rsid w:val="009708C2"/>
    <w:rsid w:val="00970CE7"/>
    <w:rsid w:val="00971439"/>
    <w:rsid w:val="0097232A"/>
    <w:rsid w:val="0097259C"/>
    <w:rsid w:val="009742DA"/>
    <w:rsid w:val="00974B84"/>
    <w:rsid w:val="00974C32"/>
    <w:rsid w:val="00976075"/>
    <w:rsid w:val="009770C1"/>
    <w:rsid w:val="009808B4"/>
    <w:rsid w:val="00980D47"/>
    <w:rsid w:val="0098195C"/>
    <w:rsid w:val="009820DC"/>
    <w:rsid w:val="00982980"/>
    <w:rsid w:val="009848A3"/>
    <w:rsid w:val="0098498B"/>
    <w:rsid w:val="0098540E"/>
    <w:rsid w:val="00985A88"/>
    <w:rsid w:val="00990FB1"/>
    <w:rsid w:val="0099138D"/>
    <w:rsid w:val="00991CD9"/>
    <w:rsid w:val="00992CAB"/>
    <w:rsid w:val="00994661"/>
    <w:rsid w:val="00994E0D"/>
    <w:rsid w:val="00995086"/>
    <w:rsid w:val="0099538E"/>
    <w:rsid w:val="0099623A"/>
    <w:rsid w:val="009A1280"/>
    <w:rsid w:val="009A16A9"/>
    <w:rsid w:val="009A1980"/>
    <w:rsid w:val="009A2465"/>
    <w:rsid w:val="009A2F0D"/>
    <w:rsid w:val="009A44A4"/>
    <w:rsid w:val="009A4749"/>
    <w:rsid w:val="009A4C93"/>
    <w:rsid w:val="009A5160"/>
    <w:rsid w:val="009A5756"/>
    <w:rsid w:val="009A6F1A"/>
    <w:rsid w:val="009A7ABA"/>
    <w:rsid w:val="009B001F"/>
    <w:rsid w:val="009B2768"/>
    <w:rsid w:val="009B57B7"/>
    <w:rsid w:val="009C1179"/>
    <w:rsid w:val="009C18C3"/>
    <w:rsid w:val="009C1E20"/>
    <w:rsid w:val="009C5D2E"/>
    <w:rsid w:val="009D09A4"/>
    <w:rsid w:val="009D0BBA"/>
    <w:rsid w:val="009D3141"/>
    <w:rsid w:val="009D3DA1"/>
    <w:rsid w:val="009D45B9"/>
    <w:rsid w:val="009D472E"/>
    <w:rsid w:val="009D6657"/>
    <w:rsid w:val="009D77FD"/>
    <w:rsid w:val="009E01E5"/>
    <w:rsid w:val="009E0991"/>
    <w:rsid w:val="009E0992"/>
    <w:rsid w:val="009E0ED7"/>
    <w:rsid w:val="009E11E6"/>
    <w:rsid w:val="009E2201"/>
    <w:rsid w:val="009E360F"/>
    <w:rsid w:val="009E3B19"/>
    <w:rsid w:val="009E450F"/>
    <w:rsid w:val="009E48B1"/>
    <w:rsid w:val="009E5028"/>
    <w:rsid w:val="009E5FA0"/>
    <w:rsid w:val="009E7729"/>
    <w:rsid w:val="009E7BDA"/>
    <w:rsid w:val="009F1144"/>
    <w:rsid w:val="009F163F"/>
    <w:rsid w:val="009F37C4"/>
    <w:rsid w:val="009F3CCC"/>
    <w:rsid w:val="009F401F"/>
    <w:rsid w:val="009F405A"/>
    <w:rsid w:val="009F5517"/>
    <w:rsid w:val="009F5804"/>
    <w:rsid w:val="009F60DB"/>
    <w:rsid w:val="009F7F08"/>
    <w:rsid w:val="00A00429"/>
    <w:rsid w:val="00A016EB"/>
    <w:rsid w:val="00A01913"/>
    <w:rsid w:val="00A019BC"/>
    <w:rsid w:val="00A01D6F"/>
    <w:rsid w:val="00A01EDD"/>
    <w:rsid w:val="00A030EC"/>
    <w:rsid w:val="00A0333D"/>
    <w:rsid w:val="00A0494F"/>
    <w:rsid w:val="00A04ECF"/>
    <w:rsid w:val="00A05225"/>
    <w:rsid w:val="00A052F8"/>
    <w:rsid w:val="00A06B1A"/>
    <w:rsid w:val="00A073E3"/>
    <w:rsid w:val="00A07C38"/>
    <w:rsid w:val="00A1086C"/>
    <w:rsid w:val="00A10C6E"/>
    <w:rsid w:val="00A1151C"/>
    <w:rsid w:val="00A11891"/>
    <w:rsid w:val="00A11BF1"/>
    <w:rsid w:val="00A12114"/>
    <w:rsid w:val="00A1220A"/>
    <w:rsid w:val="00A126D4"/>
    <w:rsid w:val="00A129F8"/>
    <w:rsid w:val="00A12D82"/>
    <w:rsid w:val="00A1446B"/>
    <w:rsid w:val="00A21398"/>
    <w:rsid w:val="00A214DD"/>
    <w:rsid w:val="00A21956"/>
    <w:rsid w:val="00A23306"/>
    <w:rsid w:val="00A2350B"/>
    <w:rsid w:val="00A23AAD"/>
    <w:rsid w:val="00A25329"/>
    <w:rsid w:val="00A26991"/>
    <w:rsid w:val="00A26A26"/>
    <w:rsid w:val="00A27585"/>
    <w:rsid w:val="00A27AFE"/>
    <w:rsid w:val="00A303F4"/>
    <w:rsid w:val="00A31D29"/>
    <w:rsid w:val="00A34C8B"/>
    <w:rsid w:val="00A35504"/>
    <w:rsid w:val="00A356B8"/>
    <w:rsid w:val="00A3582A"/>
    <w:rsid w:val="00A35A15"/>
    <w:rsid w:val="00A363C1"/>
    <w:rsid w:val="00A365C8"/>
    <w:rsid w:val="00A37CA4"/>
    <w:rsid w:val="00A42750"/>
    <w:rsid w:val="00A42D60"/>
    <w:rsid w:val="00A45364"/>
    <w:rsid w:val="00A4667F"/>
    <w:rsid w:val="00A47209"/>
    <w:rsid w:val="00A47A60"/>
    <w:rsid w:val="00A51122"/>
    <w:rsid w:val="00A51A10"/>
    <w:rsid w:val="00A5219A"/>
    <w:rsid w:val="00A5347A"/>
    <w:rsid w:val="00A54942"/>
    <w:rsid w:val="00A559A6"/>
    <w:rsid w:val="00A57090"/>
    <w:rsid w:val="00A57D09"/>
    <w:rsid w:val="00A61500"/>
    <w:rsid w:val="00A65CCD"/>
    <w:rsid w:val="00A667AA"/>
    <w:rsid w:val="00A67C47"/>
    <w:rsid w:val="00A702A8"/>
    <w:rsid w:val="00A70DBB"/>
    <w:rsid w:val="00A71D47"/>
    <w:rsid w:val="00A71E55"/>
    <w:rsid w:val="00A721F6"/>
    <w:rsid w:val="00A74529"/>
    <w:rsid w:val="00A764B3"/>
    <w:rsid w:val="00A768BA"/>
    <w:rsid w:val="00A806CE"/>
    <w:rsid w:val="00A80AC1"/>
    <w:rsid w:val="00A81430"/>
    <w:rsid w:val="00A8150D"/>
    <w:rsid w:val="00A82A38"/>
    <w:rsid w:val="00A8332A"/>
    <w:rsid w:val="00A84AA7"/>
    <w:rsid w:val="00A85091"/>
    <w:rsid w:val="00A85C8D"/>
    <w:rsid w:val="00A904CD"/>
    <w:rsid w:val="00A91CBB"/>
    <w:rsid w:val="00A91EDF"/>
    <w:rsid w:val="00A9380E"/>
    <w:rsid w:val="00A94F47"/>
    <w:rsid w:val="00A96634"/>
    <w:rsid w:val="00AA1038"/>
    <w:rsid w:val="00AA4A6E"/>
    <w:rsid w:val="00AA523C"/>
    <w:rsid w:val="00AA58B7"/>
    <w:rsid w:val="00AA654A"/>
    <w:rsid w:val="00AB081E"/>
    <w:rsid w:val="00AB0B83"/>
    <w:rsid w:val="00AB112E"/>
    <w:rsid w:val="00AB1CD9"/>
    <w:rsid w:val="00AB2F4F"/>
    <w:rsid w:val="00AB490E"/>
    <w:rsid w:val="00AB4E2E"/>
    <w:rsid w:val="00AB5493"/>
    <w:rsid w:val="00AB5893"/>
    <w:rsid w:val="00AB5B29"/>
    <w:rsid w:val="00AB6431"/>
    <w:rsid w:val="00AB67C5"/>
    <w:rsid w:val="00AB67D8"/>
    <w:rsid w:val="00AB74F3"/>
    <w:rsid w:val="00AB7782"/>
    <w:rsid w:val="00AC03BA"/>
    <w:rsid w:val="00AC0654"/>
    <w:rsid w:val="00AC0AB3"/>
    <w:rsid w:val="00AC24D0"/>
    <w:rsid w:val="00AC3E65"/>
    <w:rsid w:val="00AC4A99"/>
    <w:rsid w:val="00AC7716"/>
    <w:rsid w:val="00AC7CC4"/>
    <w:rsid w:val="00AC7CD2"/>
    <w:rsid w:val="00AC7D94"/>
    <w:rsid w:val="00AD1672"/>
    <w:rsid w:val="00AD1829"/>
    <w:rsid w:val="00AD1FA6"/>
    <w:rsid w:val="00AD39A2"/>
    <w:rsid w:val="00AD69AD"/>
    <w:rsid w:val="00AD6AE7"/>
    <w:rsid w:val="00AD6E57"/>
    <w:rsid w:val="00AE2041"/>
    <w:rsid w:val="00AE22BE"/>
    <w:rsid w:val="00AE2E2B"/>
    <w:rsid w:val="00AE5653"/>
    <w:rsid w:val="00AE658A"/>
    <w:rsid w:val="00AE6A45"/>
    <w:rsid w:val="00AE6EB7"/>
    <w:rsid w:val="00AE7547"/>
    <w:rsid w:val="00AE7C37"/>
    <w:rsid w:val="00AF106C"/>
    <w:rsid w:val="00AF145E"/>
    <w:rsid w:val="00AF1481"/>
    <w:rsid w:val="00AF2DD7"/>
    <w:rsid w:val="00AF3C7C"/>
    <w:rsid w:val="00AF4FF4"/>
    <w:rsid w:val="00AF51DD"/>
    <w:rsid w:val="00AF527C"/>
    <w:rsid w:val="00AF72A8"/>
    <w:rsid w:val="00B03492"/>
    <w:rsid w:val="00B037B4"/>
    <w:rsid w:val="00B03F7E"/>
    <w:rsid w:val="00B056B4"/>
    <w:rsid w:val="00B05E76"/>
    <w:rsid w:val="00B063C1"/>
    <w:rsid w:val="00B06ABF"/>
    <w:rsid w:val="00B06E6A"/>
    <w:rsid w:val="00B07971"/>
    <w:rsid w:val="00B07B88"/>
    <w:rsid w:val="00B10D80"/>
    <w:rsid w:val="00B1182D"/>
    <w:rsid w:val="00B1204A"/>
    <w:rsid w:val="00B12903"/>
    <w:rsid w:val="00B12F91"/>
    <w:rsid w:val="00B1396F"/>
    <w:rsid w:val="00B15F44"/>
    <w:rsid w:val="00B203DF"/>
    <w:rsid w:val="00B2469B"/>
    <w:rsid w:val="00B24EA0"/>
    <w:rsid w:val="00B25EBA"/>
    <w:rsid w:val="00B26623"/>
    <w:rsid w:val="00B268DB"/>
    <w:rsid w:val="00B26EC7"/>
    <w:rsid w:val="00B30002"/>
    <w:rsid w:val="00B32101"/>
    <w:rsid w:val="00B32BEF"/>
    <w:rsid w:val="00B33B8D"/>
    <w:rsid w:val="00B34260"/>
    <w:rsid w:val="00B36156"/>
    <w:rsid w:val="00B36511"/>
    <w:rsid w:val="00B41A35"/>
    <w:rsid w:val="00B423AE"/>
    <w:rsid w:val="00B5026E"/>
    <w:rsid w:val="00B51A98"/>
    <w:rsid w:val="00B5270C"/>
    <w:rsid w:val="00B53301"/>
    <w:rsid w:val="00B53A41"/>
    <w:rsid w:val="00B53F2E"/>
    <w:rsid w:val="00B54805"/>
    <w:rsid w:val="00B552B9"/>
    <w:rsid w:val="00B55867"/>
    <w:rsid w:val="00B55DE4"/>
    <w:rsid w:val="00B5630D"/>
    <w:rsid w:val="00B57631"/>
    <w:rsid w:val="00B6009D"/>
    <w:rsid w:val="00B60B67"/>
    <w:rsid w:val="00B61C10"/>
    <w:rsid w:val="00B61C34"/>
    <w:rsid w:val="00B62676"/>
    <w:rsid w:val="00B6435A"/>
    <w:rsid w:val="00B64AF7"/>
    <w:rsid w:val="00B661C9"/>
    <w:rsid w:val="00B66BAB"/>
    <w:rsid w:val="00B67709"/>
    <w:rsid w:val="00B70AA1"/>
    <w:rsid w:val="00B7169B"/>
    <w:rsid w:val="00B71839"/>
    <w:rsid w:val="00B71AE9"/>
    <w:rsid w:val="00B71F2D"/>
    <w:rsid w:val="00B73B15"/>
    <w:rsid w:val="00B742A1"/>
    <w:rsid w:val="00B74539"/>
    <w:rsid w:val="00B74C5D"/>
    <w:rsid w:val="00B758F5"/>
    <w:rsid w:val="00B7629C"/>
    <w:rsid w:val="00B76F47"/>
    <w:rsid w:val="00B77230"/>
    <w:rsid w:val="00B803CF"/>
    <w:rsid w:val="00B83D8D"/>
    <w:rsid w:val="00B85BA3"/>
    <w:rsid w:val="00B8604A"/>
    <w:rsid w:val="00B860DB"/>
    <w:rsid w:val="00B863B1"/>
    <w:rsid w:val="00B877E7"/>
    <w:rsid w:val="00B87AC3"/>
    <w:rsid w:val="00B908EF"/>
    <w:rsid w:val="00B90E43"/>
    <w:rsid w:val="00B9296F"/>
    <w:rsid w:val="00B92DEA"/>
    <w:rsid w:val="00B93EEF"/>
    <w:rsid w:val="00B947D7"/>
    <w:rsid w:val="00B951BB"/>
    <w:rsid w:val="00B95968"/>
    <w:rsid w:val="00B9620F"/>
    <w:rsid w:val="00B970F1"/>
    <w:rsid w:val="00BA2298"/>
    <w:rsid w:val="00BA348C"/>
    <w:rsid w:val="00BA55C8"/>
    <w:rsid w:val="00BA6B6E"/>
    <w:rsid w:val="00BA6BB3"/>
    <w:rsid w:val="00BA6C57"/>
    <w:rsid w:val="00BB1F63"/>
    <w:rsid w:val="00BB3583"/>
    <w:rsid w:val="00BB48F6"/>
    <w:rsid w:val="00BB5205"/>
    <w:rsid w:val="00BB57ED"/>
    <w:rsid w:val="00BB6AC7"/>
    <w:rsid w:val="00BB76CB"/>
    <w:rsid w:val="00BB7A24"/>
    <w:rsid w:val="00BC134C"/>
    <w:rsid w:val="00BC1839"/>
    <w:rsid w:val="00BC248E"/>
    <w:rsid w:val="00BC266B"/>
    <w:rsid w:val="00BC4672"/>
    <w:rsid w:val="00BC53A7"/>
    <w:rsid w:val="00BC60CD"/>
    <w:rsid w:val="00BC61C6"/>
    <w:rsid w:val="00BC6D79"/>
    <w:rsid w:val="00BD0C74"/>
    <w:rsid w:val="00BD112F"/>
    <w:rsid w:val="00BD18EC"/>
    <w:rsid w:val="00BD1964"/>
    <w:rsid w:val="00BD1A42"/>
    <w:rsid w:val="00BD2203"/>
    <w:rsid w:val="00BD2224"/>
    <w:rsid w:val="00BD26CB"/>
    <w:rsid w:val="00BD4530"/>
    <w:rsid w:val="00BD4597"/>
    <w:rsid w:val="00BD4972"/>
    <w:rsid w:val="00BE0649"/>
    <w:rsid w:val="00BE1765"/>
    <w:rsid w:val="00BE2EA2"/>
    <w:rsid w:val="00BE394D"/>
    <w:rsid w:val="00BE3C0D"/>
    <w:rsid w:val="00BE54DA"/>
    <w:rsid w:val="00BE5B90"/>
    <w:rsid w:val="00BE67ED"/>
    <w:rsid w:val="00BE6EBB"/>
    <w:rsid w:val="00BE7694"/>
    <w:rsid w:val="00BE77DA"/>
    <w:rsid w:val="00BF0292"/>
    <w:rsid w:val="00BF0D6E"/>
    <w:rsid w:val="00BF24B2"/>
    <w:rsid w:val="00BF2B4F"/>
    <w:rsid w:val="00BF2E9A"/>
    <w:rsid w:val="00BF2F78"/>
    <w:rsid w:val="00BF32E1"/>
    <w:rsid w:val="00BF433D"/>
    <w:rsid w:val="00BF5B08"/>
    <w:rsid w:val="00BF6589"/>
    <w:rsid w:val="00C00704"/>
    <w:rsid w:val="00C00D11"/>
    <w:rsid w:val="00C026AE"/>
    <w:rsid w:val="00C04C15"/>
    <w:rsid w:val="00C05E31"/>
    <w:rsid w:val="00C06398"/>
    <w:rsid w:val="00C070E3"/>
    <w:rsid w:val="00C11926"/>
    <w:rsid w:val="00C131A4"/>
    <w:rsid w:val="00C14C45"/>
    <w:rsid w:val="00C164AF"/>
    <w:rsid w:val="00C17428"/>
    <w:rsid w:val="00C200EE"/>
    <w:rsid w:val="00C204C5"/>
    <w:rsid w:val="00C23309"/>
    <w:rsid w:val="00C23EC7"/>
    <w:rsid w:val="00C2736C"/>
    <w:rsid w:val="00C31143"/>
    <w:rsid w:val="00C31BC0"/>
    <w:rsid w:val="00C33BA7"/>
    <w:rsid w:val="00C34658"/>
    <w:rsid w:val="00C3480E"/>
    <w:rsid w:val="00C34826"/>
    <w:rsid w:val="00C35033"/>
    <w:rsid w:val="00C35795"/>
    <w:rsid w:val="00C357D8"/>
    <w:rsid w:val="00C37997"/>
    <w:rsid w:val="00C37F97"/>
    <w:rsid w:val="00C43317"/>
    <w:rsid w:val="00C43477"/>
    <w:rsid w:val="00C43FFB"/>
    <w:rsid w:val="00C44120"/>
    <w:rsid w:val="00C44BF3"/>
    <w:rsid w:val="00C45B46"/>
    <w:rsid w:val="00C460AA"/>
    <w:rsid w:val="00C4619B"/>
    <w:rsid w:val="00C461BC"/>
    <w:rsid w:val="00C46C05"/>
    <w:rsid w:val="00C47440"/>
    <w:rsid w:val="00C506DB"/>
    <w:rsid w:val="00C51372"/>
    <w:rsid w:val="00C51803"/>
    <w:rsid w:val="00C51BB8"/>
    <w:rsid w:val="00C51DBC"/>
    <w:rsid w:val="00C525F7"/>
    <w:rsid w:val="00C5277A"/>
    <w:rsid w:val="00C53D61"/>
    <w:rsid w:val="00C53DBC"/>
    <w:rsid w:val="00C54184"/>
    <w:rsid w:val="00C54E82"/>
    <w:rsid w:val="00C5515E"/>
    <w:rsid w:val="00C55323"/>
    <w:rsid w:val="00C55A55"/>
    <w:rsid w:val="00C56C8A"/>
    <w:rsid w:val="00C570FB"/>
    <w:rsid w:val="00C57238"/>
    <w:rsid w:val="00C614A0"/>
    <w:rsid w:val="00C62288"/>
    <w:rsid w:val="00C62297"/>
    <w:rsid w:val="00C62C5A"/>
    <w:rsid w:val="00C64217"/>
    <w:rsid w:val="00C64265"/>
    <w:rsid w:val="00C66301"/>
    <w:rsid w:val="00C66531"/>
    <w:rsid w:val="00C67244"/>
    <w:rsid w:val="00C67D68"/>
    <w:rsid w:val="00C710F8"/>
    <w:rsid w:val="00C7140F"/>
    <w:rsid w:val="00C71B45"/>
    <w:rsid w:val="00C72573"/>
    <w:rsid w:val="00C730EC"/>
    <w:rsid w:val="00C7336D"/>
    <w:rsid w:val="00C735F3"/>
    <w:rsid w:val="00C7544E"/>
    <w:rsid w:val="00C75FAF"/>
    <w:rsid w:val="00C7605D"/>
    <w:rsid w:val="00C773FC"/>
    <w:rsid w:val="00C81D18"/>
    <w:rsid w:val="00C82EA4"/>
    <w:rsid w:val="00C83906"/>
    <w:rsid w:val="00C8508B"/>
    <w:rsid w:val="00C857E4"/>
    <w:rsid w:val="00C85DD3"/>
    <w:rsid w:val="00C86BC4"/>
    <w:rsid w:val="00C86FB3"/>
    <w:rsid w:val="00C9062A"/>
    <w:rsid w:val="00C915C1"/>
    <w:rsid w:val="00C92739"/>
    <w:rsid w:val="00C9277F"/>
    <w:rsid w:val="00C92DC2"/>
    <w:rsid w:val="00C939C9"/>
    <w:rsid w:val="00C9497A"/>
    <w:rsid w:val="00C95147"/>
    <w:rsid w:val="00C953FF"/>
    <w:rsid w:val="00C9648E"/>
    <w:rsid w:val="00C965B8"/>
    <w:rsid w:val="00C96827"/>
    <w:rsid w:val="00C97113"/>
    <w:rsid w:val="00CA0AD0"/>
    <w:rsid w:val="00CA11D8"/>
    <w:rsid w:val="00CA1E8D"/>
    <w:rsid w:val="00CA443C"/>
    <w:rsid w:val="00CA4876"/>
    <w:rsid w:val="00CA5E0B"/>
    <w:rsid w:val="00CA6B9B"/>
    <w:rsid w:val="00CB0019"/>
    <w:rsid w:val="00CB1806"/>
    <w:rsid w:val="00CB18B0"/>
    <w:rsid w:val="00CB2596"/>
    <w:rsid w:val="00CB2770"/>
    <w:rsid w:val="00CB33EA"/>
    <w:rsid w:val="00CB3D37"/>
    <w:rsid w:val="00CB3D96"/>
    <w:rsid w:val="00CB3F69"/>
    <w:rsid w:val="00CB4C8B"/>
    <w:rsid w:val="00CB583B"/>
    <w:rsid w:val="00CB6369"/>
    <w:rsid w:val="00CB6579"/>
    <w:rsid w:val="00CB6D22"/>
    <w:rsid w:val="00CB706B"/>
    <w:rsid w:val="00CB74F7"/>
    <w:rsid w:val="00CB79A1"/>
    <w:rsid w:val="00CB7E73"/>
    <w:rsid w:val="00CC099A"/>
    <w:rsid w:val="00CC0B38"/>
    <w:rsid w:val="00CC2390"/>
    <w:rsid w:val="00CC4A4C"/>
    <w:rsid w:val="00CC5B39"/>
    <w:rsid w:val="00CC5E92"/>
    <w:rsid w:val="00CC62B2"/>
    <w:rsid w:val="00CC68CE"/>
    <w:rsid w:val="00CC7526"/>
    <w:rsid w:val="00CD186D"/>
    <w:rsid w:val="00CD1ECC"/>
    <w:rsid w:val="00CD3170"/>
    <w:rsid w:val="00CD34C6"/>
    <w:rsid w:val="00CD3939"/>
    <w:rsid w:val="00CD3AA4"/>
    <w:rsid w:val="00CD5C86"/>
    <w:rsid w:val="00CD718E"/>
    <w:rsid w:val="00CD7680"/>
    <w:rsid w:val="00CE3799"/>
    <w:rsid w:val="00CE3FA1"/>
    <w:rsid w:val="00CE407A"/>
    <w:rsid w:val="00CE4080"/>
    <w:rsid w:val="00CE4AC7"/>
    <w:rsid w:val="00CE4B39"/>
    <w:rsid w:val="00CE538C"/>
    <w:rsid w:val="00CE55DD"/>
    <w:rsid w:val="00CE5FA8"/>
    <w:rsid w:val="00CE655C"/>
    <w:rsid w:val="00CF049B"/>
    <w:rsid w:val="00CF13CB"/>
    <w:rsid w:val="00CF2F09"/>
    <w:rsid w:val="00CF3297"/>
    <w:rsid w:val="00CF3E38"/>
    <w:rsid w:val="00CF544B"/>
    <w:rsid w:val="00CF5BD7"/>
    <w:rsid w:val="00CF5EBD"/>
    <w:rsid w:val="00CF668D"/>
    <w:rsid w:val="00CF747B"/>
    <w:rsid w:val="00CF796A"/>
    <w:rsid w:val="00D01292"/>
    <w:rsid w:val="00D01405"/>
    <w:rsid w:val="00D036D7"/>
    <w:rsid w:val="00D0380A"/>
    <w:rsid w:val="00D047AA"/>
    <w:rsid w:val="00D04B56"/>
    <w:rsid w:val="00D0527E"/>
    <w:rsid w:val="00D0580D"/>
    <w:rsid w:val="00D05DC3"/>
    <w:rsid w:val="00D1108D"/>
    <w:rsid w:val="00D13A51"/>
    <w:rsid w:val="00D13A79"/>
    <w:rsid w:val="00D14814"/>
    <w:rsid w:val="00D14DE2"/>
    <w:rsid w:val="00D151F2"/>
    <w:rsid w:val="00D223BD"/>
    <w:rsid w:val="00D2247C"/>
    <w:rsid w:val="00D228D9"/>
    <w:rsid w:val="00D231FB"/>
    <w:rsid w:val="00D232F5"/>
    <w:rsid w:val="00D23CD1"/>
    <w:rsid w:val="00D254AA"/>
    <w:rsid w:val="00D25DB3"/>
    <w:rsid w:val="00D26559"/>
    <w:rsid w:val="00D26F8A"/>
    <w:rsid w:val="00D276CC"/>
    <w:rsid w:val="00D27F0C"/>
    <w:rsid w:val="00D30803"/>
    <w:rsid w:val="00D3182D"/>
    <w:rsid w:val="00D31C59"/>
    <w:rsid w:val="00D32324"/>
    <w:rsid w:val="00D3290D"/>
    <w:rsid w:val="00D330BE"/>
    <w:rsid w:val="00D33137"/>
    <w:rsid w:val="00D331CB"/>
    <w:rsid w:val="00D33622"/>
    <w:rsid w:val="00D35684"/>
    <w:rsid w:val="00D36044"/>
    <w:rsid w:val="00D37C90"/>
    <w:rsid w:val="00D4100A"/>
    <w:rsid w:val="00D42145"/>
    <w:rsid w:val="00D44AA1"/>
    <w:rsid w:val="00D44FC4"/>
    <w:rsid w:val="00D45A8C"/>
    <w:rsid w:val="00D45FE7"/>
    <w:rsid w:val="00D47425"/>
    <w:rsid w:val="00D51695"/>
    <w:rsid w:val="00D55A16"/>
    <w:rsid w:val="00D572BB"/>
    <w:rsid w:val="00D57970"/>
    <w:rsid w:val="00D6125C"/>
    <w:rsid w:val="00D6165E"/>
    <w:rsid w:val="00D62A47"/>
    <w:rsid w:val="00D62D8F"/>
    <w:rsid w:val="00D630BC"/>
    <w:rsid w:val="00D6367C"/>
    <w:rsid w:val="00D6442C"/>
    <w:rsid w:val="00D64783"/>
    <w:rsid w:val="00D66801"/>
    <w:rsid w:val="00D668A1"/>
    <w:rsid w:val="00D700BD"/>
    <w:rsid w:val="00D70EFA"/>
    <w:rsid w:val="00D72718"/>
    <w:rsid w:val="00D740CA"/>
    <w:rsid w:val="00D757EA"/>
    <w:rsid w:val="00D7655A"/>
    <w:rsid w:val="00D77686"/>
    <w:rsid w:val="00D77882"/>
    <w:rsid w:val="00D80919"/>
    <w:rsid w:val="00D82A25"/>
    <w:rsid w:val="00D83AE5"/>
    <w:rsid w:val="00D84A3B"/>
    <w:rsid w:val="00D85332"/>
    <w:rsid w:val="00D85630"/>
    <w:rsid w:val="00D8674F"/>
    <w:rsid w:val="00D86DA5"/>
    <w:rsid w:val="00D86EB2"/>
    <w:rsid w:val="00D871EE"/>
    <w:rsid w:val="00D9083D"/>
    <w:rsid w:val="00D928EC"/>
    <w:rsid w:val="00D93050"/>
    <w:rsid w:val="00D93EDF"/>
    <w:rsid w:val="00D9482C"/>
    <w:rsid w:val="00D948D9"/>
    <w:rsid w:val="00D94C99"/>
    <w:rsid w:val="00D94EFF"/>
    <w:rsid w:val="00D95ECF"/>
    <w:rsid w:val="00D9615D"/>
    <w:rsid w:val="00D96AB7"/>
    <w:rsid w:val="00D96E60"/>
    <w:rsid w:val="00D975CC"/>
    <w:rsid w:val="00DA031E"/>
    <w:rsid w:val="00DA15A4"/>
    <w:rsid w:val="00DA16CD"/>
    <w:rsid w:val="00DA1AF7"/>
    <w:rsid w:val="00DA1B59"/>
    <w:rsid w:val="00DA263B"/>
    <w:rsid w:val="00DA3175"/>
    <w:rsid w:val="00DA50C5"/>
    <w:rsid w:val="00DA531D"/>
    <w:rsid w:val="00DA5E57"/>
    <w:rsid w:val="00DA70B2"/>
    <w:rsid w:val="00DA7390"/>
    <w:rsid w:val="00DB0379"/>
    <w:rsid w:val="00DB09BE"/>
    <w:rsid w:val="00DB45B4"/>
    <w:rsid w:val="00DB6983"/>
    <w:rsid w:val="00DC1843"/>
    <w:rsid w:val="00DC2061"/>
    <w:rsid w:val="00DC208D"/>
    <w:rsid w:val="00DC2DC9"/>
    <w:rsid w:val="00DC43D9"/>
    <w:rsid w:val="00DC459B"/>
    <w:rsid w:val="00DC70DA"/>
    <w:rsid w:val="00DC7CD2"/>
    <w:rsid w:val="00DD2706"/>
    <w:rsid w:val="00DD408D"/>
    <w:rsid w:val="00DD432F"/>
    <w:rsid w:val="00DD53F4"/>
    <w:rsid w:val="00DD59C6"/>
    <w:rsid w:val="00DD7410"/>
    <w:rsid w:val="00DD7D47"/>
    <w:rsid w:val="00DE25A3"/>
    <w:rsid w:val="00DE2882"/>
    <w:rsid w:val="00DE2AE0"/>
    <w:rsid w:val="00DE2F2A"/>
    <w:rsid w:val="00DE354F"/>
    <w:rsid w:val="00DE38C6"/>
    <w:rsid w:val="00DE3C9C"/>
    <w:rsid w:val="00DE4A41"/>
    <w:rsid w:val="00DE4F1B"/>
    <w:rsid w:val="00DE5211"/>
    <w:rsid w:val="00DE5C21"/>
    <w:rsid w:val="00DE6DFB"/>
    <w:rsid w:val="00DF0485"/>
    <w:rsid w:val="00DF0FF7"/>
    <w:rsid w:val="00DF1F3E"/>
    <w:rsid w:val="00DF39F1"/>
    <w:rsid w:val="00DF4C93"/>
    <w:rsid w:val="00DF5402"/>
    <w:rsid w:val="00DF5FF3"/>
    <w:rsid w:val="00DF6298"/>
    <w:rsid w:val="00DF6F15"/>
    <w:rsid w:val="00E00192"/>
    <w:rsid w:val="00E0087F"/>
    <w:rsid w:val="00E010A2"/>
    <w:rsid w:val="00E01E32"/>
    <w:rsid w:val="00E02203"/>
    <w:rsid w:val="00E02C76"/>
    <w:rsid w:val="00E02FDC"/>
    <w:rsid w:val="00E03669"/>
    <w:rsid w:val="00E04D78"/>
    <w:rsid w:val="00E06035"/>
    <w:rsid w:val="00E065FE"/>
    <w:rsid w:val="00E06864"/>
    <w:rsid w:val="00E06D29"/>
    <w:rsid w:val="00E102B2"/>
    <w:rsid w:val="00E10F8A"/>
    <w:rsid w:val="00E11481"/>
    <w:rsid w:val="00E1158F"/>
    <w:rsid w:val="00E117AD"/>
    <w:rsid w:val="00E120D5"/>
    <w:rsid w:val="00E12D43"/>
    <w:rsid w:val="00E136F6"/>
    <w:rsid w:val="00E1397C"/>
    <w:rsid w:val="00E1399D"/>
    <w:rsid w:val="00E158E5"/>
    <w:rsid w:val="00E15B73"/>
    <w:rsid w:val="00E20543"/>
    <w:rsid w:val="00E2096E"/>
    <w:rsid w:val="00E2228B"/>
    <w:rsid w:val="00E227C8"/>
    <w:rsid w:val="00E231E1"/>
    <w:rsid w:val="00E23C68"/>
    <w:rsid w:val="00E247A3"/>
    <w:rsid w:val="00E24919"/>
    <w:rsid w:val="00E24D6D"/>
    <w:rsid w:val="00E25595"/>
    <w:rsid w:val="00E27B65"/>
    <w:rsid w:val="00E3145F"/>
    <w:rsid w:val="00E33400"/>
    <w:rsid w:val="00E33A26"/>
    <w:rsid w:val="00E33B46"/>
    <w:rsid w:val="00E33CB3"/>
    <w:rsid w:val="00E33DBD"/>
    <w:rsid w:val="00E340F3"/>
    <w:rsid w:val="00E36244"/>
    <w:rsid w:val="00E368CE"/>
    <w:rsid w:val="00E37816"/>
    <w:rsid w:val="00E4006E"/>
    <w:rsid w:val="00E423A8"/>
    <w:rsid w:val="00E438C2"/>
    <w:rsid w:val="00E43AF3"/>
    <w:rsid w:val="00E43B3B"/>
    <w:rsid w:val="00E43F4C"/>
    <w:rsid w:val="00E44D75"/>
    <w:rsid w:val="00E458A9"/>
    <w:rsid w:val="00E46058"/>
    <w:rsid w:val="00E46E27"/>
    <w:rsid w:val="00E47135"/>
    <w:rsid w:val="00E4730B"/>
    <w:rsid w:val="00E501CD"/>
    <w:rsid w:val="00E50E22"/>
    <w:rsid w:val="00E511F7"/>
    <w:rsid w:val="00E5210A"/>
    <w:rsid w:val="00E53906"/>
    <w:rsid w:val="00E54696"/>
    <w:rsid w:val="00E55E99"/>
    <w:rsid w:val="00E5633F"/>
    <w:rsid w:val="00E6158D"/>
    <w:rsid w:val="00E6301F"/>
    <w:rsid w:val="00E63CFC"/>
    <w:rsid w:val="00E66637"/>
    <w:rsid w:val="00E70119"/>
    <w:rsid w:val="00E70D7F"/>
    <w:rsid w:val="00E71F9D"/>
    <w:rsid w:val="00E7220E"/>
    <w:rsid w:val="00E74017"/>
    <w:rsid w:val="00E74142"/>
    <w:rsid w:val="00E746C7"/>
    <w:rsid w:val="00E746CA"/>
    <w:rsid w:val="00E75D37"/>
    <w:rsid w:val="00E76A57"/>
    <w:rsid w:val="00E77711"/>
    <w:rsid w:val="00E81218"/>
    <w:rsid w:val="00E81726"/>
    <w:rsid w:val="00E82562"/>
    <w:rsid w:val="00E8344A"/>
    <w:rsid w:val="00E864F3"/>
    <w:rsid w:val="00E866B5"/>
    <w:rsid w:val="00E87098"/>
    <w:rsid w:val="00E8709C"/>
    <w:rsid w:val="00E8784D"/>
    <w:rsid w:val="00E87BE2"/>
    <w:rsid w:val="00E91D89"/>
    <w:rsid w:val="00E92E45"/>
    <w:rsid w:val="00E933DA"/>
    <w:rsid w:val="00E94240"/>
    <w:rsid w:val="00E95089"/>
    <w:rsid w:val="00E95894"/>
    <w:rsid w:val="00E95D5A"/>
    <w:rsid w:val="00E977E0"/>
    <w:rsid w:val="00EA1534"/>
    <w:rsid w:val="00EA40D0"/>
    <w:rsid w:val="00EA4759"/>
    <w:rsid w:val="00EA5B3D"/>
    <w:rsid w:val="00EA6087"/>
    <w:rsid w:val="00EA60BC"/>
    <w:rsid w:val="00EA7085"/>
    <w:rsid w:val="00EB1CDA"/>
    <w:rsid w:val="00EB1E51"/>
    <w:rsid w:val="00EB1FA9"/>
    <w:rsid w:val="00EB25B5"/>
    <w:rsid w:val="00EB2F89"/>
    <w:rsid w:val="00EB303D"/>
    <w:rsid w:val="00EB669D"/>
    <w:rsid w:val="00EB7D28"/>
    <w:rsid w:val="00EC10EA"/>
    <w:rsid w:val="00EC11CA"/>
    <w:rsid w:val="00EC16C3"/>
    <w:rsid w:val="00EC1BC3"/>
    <w:rsid w:val="00EC2A24"/>
    <w:rsid w:val="00EC3814"/>
    <w:rsid w:val="00EC5D9B"/>
    <w:rsid w:val="00EC6624"/>
    <w:rsid w:val="00ED0973"/>
    <w:rsid w:val="00ED1AF8"/>
    <w:rsid w:val="00ED2505"/>
    <w:rsid w:val="00ED2ED9"/>
    <w:rsid w:val="00ED32AC"/>
    <w:rsid w:val="00ED33AE"/>
    <w:rsid w:val="00ED75F7"/>
    <w:rsid w:val="00ED7A81"/>
    <w:rsid w:val="00EE155C"/>
    <w:rsid w:val="00EE2083"/>
    <w:rsid w:val="00EE5F86"/>
    <w:rsid w:val="00EE6E85"/>
    <w:rsid w:val="00EE74E0"/>
    <w:rsid w:val="00EF1304"/>
    <w:rsid w:val="00EF1AAA"/>
    <w:rsid w:val="00EF1DD8"/>
    <w:rsid w:val="00EF29B6"/>
    <w:rsid w:val="00EF5F91"/>
    <w:rsid w:val="00EF7A8A"/>
    <w:rsid w:val="00EF7ADB"/>
    <w:rsid w:val="00EF7D4F"/>
    <w:rsid w:val="00F0015B"/>
    <w:rsid w:val="00F0017B"/>
    <w:rsid w:val="00F00D1C"/>
    <w:rsid w:val="00F01BB1"/>
    <w:rsid w:val="00F0436D"/>
    <w:rsid w:val="00F04BA9"/>
    <w:rsid w:val="00F05591"/>
    <w:rsid w:val="00F06ED3"/>
    <w:rsid w:val="00F073F0"/>
    <w:rsid w:val="00F07810"/>
    <w:rsid w:val="00F07A6F"/>
    <w:rsid w:val="00F104CC"/>
    <w:rsid w:val="00F11957"/>
    <w:rsid w:val="00F12063"/>
    <w:rsid w:val="00F12F43"/>
    <w:rsid w:val="00F13C49"/>
    <w:rsid w:val="00F14986"/>
    <w:rsid w:val="00F15C81"/>
    <w:rsid w:val="00F201D6"/>
    <w:rsid w:val="00F23025"/>
    <w:rsid w:val="00F25C9C"/>
    <w:rsid w:val="00F2715E"/>
    <w:rsid w:val="00F277A4"/>
    <w:rsid w:val="00F278FC"/>
    <w:rsid w:val="00F30867"/>
    <w:rsid w:val="00F30A4B"/>
    <w:rsid w:val="00F314B7"/>
    <w:rsid w:val="00F3297F"/>
    <w:rsid w:val="00F3335B"/>
    <w:rsid w:val="00F33558"/>
    <w:rsid w:val="00F34BED"/>
    <w:rsid w:val="00F35909"/>
    <w:rsid w:val="00F3799E"/>
    <w:rsid w:val="00F37CD4"/>
    <w:rsid w:val="00F37F2C"/>
    <w:rsid w:val="00F40702"/>
    <w:rsid w:val="00F41882"/>
    <w:rsid w:val="00F42BF2"/>
    <w:rsid w:val="00F443DA"/>
    <w:rsid w:val="00F46AC5"/>
    <w:rsid w:val="00F50591"/>
    <w:rsid w:val="00F52A10"/>
    <w:rsid w:val="00F52B2E"/>
    <w:rsid w:val="00F53329"/>
    <w:rsid w:val="00F538B0"/>
    <w:rsid w:val="00F53A6F"/>
    <w:rsid w:val="00F556BF"/>
    <w:rsid w:val="00F55DD1"/>
    <w:rsid w:val="00F57784"/>
    <w:rsid w:val="00F61001"/>
    <w:rsid w:val="00F61879"/>
    <w:rsid w:val="00F61D1C"/>
    <w:rsid w:val="00F62F79"/>
    <w:rsid w:val="00F63E02"/>
    <w:rsid w:val="00F65C3D"/>
    <w:rsid w:val="00F70A5D"/>
    <w:rsid w:val="00F716AA"/>
    <w:rsid w:val="00F720D3"/>
    <w:rsid w:val="00F737DB"/>
    <w:rsid w:val="00F80C3B"/>
    <w:rsid w:val="00F81CEF"/>
    <w:rsid w:val="00F8265F"/>
    <w:rsid w:val="00F827A3"/>
    <w:rsid w:val="00F82B99"/>
    <w:rsid w:val="00F82D37"/>
    <w:rsid w:val="00F83B7C"/>
    <w:rsid w:val="00F8433A"/>
    <w:rsid w:val="00F849B9"/>
    <w:rsid w:val="00F84AEF"/>
    <w:rsid w:val="00F85229"/>
    <w:rsid w:val="00F873C4"/>
    <w:rsid w:val="00F93498"/>
    <w:rsid w:val="00F9445D"/>
    <w:rsid w:val="00F95FD1"/>
    <w:rsid w:val="00F9605F"/>
    <w:rsid w:val="00F96D70"/>
    <w:rsid w:val="00F97639"/>
    <w:rsid w:val="00F97913"/>
    <w:rsid w:val="00FA3765"/>
    <w:rsid w:val="00FA5AB5"/>
    <w:rsid w:val="00FA5DEF"/>
    <w:rsid w:val="00FA637A"/>
    <w:rsid w:val="00FB05AA"/>
    <w:rsid w:val="00FB0CB1"/>
    <w:rsid w:val="00FB1119"/>
    <w:rsid w:val="00FB1881"/>
    <w:rsid w:val="00FB35E3"/>
    <w:rsid w:val="00FB4B31"/>
    <w:rsid w:val="00FB66E9"/>
    <w:rsid w:val="00FB7D52"/>
    <w:rsid w:val="00FC1B4B"/>
    <w:rsid w:val="00FC1CF7"/>
    <w:rsid w:val="00FC27AB"/>
    <w:rsid w:val="00FC2B2C"/>
    <w:rsid w:val="00FC34EC"/>
    <w:rsid w:val="00FC353F"/>
    <w:rsid w:val="00FC5A98"/>
    <w:rsid w:val="00FC6B56"/>
    <w:rsid w:val="00FC71F7"/>
    <w:rsid w:val="00FC74A4"/>
    <w:rsid w:val="00FC7F58"/>
    <w:rsid w:val="00FD242E"/>
    <w:rsid w:val="00FD29ED"/>
    <w:rsid w:val="00FD6A41"/>
    <w:rsid w:val="00FD6FE6"/>
    <w:rsid w:val="00FD748E"/>
    <w:rsid w:val="00FE2E98"/>
    <w:rsid w:val="00FE302E"/>
    <w:rsid w:val="00FE4F65"/>
    <w:rsid w:val="00FE5DCD"/>
    <w:rsid w:val="00FE5EC1"/>
    <w:rsid w:val="00FE66D4"/>
    <w:rsid w:val="00FE7148"/>
    <w:rsid w:val="00FE78FD"/>
    <w:rsid w:val="00FF0456"/>
    <w:rsid w:val="00FF12A8"/>
    <w:rsid w:val="00FF1A28"/>
    <w:rsid w:val="00FF21FA"/>
    <w:rsid w:val="00FF25E2"/>
    <w:rsid w:val="00FF338D"/>
    <w:rsid w:val="00FF34C3"/>
    <w:rsid w:val="00FF3CA3"/>
    <w:rsid w:val="00FF455B"/>
    <w:rsid w:val="00FF479C"/>
    <w:rsid w:val="00FF4C79"/>
    <w:rsid w:val="00FF4F76"/>
    <w:rsid w:val="00F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Братышева</dc:creator>
  <cp:keywords/>
  <dc:description/>
  <cp:lastModifiedBy>Markovich</cp:lastModifiedBy>
  <cp:revision>12</cp:revision>
  <cp:lastPrinted>2013-10-28T03:33:00Z</cp:lastPrinted>
  <dcterms:created xsi:type="dcterms:W3CDTF">2013-10-24T04:12:00Z</dcterms:created>
  <dcterms:modified xsi:type="dcterms:W3CDTF">2013-10-30T03:06:00Z</dcterms:modified>
</cp:coreProperties>
</file>