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6B7674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6B7674" w:rsidRPr="002A4BE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2EA9" w:rsidRPr="002A4B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7674" w:rsidRPr="002A4B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.2018 № </w:t>
            </w:r>
            <w:r w:rsidR="00E12EA9" w:rsidRPr="002A4B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B7674" w:rsidRPr="002A4B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2A4BE7" w:rsidRDefault="002A4BE7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8E6218" w:rsidRPr="008C3A53" w:rsidRDefault="0024660F" w:rsidP="008E62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находящегося на балансе </w:t>
      </w:r>
    </w:p>
    <w:p w:rsidR="0024660F" w:rsidRPr="008C3A53" w:rsidRDefault="0024660F" w:rsidP="00FD44A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C3A53">
        <w:rPr>
          <w:rFonts w:ascii="Times New Roman" w:hAnsi="Times New Roman" w:cs="Times New Roman"/>
          <w:b/>
          <w:sz w:val="24"/>
          <w:szCs w:val="24"/>
        </w:rPr>
        <w:t>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58"/>
        <w:gridCol w:w="3619"/>
        <w:gridCol w:w="1418"/>
        <w:gridCol w:w="992"/>
        <w:gridCol w:w="1843"/>
        <w:gridCol w:w="1417"/>
      </w:tblGrid>
      <w:tr w:rsidR="009F7F98" w:rsidRPr="002A4BE7" w:rsidTr="002A4BE7">
        <w:tc>
          <w:tcPr>
            <w:tcW w:w="45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19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418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992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843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417" w:type="dxa"/>
          </w:tcPr>
          <w:p w:rsidR="0024660F" w:rsidRPr="002A4BE7" w:rsidRDefault="0024660F" w:rsidP="008E621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серии FI120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116584-00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М000001347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2096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19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МЯСОРУБКА МИМ -300-02</w:t>
            </w:r>
          </w:p>
        </w:tc>
        <w:tc>
          <w:tcPr>
            <w:tcW w:w="141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19276-00</w:t>
            </w:r>
          </w:p>
        </w:tc>
        <w:tc>
          <w:tcPr>
            <w:tcW w:w="992" w:type="dxa"/>
          </w:tcPr>
          <w:p w:rsidR="0024660F" w:rsidRPr="008C3A53" w:rsidRDefault="0024660F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01630066</w:t>
            </w:r>
          </w:p>
        </w:tc>
        <w:tc>
          <w:tcPr>
            <w:tcW w:w="1417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2070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ВТ-150</w:t>
            </w:r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13750-00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М000001344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61411</w:t>
            </w:r>
          </w:p>
        </w:tc>
      </w:tr>
      <w:tr w:rsidR="009F7F98" w:rsidRPr="008C3A53" w:rsidTr="002A4BE7">
        <w:tc>
          <w:tcPr>
            <w:tcW w:w="45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19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Весы МК-32</w:t>
            </w:r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(мод.</w:t>
            </w:r>
            <w:proofErr w:type="gramEnd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65A46" w:rsidRPr="008C3A53">
              <w:rPr>
                <w:rFonts w:ascii="Times New Roman" w:hAnsi="Times New Roman" w:cs="Times New Roman"/>
                <w:sz w:val="24"/>
                <w:szCs w:val="24"/>
              </w:rPr>
              <w:t>МК32.2-А22)</w:t>
            </w:r>
            <w:proofErr w:type="gramEnd"/>
          </w:p>
        </w:tc>
        <w:tc>
          <w:tcPr>
            <w:tcW w:w="1418" w:type="dxa"/>
          </w:tcPr>
          <w:p w:rsidR="004978D2" w:rsidRPr="008C3A53" w:rsidRDefault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7920-00</w:t>
            </w:r>
          </w:p>
        </w:tc>
        <w:tc>
          <w:tcPr>
            <w:tcW w:w="992" w:type="dxa"/>
          </w:tcPr>
          <w:p w:rsidR="004978D2" w:rsidRPr="008C3A53" w:rsidRDefault="004978D2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8D2" w:rsidRPr="008C3A53" w:rsidRDefault="004978D2" w:rsidP="00497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М000001345</w:t>
            </w:r>
          </w:p>
        </w:tc>
        <w:tc>
          <w:tcPr>
            <w:tcW w:w="1417" w:type="dxa"/>
          </w:tcPr>
          <w:p w:rsidR="004978D2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49210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Котел пищеварочный КПЭМ-160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66405-00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 w:rsidP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М000001351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2211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Печь микроволновая WD1000AL30-5SIII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8005-00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М000001352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С1400042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32450-00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М000001348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1936</w:t>
            </w:r>
          </w:p>
        </w:tc>
      </w:tr>
      <w:tr w:rsidR="009F7F98" w:rsidRPr="008C3A53" w:rsidTr="002A4BE7">
        <w:tc>
          <w:tcPr>
            <w:tcW w:w="45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19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Плита электрическая ЭП4ЖШ Плита электрическая ЭП-4ЖШ (плита электрическая с жарочным шкафом, 2х конфорочная)</w:t>
            </w:r>
          </w:p>
        </w:tc>
        <w:tc>
          <w:tcPr>
            <w:tcW w:w="1418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31349-00</w:t>
            </w:r>
          </w:p>
        </w:tc>
        <w:tc>
          <w:tcPr>
            <w:tcW w:w="992" w:type="dxa"/>
          </w:tcPr>
          <w:p w:rsidR="00B65A46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М000001349</w:t>
            </w:r>
          </w:p>
        </w:tc>
        <w:tc>
          <w:tcPr>
            <w:tcW w:w="1417" w:type="dxa"/>
          </w:tcPr>
          <w:p w:rsidR="00B65A46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3007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Холодильный шкаф R152О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серия Рапсодия)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67800-00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М000001340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23656</w:t>
            </w:r>
            <w:bookmarkStart w:id="0" w:name="_GoBack"/>
            <w:bookmarkEnd w:id="0"/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41709-00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М000001350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340</w:t>
            </w:r>
          </w:p>
        </w:tc>
      </w:tr>
      <w:tr w:rsidR="009F7F98" w:rsidRPr="008C3A53" w:rsidTr="002A4BE7">
        <w:tc>
          <w:tcPr>
            <w:tcW w:w="458" w:type="dxa"/>
          </w:tcPr>
          <w:p w:rsidR="0024660F" w:rsidRPr="008C3A53" w:rsidRDefault="002466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19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Машина кухонная МХ271</w:t>
            </w:r>
          </w:p>
        </w:tc>
        <w:tc>
          <w:tcPr>
            <w:tcW w:w="1418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10647-00</w:t>
            </w:r>
          </w:p>
        </w:tc>
        <w:tc>
          <w:tcPr>
            <w:tcW w:w="992" w:type="dxa"/>
          </w:tcPr>
          <w:p w:rsidR="0024660F" w:rsidRPr="008C3A53" w:rsidRDefault="00B65A46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М000001353</w:t>
            </w:r>
          </w:p>
        </w:tc>
        <w:tc>
          <w:tcPr>
            <w:tcW w:w="1417" w:type="dxa"/>
          </w:tcPr>
          <w:p w:rsidR="0024660F" w:rsidRPr="008C3A53" w:rsidRDefault="00B65A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7017</w:t>
            </w:r>
          </w:p>
        </w:tc>
      </w:tr>
      <w:tr w:rsidR="009F7F98" w:rsidRPr="008C3A53" w:rsidTr="002A4BE7">
        <w:tc>
          <w:tcPr>
            <w:tcW w:w="458" w:type="dxa"/>
          </w:tcPr>
          <w:p w:rsidR="009F7F98" w:rsidRPr="008C3A53" w:rsidRDefault="009F7F98" w:rsidP="009F7F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19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Сковорода электрическая СЭСМ-0,5</w:t>
            </w:r>
          </w:p>
        </w:tc>
        <w:tc>
          <w:tcPr>
            <w:tcW w:w="1418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91000-00</w:t>
            </w:r>
          </w:p>
        </w:tc>
        <w:tc>
          <w:tcPr>
            <w:tcW w:w="992" w:type="dxa"/>
          </w:tcPr>
          <w:p w:rsidR="009F7F98" w:rsidRPr="008C3A53" w:rsidRDefault="009F7F9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МО1012400115</w:t>
            </w:r>
          </w:p>
        </w:tc>
        <w:tc>
          <w:tcPr>
            <w:tcW w:w="1417" w:type="dxa"/>
          </w:tcPr>
          <w:p w:rsidR="009F7F98" w:rsidRPr="008C3A53" w:rsidRDefault="009F7F98" w:rsidP="00F66F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D44A5" w:rsidRDefault="00FD44A5">
      <w:pPr>
        <w:rPr>
          <w:rFonts w:ascii="Times New Roman" w:hAnsi="Times New Roman" w:cs="Times New Roman"/>
          <w:sz w:val="24"/>
          <w:szCs w:val="24"/>
        </w:rPr>
      </w:pPr>
    </w:p>
    <w:p w:rsidR="008C3A53" w:rsidRPr="008C3A53" w:rsidRDefault="008E6218" w:rsidP="008C3A5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движимого имущества, находящегося на балансе </w:t>
      </w:r>
    </w:p>
    <w:p w:rsidR="008E6218" w:rsidRPr="008C3A53" w:rsidRDefault="008E6218" w:rsidP="008E62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>МБОУ Школа № 97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3921"/>
        <w:gridCol w:w="1559"/>
        <w:gridCol w:w="851"/>
        <w:gridCol w:w="1701"/>
        <w:gridCol w:w="1275"/>
      </w:tblGrid>
      <w:tr w:rsidR="008E6218" w:rsidRPr="008C3A53" w:rsidTr="002A4BE7">
        <w:tc>
          <w:tcPr>
            <w:tcW w:w="440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921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Наименование оборудования</w:t>
            </w:r>
          </w:p>
        </w:tc>
        <w:tc>
          <w:tcPr>
            <w:tcW w:w="1559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Балансовая стоимость руб.</w:t>
            </w:r>
          </w:p>
        </w:tc>
        <w:tc>
          <w:tcPr>
            <w:tcW w:w="851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2A4BE7">
              <w:rPr>
                <w:rFonts w:ascii="Times New Roman" w:hAnsi="Times New Roman" w:cs="Times New Roman"/>
                <w:b/>
              </w:rPr>
              <w:t>Коли</w:t>
            </w:r>
            <w:r w:rsidR="002A4BE7">
              <w:rPr>
                <w:rFonts w:ascii="Times New Roman" w:hAnsi="Times New Roman" w:cs="Times New Roman"/>
                <w:b/>
              </w:rPr>
              <w:t>-</w:t>
            </w:r>
            <w:proofErr w:type="spellStart"/>
            <w:r w:rsidRPr="002A4BE7">
              <w:rPr>
                <w:rFonts w:ascii="Times New Roman" w:hAnsi="Times New Roman" w:cs="Times New Roman"/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701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Инвентарный номер</w:t>
            </w:r>
          </w:p>
        </w:tc>
        <w:tc>
          <w:tcPr>
            <w:tcW w:w="1275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b/>
              </w:rPr>
            </w:pPr>
            <w:r w:rsidRPr="002A4BE7">
              <w:rPr>
                <w:rFonts w:ascii="Times New Roman" w:hAnsi="Times New Roman" w:cs="Times New Roman"/>
                <w:b/>
              </w:rPr>
              <w:t>Заводской номер</w:t>
            </w:r>
          </w:p>
        </w:tc>
      </w:tr>
      <w:tr w:rsidR="008E6218" w:rsidRPr="008C3A53" w:rsidTr="002A4BE7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2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ЭЛЕКТРОПЛИТА ЭП-2М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5 961,38</w:t>
            </w:r>
          </w:p>
        </w:tc>
        <w:tc>
          <w:tcPr>
            <w:tcW w:w="851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161145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59633</w:t>
            </w:r>
          </w:p>
        </w:tc>
      </w:tr>
      <w:tr w:rsidR="008E6218" w:rsidRPr="008C3A53" w:rsidTr="002A4BE7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2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ВАННА МОЕЧНАЯ 3-Х СЕКЦИОННАЯ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6 688,99</w:t>
            </w:r>
          </w:p>
        </w:tc>
        <w:tc>
          <w:tcPr>
            <w:tcW w:w="851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161151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2A4BE7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2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ХОЛОДИЛЬНАЯ КАМЕРА КХ-6</w:t>
            </w:r>
          </w:p>
        </w:tc>
        <w:tc>
          <w:tcPr>
            <w:tcW w:w="1559" w:type="dxa"/>
          </w:tcPr>
          <w:p w:rsidR="008E6218" w:rsidRPr="008C3A53" w:rsidRDefault="008E6218" w:rsidP="008E6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13 764,26</w:t>
            </w:r>
          </w:p>
        </w:tc>
        <w:tc>
          <w:tcPr>
            <w:tcW w:w="851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161187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8422</w:t>
            </w:r>
          </w:p>
        </w:tc>
      </w:tr>
      <w:tr w:rsidR="008E6218" w:rsidRPr="008C3A53" w:rsidTr="002A4BE7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92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Овощерезка МПО-01</w:t>
            </w:r>
          </w:p>
        </w:tc>
        <w:tc>
          <w:tcPr>
            <w:tcW w:w="155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48500-00</w:t>
            </w:r>
          </w:p>
        </w:tc>
        <w:tc>
          <w:tcPr>
            <w:tcW w:w="851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МО1013400131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  <w:tr w:rsidR="008E6218" w:rsidRPr="008C3A53" w:rsidTr="002A4BE7">
        <w:tc>
          <w:tcPr>
            <w:tcW w:w="440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2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Морозильная камера Бирюса 112</w:t>
            </w:r>
          </w:p>
        </w:tc>
        <w:tc>
          <w:tcPr>
            <w:tcW w:w="1559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10500-00</w:t>
            </w:r>
          </w:p>
        </w:tc>
        <w:tc>
          <w:tcPr>
            <w:tcW w:w="851" w:type="dxa"/>
          </w:tcPr>
          <w:p w:rsidR="008E6218" w:rsidRPr="008C3A53" w:rsidRDefault="008E6218" w:rsidP="002A4B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МО1013400132</w:t>
            </w:r>
          </w:p>
        </w:tc>
        <w:tc>
          <w:tcPr>
            <w:tcW w:w="1275" w:type="dxa"/>
          </w:tcPr>
          <w:p w:rsidR="008E6218" w:rsidRPr="008C3A53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 б/</w:t>
            </w:r>
            <w:proofErr w:type="gramStart"/>
            <w:r w:rsidRPr="008C3A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</w:tc>
      </w:tr>
    </w:tbl>
    <w:p w:rsidR="008E6218" w:rsidRPr="008C3A53" w:rsidRDefault="008E6218" w:rsidP="008E6218">
      <w:pPr>
        <w:rPr>
          <w:sz w:val="27"/>
          <w:szCs w:val="27"/>
        </w:rPr>
      </w:pPr>
    </w:p>
    <w:p w:rsidR="003A6D14" w:rsidRDefault="003A6D14"/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2A4BE7" w:rsidRPr="002A4BE7" w:rsidTr="00330C04">
        <w:tc>
          <w:tcPr>
            <w:tcW w:w="4219" w:type="dxa"/>
          </w:tcPr>
          <w:p w:rsidR="002A4BE7" w:rsidRPr="002A4BE7" w:rsidRDefault="002A4BE7" w:rsidP="002A4B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 xml:space="preserve">Заместитель председателя </w:t>
            </w:r>
          </w:p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комиссии</w:t>
            </w:r>
          </w:p>
        </w:tc>
        <w:tc>
          <w:tcPr>
            <w:tcW w:w="2138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2A4BE7" w:rsidRDefault="002A4BE7" w:rsidP="002A4BE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2A4BE7" w:rsidRPr="002A4BE7" w:rsidRDefault="002A4BE7" w:rsidP="002A4BE7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В.Г. Головкин</w:t>
            </w:r>
          </w:p>
        </w:tc>
      </w:tr>
      <w:tr w:rsidR="002A4BE7" w:rsidRPr="002A4BE7" w:rsidTr="00330C04">
        <w:tc>
          <w:tcPr>
            <w:tcW w:w="4219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2A4BE7" w:rsidRPr="002A4BE7" w:rsidTr="00330C04">
        <w:tc>
          <w:tcPr>
            <w:tcW w:w="4219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 xml:space="preserve">С.Н. </w:t>
            </w:r>
            <w:proofErr w:type="spellStart"/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Афонин</w:t>
            </w:r>
            <w:proofErr w:type="spellEnd"/>
          </w:p>
        </w:tc>
      </w:tr>
      <w:tr w:rsidR="002A4BE7" w:rsidRPr="002A4BE7" w:rsidTr="00330C04">
        <w:tc>
          <w:tcPr>
            <w:tcW w:w="4219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 xml:space="preserve">В.А. </w:t>
            </w:r>
            <w:proofErr w:type="spellStart"/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Лаурс</w:t>
            </w:r>
            <w:proofErr w:type="spellEnd"/>
          </w:p>
        </w:tc>
      </w:tr>
      <w:tr w:rsidR="002A4BE7" w:rsidRPr="002A4BE7" w:rsidTr="00330C04">
        <w:tc>
          <w:tcPr>
            <w:tcW w:w="4219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2A4BE7" w:rsidRPr="002A4BE7" w:rsidTr="00330C04">
        <w:tc>
          <w:tcPr>
            <w:tcW w:w="4219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А.И. Сумина</w:t>
            </w:r>
          </w:p>
        </w:tc>
      </w:tr>
      <w:tr w:rsidR="002A4BE7" w:rsidRPr="002A4BE7" w:rsidTr="00330C04">
        <w:tc>
          <w:tcPr>
            <w:tcW w:w="4219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 xml:space="preserve">Г.А. </w:t>
            </w:r>
            <w:proofErr w:type="spellStart"/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Тихолаз</w:t>
            </w:r>
            <w:proofErr w:type="spellEnd"/>
          </w:p>
        </w:tc>
      </w:tr>
      <w:tr w:rsidR="002A4BE7" w:rsidRPr="002A4BE7" w:rsidTr="00330C04">
        <w:tc>
          <w:tcPr>
            <w:tcW w:w="4219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2A4BE7" w:rsidRPr="002A4BE7" w:rsidRDefault="002A4BE7" w:rsidP="00330C04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2A4BE7" w:rsidRPr="002A4BE7" w:rsidRDefault="002A4BE7" w:rsidP="00330C0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2A4BE7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2A4BE7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5D60F4" w:rsidRPr="002A4BE7" w:rsidRDefault="005D60F4">
      <w:pPr>
        <w:rPr>
          <w:rFonts w:ascii="Times New Roman" w:hAnsi="Times New Roman" w:cs="Times New Roman"/>
        </w:rPr>
      </w:pPr>
    </w:p>
    <w:p w:rsidR="005D60F4" w:rsidRDefault="005D60F4"/>
    <w:p w:rsidR="005D60F4" w:rsidRDefault="005D60F4"/>
    <w:p w:rsidR="005D60F4" w:rsidRDefault="005D60F4"/>
    <w:p w:rsidR="005D60F4" w:rsidRDefault="005D60F4"/>
    <w:sectPr w:rsidR="005D60F4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227595"/>
    <w:rsid w:val="0024660F"/>
    <w:rsid w:val="002A0CD8"/>
    <w:rsid w:val="002A4BE7"/>
    <w:rsid w:val="003A6D14"/>
    <w:rsid w:val="003C79D8"/>
    <w:rsid w:val="00445546"/>
    <w:rsid w:val="004978D2"/>
    <w:rsid w:val="004E0229"/>
    <w:rsid w:val="005D60F4"/>
    <w:rsid w:val="006B7674"/>
    <w:rsid w:val="008C3A53"/>
    <w:rsid w:val="008E6218"/>
    <w:rsid w:val="009F7F98"/>
    <w:rsid w:val="00B65A46"/>
    <w:rsid w:val="00CF7E6F"/>
    <w:rsid w:val="00E12EA9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2018-09-11T09:40:00Z</cp:lastPrinted>
  <dcterms:created xsi:type="dcterms:W3CDTF">2018-12-20T02:03:00Z</dcterms:created>
  <dcterms:modified xsi:type="dcterms:W3CDTF">2018-12-20T02:07:00Z</dcterms:modified>
</cp:coreProperties>
</file>