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F72A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F72AAF">
              <w:rPr>
                <w:rFonts w:ascii="Times New Roman" w:hAnsi="Times New Roman" w:cs="Times New Roman"/>
              </w:rPr>
              <w:t>19.04.2019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F72AAF">
              <w:rPr>
                <w:rFonts w:ascii="Times New Roman" w:hAnsi="Times New Roman" w:cs="Times New Roman"/>
              </w:rPr>
              <w:t>15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УН.КУХОННАЯ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РЕДМОЕЧНЫЙ СПМП-6-7 Д/ПОСУДОМОЕЧНОЙ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372ED6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372ED6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372ED6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372ED6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372ED6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372ED6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ИЗМЕЛЬЧЕНИЯ"MOULINEX"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A37D7C" w:rsidTr="00372ED6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684BA9" w:rsidRPr="00684BA9" w:rsidTr="00372ED6">
        <w:trPr>
          <w:trHeight w:val="6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684BA9" w:rsidRPr="00684BA9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684BA9" w:rsidRPr="00684BA9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684BA9" w:rsidRPr="00684BA9" w:rsidTr="00372ED6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7D4DA2" w:rsidP="002A49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49BE" w:rsidRPr="00684BA9" w:rsidRDefault="002A49BE" w:rsidP="002A49B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8E6218" w:rsidRDefault="008E6218" w:rsidP="008E6218">
      <w:pPr>
        <w:rPr>
          <w:sz w:val="27"/>
          <w:szCs w:val="27"/>
        </w:rPr>
      </w:pPr>
    </w:p>
    <w:p w:rsidR="00684BA9" w:rsidRDefault="00684BA9" w:rsidP="008E6218">
      <w:pPr>
        <w:rPr>
          <w:sz w:val="27"/>
          <w:szCs w:val="27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EE7938" w:rsidRPr="00EE7938" w:rsidTr="00EE7938">
        <w:tc>
          <w:tcPr>
            <w:tcW w:w="4358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EE7938" w:rsidRPr="00EE7938" w:rsidTr="00EE7938">
        <w:tc>
          <w:tcPr>
            <w:tcW w:w="4358" w:type="dxa"/>
            <w:hideMark/>
          </w:tcPr>
          <w:p w:rsidR="00EE7938" w:rsidRPr="00EE7938" w:rsidRDefault="00EE7938" w:rsidP="00EE7938">
            <w:pPr>
              <w:spacing w:after="24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EE7938" w:rsidRPr="00EE7938" w:rsidRDefault="00EE7938" w:rsidP="00EE7938">
            <w:pPr>
              <w:spacing w:after="24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EE7938" w:rsidRDefault="00EE7938" w:rsidP="00EE793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E7938" w:rsidRPr="00EE7938" w:rsidRDefault="00EE7938" w:rsidP="00EE793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EE7938" w:rsidRPr="00EE7938" w:rsidTr="00EE7938">
        <w:tc>
          <w:tcPr>
            <w:tcW w:w="4358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EE7938" w:rsidRPr="00EE7938" w:rsidTr="00EE7938">
        <w:tc>
          <w:tcPr>
            <w:tcW w:w="4358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Т.И. Прусова</w:t>
            </w:r>
          </w:p>
        </w:tc>
      </w:tr>
      <w:tr w:rsidR="00EE7938" w:rsidRPr="00EE7938" w:rsidTr="00EE7938">
        <w:tc>
          <w:tcPr>
            <w:tcW w:w="435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EE7938" w:rsidRPr="00EE7938" w:rsidTr="00EE7938">
        <w:tc>
          <w:tcPr>
            <w:tcW w:w="435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EE7938" w:rsidRPr="00EE7938" w:rsidTr="00EE7938">
        <w:tc>
          <w:tcPr>
            <w:tcW w:w="435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Г.А. Тихолаз</w:t>
            </w:r>
          </w:p>
        </w:tc>
      </w:tr>
      <w:tr w:rsidR="00EE7938" w:rsidRPr="00EE7938" w:rsidTr="00EE7938">
        <w:tc>
          <w:tcPr>
            <w:tcW w:w="435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EE7938" w:rsidRPr="00EE7938" w:rsidRDefault="00EE7938" w:rsidP="00FF636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EE7938" w:rsidRPr="00EE7938" w:rsidRDefault="00EE7938" w:rsidP="00FF6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EE7938">
              <w:rPr>
                <w:rFonts w:ascii="Times New Roman" w:hAnsi="Times New Roman" w:cs="Times New Roman"/>
                <w:sz w:val="27"/>
                <w:szCs w:val="27"/>
              </w:rPr>
              <w:t>Т.С. Шаповалова</w:t>
            </w:r>
          </w:p>
        </w:tc>
      </w:tr>
    </w:tbl>
    <w:p w:rsidR="002A49BE" w:rsidRPr="00684BA9" w:rsidRDefault="002A49BE" w:rsidP="008E6218">
      <w:pPr>
        <w:rPr>
          <w:rFonts w:ascii="Times New Roman" w:hAnsi="Times New Roman" w:cs="Times New Roman"/>
          <w:sz w:val="27"/>
          <w:szCs w:val="27"/>
        </w:rPr>
      </w:pPr>
    </w:p>
    <w:sectPr w:rsidR="002A49BE" w:rsidRPr="00684BA9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47E05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684BA9"/>
    <w:rsid w:val="007D4DA2"/>
    <w:rsid w:val="008C3A53"/>
    <w:rsid w:val="008E6218"/>
    <w:rsid w:val="009F7F98"/>
    <w:rsid w:val="00A37D7C"/>
    <w:rsid w:val="00A67020"/>
    <w:rsid w:val="00B65A46"/>
    <w:rsid w:val="00B956E3"/>
    <w:rsid w:val="00C65069"/>
    <w:rsid w:val="00C92DC8"/>
    <w:rsid w:val="00CF7E6F"/>
    <w:rsid w:val="00EE7938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2018-09-20T07:14:00Z</cp:lastPrinted>
  <dcterms:created xsi:type="dcterms:W3CDTF">2018-12-19T09:50:00Z</dcterms:created>
  <dcterms:modified xsi:type="dcterms:W3CDTF">2019-04-11T09:51:00Z</dcterms:modified>
</cp:coreProperties>
</file>