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190277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A44295" w:rsidRPr="00A44295">
              <w:rPr>
                <w:rFonts w:ascii="Times New Roman" w:hAnsi="Times New Roman" w:cs="Times New Roman"/>
              </w:rPr>
              <w:t>2</w:t>
            </w:r>
            <w:r w:rsidR="00190277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A44295" w:rsidRPr="00A44295">
              <w:rPr>
                <w:rFonts w:ascii="Times New Roman" w:hAnsi="Times New Roman" w:cs="Times New Roman"/>
              </w:rPr>
              <w:t>1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680EAD">
              <w:rPr>
                <w:rFonts w:ascii="Times New Roman" w:hAnsi="Times New Roman" w:cs="Times New Roman"/>
              </w:rPr>
              <w:t>7</w:t>
            </w:r>
            <w:r w:rsidR="00190277">
              <w:rPr>
                <w:rFonts w:ascii="Times New Roman" w:hAnsi="Times New Roman" w:cs="Times New Roman"/>
              </w:rPr>
              <w:t>3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Котел </w:t>
            </w:r>
            <w:r w:rsidR="00FC49D9">
              <w:rPr>
                <w:rFonts w:ascii="Times New Roman" w:hAnsi="Times New Roman" w:cs="Times New Roman"/>
              </w:rPr>
              <w:t xml:space="preserve">пищеварочный </w:t>
            </w:r>
            <w:r w:rsidRPr="00564924">
              <w:rPr>
                <w:rFonts w:ascii="Times New Roman" w:hAnsi="Times New Roman" w:cs="Times New Roman"/>
              </w:rPr>
              <w:t>КПЭ-60-1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51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140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Мясорубка М-600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129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Плита Эл. ЭП-4ЖШ/лицо нерж</w:t>
            </w:r>
            <w:r w:rsidR="00F17414">
              <w:rPr>
                <w:rFonts w:ascii="Times New Roman" w:hAnsi="Times New Roman" w:cs="Times New Roman"/>
              </w:rPr>
              <w:t>./</w:t>
            </w:r>
            <w:r w:rsidRPr="00564924">
              <w:rPr>
                <w:rFonts w:ascii="Times New Roman" w:hAnsi="Times New Roman" w:cs="Times New Roman"/>
              </w:rPr>
              <w:t>стандарт</w:t>
            </w:r>
            <w:proofErr w:type="gramStart"/>
            <w:r w:rsidR="00F17414">
              <w:rPr>
                <w:rFonts w:ascii="Times New Roman" w:hAnsi="Times New Roman" w:cs="Times New Roman"/>
              </w:rPr>
              <w:t>.</w:t>
            </w:r>
            <w:proofErr w:type="gramEnd"/>
            <w:r w:rsidR="00F174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924">
              <w:rPr>
                <w:rFonts w:ascii="Times New Roman" w:hAnsi="Times New Roman" w:cs="Times New Roman"/>
              </w:rPr>
              <w:t>д</w:t>
            </w:r>
            <w:proofErr w:type="gramEnd"/>
            <w:r w:rsidRPr="00564924">
              <w:rPr>
                <w:rFonts w:ascii="Times New Roman" w:hAnsi="Times New Roman" w:cs="Times New Roman"/>
              </w:rPr>
              <w:t>уховка (модель 2007)</w:t>
            </w:r>
            <w:r w:rsidR="00F1741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80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</w:t>
            </w:r>
            <w:r w:rsidR="00FC49D9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6492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  <w:r w:rsidR="00FC49D9">
              <w:rPr>
                <w:rFonts w:ascii="Times New Roman" w:hAnsi="Times New Roman" w:cs="Times New Roman"/>
              </w:rPr>
              <w:t xml:space="preserve"> 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</w:t>
            </w:r>
            <w:r w:rsidR="00FC49D9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937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</w:t>
            </w:r>
            <w:r w:rsidR="0093726D">
              <w:rPr>
                <w:rFonts w:ascii="Times New Roman" w:hAnsi="Times New Roman" w:cs="Times New Roman"/>
              </w:rPr>
              <w:t>к</w:t>
            </w:r>
            <w:r w:rsidRPr="00564924">
              <w:rPr>
                <w:rFonts w:ascii="Times New Roman" w:hAnsi="Times New Roman" w:cs="Times New Roman"/>
              </w:rPr>
              <w:t xml:space="preserve">а </w:t>
            </w:r>
            <w:r w:rsidR="0093726D">
              <w:rPr>
                <w:rFonts w:ascii="Times New Roman" w:hAnsi="Times New Roman" w:cs="Times New Roman"/>
              </w:rPr>
              <w:t>«</w:t>
            </w:r>
            <w:r w:rsidRPr="00564924">
              <w:rPr>
                <w:rFonts w:ascii="Times New Roman" w:hAnsi="Times New Roman" w:cs="Times New Roman"/>
              </w:rPr>
              <w:t>Янычар</w:t>
            </w:r>
            <w:r w:rsidR="0093726D">
              <w:rPr>
                <w:rFonts w:ascii="Times New Roman" w:hAnsi="Times New Roman" w:cs="Times New Roman"/>
              </w:rPr>
              <w:t>» АХМ-300А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57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F01DB3" w:rsidRDefault="00F01DB3" w:rsidP="002D5155"/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972"/>
      </w:tblGrid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147F9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C28" w:rsidRDefault="00FE5C28" w:rsidP="00147F9C">
      <w:pPr>
        <w:spacing w:after="0" w:line="240" w:lineRule="auto"/>
      </w:pPr>
      <w:r>
        <w:separator/>
      </w:r>
    </w:p>
  </w:endnote>
  <w:endnote w:type="continuationSeparator" w:id="0">
    <w:p w:rsidR="00FE5C28" w:rsidRDefault="00FE5C28" w:rsidP="0014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C28" w:rsidRDefault="00FE5C28" w:rsidP="00147F9C">
      <w:pPr>
        <w:spacing w:after="0" w:line="240" w:lineRule="auto"/>
      </w:pPr>
      <w:r>
        <w:separator/>
      </w:r>
    </w:p>
  </w:footnote>
  <w:footnote w:type="continuationSeparator" w:id="0">
    <w:p w:rsidR="00FE5C28" w:rsidRDefault="00FE5C28" w:rsidP="00147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386454"/>
      <w:docPartObj>
        <w:docPartGallery w:val="Page Numbers (Top of Page)"/>
        <w:docPartUnique/>
      </w:docPartObj>
    </w:sdtPr>
    <w:sdtEndPr/>
    <w:sdtContent>
      <w:p w:rsidR="00147F9C" w:rsidRDefault="00147F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277">
          <w:rPr>
            <w:noProof/>
          </w:rPr>
          <w:t>2</w:t>
        </w:r>
        <w:r>
          <w:fldChar w:fldCharType="end"/>
        </w:r>
      </w:p>
    </w:sdtContent>
  </w:sdt>
  <w:p w:rsidR="00147F9C" w:rsidRDefault="00147F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147F9C"/>
    <w:rsid w:val="00190277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80EAD"/>
    <w:rsid w:val="006C176D"/>
    <w:rsid w:val="00760F03"/>
    <w:rsid w:val="007D437B"/>
    <w:rsid w:val="008407AC"/>
    <w:rsid w:val="00852694"/>
    <w:rsid w:val="008C3A53"/>
    <w:rsid w:val="008D5B11"/>
    <w:rsid w:val="008E6218"/>
    <w:rsid w:val="00914187"/>
    <w:rsid w:val="0091491D"/>
    <w:rsid w:val="0093726D"/>
    <w:rsid w:val="00943882"/>
    <w:rsid w:val="009B17CD"/>
    <w:rsid w:val="009F5A45"/>
    <w:rsid w:val="009F7F98"/>
    <w:rsid w:val="00A44295"/>
    <w:rsid w:val="00AB4975"/>
    <w:rsid w:val="00AB548A"/>
    <w:rsid w:val="00AF0443"/>
    <w:rsid w:val="00B31A0E"/>
    <w:rsid w:val="00B65A46"/>
    <w:rsid w:val="00B67D4E"/>
    <w:rsid w:val="00CF7E6F"/>
    <w:rsid w:val="00D00194"/>
    <w:rsid w:val="00D66BA9"/>
    <w:rsid w:val="00DA0089"/>
    <w:rsid w:val="00DC1230"/>
    <w:rsid w:val="00E12EA9"/>
    <w:rsid w:val="00E56E9B"/>
    <w:rsid w:val="00F01DB3"/>
    <w:rsid w:val="00F17414"/>
    <w:rsid w:val="00F259F1"/>
    <w:rsid w:val="00F6159A"/>
    <w:rsid w:val="00F66FE8"/>
    <w:rsid w:val="00FC0E37"/>
    <w:rsid w:val="00FC215D"/>
    <w:rsid w:val="00FC49D9"/>
    <w:rsid w:val="00FD44A5"/>
    <w:rsid w:val="00FE5C28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2021-11-10T09:34:00Z</cp:lastPrinted>
  <dcterms:created xsi:type="dcterms:W3CDTF">2022-11-23T01:45:00Z</dcterms:created>
  <dcterms:modified xsi:type="dcterms:W3CDTF">2022-11-23T01:45:00Z</dcterms:modified>
</cp:coreProperties>
</file>