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B956E3" w:rsidP="002269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5C1271">
              <w:rPr>
                <w:rFonts w:ascii="Times New Roman" w:hAnsi="Times New Roman" w:cs="Times New Roman"/>
              </w:rPr>
              <w:t>1</w:t>
            </w:r>
            <w:r w:rsidR="002269F4">
              <w:rPr>
                <w:rFonts w:ascii="Times New Roman" w:hAnsi="Times New Roman" w:cs="Times New Roman"/>
              </w:rPr>
              <w:t>7</w:t>
            </w:r>
            <w:r w:rsidR="00284025">
              <w:rPr>
                <w:rFonts w:ascii="Times New Roman" w:hAnsi="Times New Roman" w:cs="Times New Roman"/>
              </w:rPr>
              <w:t>.</w:t>
            </w:r>
            <w:r w:rsidR="002269F4">
              <w:rPr>
                <w:rFonts w:ascii="Times New Roman" w:hAnsi="Times New Roman" w:cs="Times New Roman"/>
              </w:rPr>
              <w:t>11</w:t>
            </w:r>
            <w:r w:rsidR="002A195D">
              <w:rPr>
                <w:rFonts w:ascii="Times New Roman" w:hAnsi="Times New Roman" w:cs="Times New Roman"/>
              </w:rPr>
              <w:t>.</w:t>
            </w:r>
            <w:r w:rsidR="00F72AAF">
              <w:rPr>
                <w:rFonts w:ascii="Times New Roman" w:hAnsi="Times New Roman" w:cs="Times New Roman"/>
              </w:rPr>
              <w:t>20</w:t>
            </w:r>
            <w:r w:rsidR="002F3E07">
              <w:rPr>
                <w:rFonts w:ascii="Times New Roman" w:hAnsi="Times New Roman" w:cs="Times New Roman"/>
              </w:rPr>
              <w:t>2</w:t>
            </w:r>
            <w:r w:rsidR="002A195D">
              <w:rPr>
                <w:rFonts w:ascii="Times New Roman" w:hAnsi="Times New Roman" w:cs="Times New Roman"/>
              </w:rPr>
              <w:t>3</w:t>
            </w:r>
            <w:r w:rsidR="008E6218" w:rsidRPr="008E6218">
              <w:rPr>
                <w:rFonts w:ascii="Times New Roman" w:hAnsi="Times New Roman" w:cs="Times New Roman"/>
              </w:rPr>
              <w:t xml:space="preserve"> № </w:t>
            </w:r>
            <w:r w:rsidR="002269F4">
              <w:rPr>
                <w:rFonts w:ascii="Times New Roman" w:hAnsi="Times New Roman" w:cs="Times New Roman"/>
              </w:rPr>
              <w:t>71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</w:t>
      </w:r>
      <w:r w:rsidR="00481923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630"/>
        <w:gridCol w:w="1611"/>
        <w:gridCol w:w="3004"/>
        <w:gridCol w:w="1266"/>
        <w:gridCol w:w="1696"/>
        <w:gridCol w:w="1554"/>
      </w:tblGrid>
      <w:tr w:rsidR="00A37D7C" w:rsidRPr="00A37D7C" w:rsidTr="00A37D7C">
        <w:trPr>
          <w:trHeight w:val="5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4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0101040011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5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ШКАФ ЖАРОЧНЫЙ ШЖЭ-3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54 420,00</w:t>
            </w:r>
          </w:p>
        </w:tc>
      </w:tr>
      <w:tr w:rsidR="00A37D7C" w:rsidRPr="00A37D7C" w:rsidTr="00A37D7C">
        <w:trPr>
          <w:trHeight w:val="36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0001380260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ЭЛЕКТОКАТЕЛ КПЭ-250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23.09.2003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100 800,00</w:t>
            </w:r>
          </w:p>
        </w:tc>
      </w:tr>
      <w:tr w:rsidR="00A37D7C" w:rsidRPr="00A37D7C" w:rsidTr="00A37D7C">
        <w:trPr>
          <w:trHeight w:val="28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0101060314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ЭЛЕКТРОПЛИТА ЭП-6ЖШ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50080,00</w:t>
            </w:r>
          </w:p>
        </w:tc>
      </w:tr>
      <w:tr w:rsidR="00A37D7C" w:rsidRPr="00A37D7C" w:rsidTr="00A37D7C">
        <w:trPr>
          <w:trHeight w:val="76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0001630009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ПЛИТА ЭЛЕКТРИЧЕСКАЯ ПЭСМ-4ШБ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61948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8 177,53</w:t>
            </w:r>
          </w:p>
        </w:tc>
      </w:tr>
      <w:tr w:rsidR="00A37D7C" w:rsidRPr="00A37D7C" w:rsidTr="00A37D7C">
        <w:trPr>
          <w:trHeight w:val="51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УН</w:t>
            </w:r>
            <w:proofErr w:type="gramStart"/>
            <w:r w:rsidRPr="0019262A">
              <w:rPr>
                <w:rFonts w:ascii="Times New Roman" w:eastAsia="Times New Roman" w:hAnsi="Times New Roman" w:cs="Times New Roman"/>
              </w:rPr>
              <w:t>.К</w:t>
            </w:r>
            <w:proofErr w:type="gramEnd"/>
            <w:r w:rsidRPr="0019262A">
              <w:rPr>
                <w:rFonts w:ascii="Times New Roman" w:eastAsia="Times New Roman" w:hAnsi="Times New Roman" w:cs="Times New Roman"/>
              </w:rPr>
              <w:t>УХОННАЯ МАШИНА УКМ-0.6 С НАСАДКАМИ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103000,00</w:t>
            </w:r>
          </w:p>
        </w:tc>
      </w:tr>
      <w:tr w:rsidR="00A37D7C" w:rsidRPr="00A37D7C" w:rsidTr="00A37D7C">
        <w:trPr>
          <w:trHeight w:val="296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0101040157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ХЛЕБОРЕЗКА SM302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63000,00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0001380006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ОВОЩЕРЕЗКА ГАММА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004158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18 207,36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0101060538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СТОЛ ПРЕДМОЕЧНЫЙ СПМП-6-7</w:t>
            </w:r>
            <w:proofErr w:type="gramStart"/>
            <w:r w:rsidRPr="0019262A">
              <w:rPr>
                <w:rFonts w:ascii="Times New Roman" w:eastAsia="Times New Roman" w:hAnsi="Times New Roman" w:cs="Times New Roman"/>
              </w:rPr>
              <w:t xml:space="preserve"> Д</w:t>
            </w:r>
            <w:proofErr w:type="gramEnd"/>
            <w:r w:rsidRPr="0019262A">
              <w:rPr>
                <w:rFonts w:ascii="Times New Roman" w:eastAsia="Times New Roman" w:hAnsi="Times New Roman" w:cs="Times New Roman"/>
              </w:rPr>
              <w:t>/ПОСУДОМОЕЧНОЙ МАШИНЫ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0101040154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МАШИНА ПОСУДОМОЕЧНАЯ МПК-1400К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190000,00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0101040155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МЯСОРУБКА МИМ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44000,00</w:t>
            </w:r>
          </w:p>
        </w:tc>
      </w:tr>
      <w:tr w:rsidR="00A37D7C" w:rsidRPr="00A37D7C" w:rsidTr="00A37D7C">
        <w:trPr>
          <w:trHeight w:val="69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СКОВОРОДА ЭЛЕКТРИЧЕСКАЯ СЭЧ-0,25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60000,00</w:t>
            </w:r>
          </w:p>
        </w:tc>
      </w:tr>
    </w:tbl>
    <w:p w:rsidR="004E0229" w:rsidRPr="00A37D7C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="00A67020"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</w:t>
      </w:r>
      <w:r w:rsidR="00A37D7C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30"/>
        <w:gridCol w:w="1620"/>
        <w:gridCol w:w="3010"/>
        <w:gridCol w:w="1418"/>
        <w:gridCol w:w="1701"/>
        <w:gridCol w:w="1417"/>
      </w:tblGrid>
      <w:tr w:rsidR="00A37D7C" w:rsidTr="0019262A">
        <w:trPr>
          <w:trHeight w:val="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Tr="0019262A">
        <w:trPr>
          <w:trHeight w:val="31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47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0101060539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СТОЛ СПЛ ПОЛКА СПЛОШНАЯ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3300,00</w:t>
            </w:r>
          </w:p>
        </w:tc>
      </w:tr>
      <w:tr w:rsidR="00A37D7C" w:rsidTr="0019262A">
        <w:trPr>
          <w:trHeight w:val="2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0001630004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 xml:space="preserve">ХОЛОДИЛЬНЫЙ ШКАФ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5 577,84</w:t>
            </w:r>
          </w:p>
        </w:tc>
      </w:tr>
      <w:tr w:rsidR="00A37D7C" w:rsidTr="0019262A">
        <w:trPr>
          <w:trHeight w:val="25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0001380134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ЭЛ/МЯСОРУБКА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13358400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01.05.1991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12519,36</w:t>
            </w:r>
          </w:p>
        </w:tc>
      </w:tr>
      <w:tr w:rsidR="00A37D7C" w:rsidTr="0019262A">
        <w:trPr>
          <w:trHeight w:val="36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0001380012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ЭЛЕКТРОСКОВОРОДА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1671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01.12.1984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13130,70</w:t>
            </w:r>
          </w:p>
        </w:tc>
      </w:tr>
      <w:tr w:rsidR="00A37D7C" w:rsidTr="0019262A">
        <w:trPr>
          <w:trHeight w:val="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0101040012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МАШИНА ДЛЯ ИЗМЕЛЬЧЕНИЯ</w:t>
            </w:r>
            <w:r w:rsidR="0040037A">
              <w:rPr>
                <w:rFonts w:ascii="Times New Roman" w:hAnsi="Times New Roman" w:cs="Times New Roman"/>
              </w:rPr>
              <w:t xml:space="preserve"> </w:t>
            </w:r>
            <w:r w:rsidRPr="0019262A">
              <w:rPr>
                <w:rFonts w:ascii="Times New Roman" w:hAnsi="Times New Roman" w:cs="Times New Roman"/>
              </w:rPr>
              <w:t>"MOULINEX"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6909606F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19262A" w:rsidTr="0019262A">
        <w:trPr>
          <w:trHeight w:val="48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0101040013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МАШИНА ДЛЯ НАРЕЗАНИЯ "BRAUN"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11650,00</w:t>
            </w:r>
          </w:p>
        </w:tc>
      </w:tr>
      <w:tr w:rsidR="0019262A" w:rsidTr="008838BF">
        <w:trPr>
          <w:trHeight w:val="48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0001630018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ВАННА МОЕЧНАЯ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4458,09</w:t>
            </w:r>
          </w:p>
        </w:tc>
      </w:tr>
      <w:tr w:rsidR="0019262A" w:rsidRPr="00684BA9" w:rsidTr="009E3344">
        <w:trPr>
          <w:trHeight w:val="4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СТЕЛЛАЖ  МЕТАЛЛИЧЕСКИЙ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7,00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ВАННА МОЕЧНАЯ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19262A" w:rsidRPr="00684BA9" w:rsidTr="006773D5">
        <w:trPr>
          <w:trHeight w:val="312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МОЙКА НЕРЖАВЕЮЩАЯ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 xml:space="preserve">СТЕЛЛАЖ  НИЗКИЙ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</w:tr>
    </w:tbl>
    <w:p w:rsidR="00632A34" w:rsidRDefault="00632A34" w:rsidP="008E6218">
      <w:pPr>
        <w:rPr>
          <w:sz w:val="27"/>
          <w:szCs w:val="27"/>
        </w:rPr>
      </w:pPr>
    </w:p>
    <w:p w:rsidR="00A10383" w:rsidRDefault="00A10383" w:rsidP="00F63D17">
      <w:pPr>
        <w:ind w:firstLine="709"/>
        <w:jc w:val="both"/>
        <w:rPr>
          <w:sz w:val="27"/>
          <w:szCs w:val="27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52"/>
        <w:gridCol w:w="2208"/>
        <w:gridCol w:w="3138"/>
      </w:tblGrid>
      <w:tr w:rsidR="009961E5" w:rsidRPr="002269F4" w:rsidTr="00E71481">
        <w:tc>
          <w:tcPr>
            <w:tcW w:w="4152" w:type="dxa"/>
          </w:tcPr>
          <w:p w:rsidR="009961E5" w:rsidRPr="002269F4" w:rsidRDefault="009961E5" w:rsidP="00E714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269F4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208" w:type="dxa"/>
          </w:tcPr>
          <w:p w:rsidR="009961E5" w:rsidRPr="002269F4" w:rsidRDefault="009961E5" w:rsidP="00E714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38" w:type="dxa"/>
          </w:tcPr>
          <w:p w:rsidR="009961E5" w:rsidRPr="002269F4" w:rsidRDefault="009961E5" w:rsidP="00E714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269F4">
              <w:rPr>
                <w:rFonts w:ascii="Times New Roman" w:hAnsi="Times New Roman" w:cs="Times New Roman"/>
                <w:sz w:val="27"/>
                <w:szCs w:val="27"/>
              </w:rPr>
              <w:t xml:space="preserve">Ю.А. </w:t>
            </w:r>
            <w:proofErr w:type="spellStart"/>
            <w:r w:rsidRPr="002269F4">
              <w:rPr>
                <w:rFonts w:ascii="Times New Roman" w:hAnsi="Times New Roman" w:cs="Times New Roman"/>
                <w:sz w:val="27"/>
                <w:szCs w:val="27"/>
              </w:rPr>
              <w:t>Грудинина</w:t>
            </w:r>
            <w:proofErr w:type="spellEnd"/>
          </w:p>
        </w:tc>
      </w:tr>
      <w:tr w:rsidR="009961E5" w:rsidRPr="002269F4" w:rsidTr="00E71481">
        <w:tc>
          <w:tcPr>
            <w:tcW w:w="4152" w:type="dxa"/>
          </w:tcPr>
          <w:p w:rsidR="009961E5" w:rsidRPr="002269F4" w:rsidRDefault="009961E5" w:rsidP="00E714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269F4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</w:t>
            </w:r>
          </w:p>
        </w:tc>
        <w:tc>
          <w:tcPr>
            <w:tcW w:w="2208" w:type="dxa"/>
          </w:tcPr>
          <w:p w:rsidR="009961E5" w:rsidRPr="002269F4" w:rsidRDefault="009961E5" w:rsidP="00E714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38" w:type="dxa"/>
          </w:tcPr>
          <w:p w:rsidR="009961E5" w:rsidRPr="002269F4" w:rsidRDefault="009961E5" w:rsidP="00E714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269F4">
              <w:rPr>
                <w:rFonts w:ascii="Times New Roman" w:hAnsi="Times New Roman" w:cs="Times New Roman"/>
                <w:sz w:val="27"/>
                <w:szCs w:val="27"/>
              </w:rPr>
              <w:t>Д.В. Протопопов</w:t>
            </w:r>
          </w:p>
        </w:tc>
      </w:tr>
      <w:tr w:rsidR="009961E5" w:rsidRPr="002269F4" w:rsidTr="00E71481">
        <w:tc>
          <w:tcPr>
            <w:tcW w:w="4152" w:type="dxa"/>
          </w:tcPr>
          <w:p w:rsidR="009961E5" w:rsidRPr="002269F4" w:rsidRDefault="009961E5" w:rsidP="00E714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269F4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208" w:type="dxa"/>
          </w:tcPr>
          <w:p w:rsidR="009961E5" w:rsidRPr="002269F4" w:rsidRDefault="009961E5" w:rsidP="00E714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38" w:type="dxa"/>
          </w:tcPr>
          <w:p w:rsidR="009961E5" w:rsidRPr="002269F4" w:rsidRDefault="009961E5" w:rsidP="00E714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269F4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9961E5" w:rsidRPr="002269F4" w:rsidTr="00E71481">
        <w:tc>
          <w:tcPr>
            <w:tcW w:w="4152" w:type="dxa"/>
          </w:tcPr>
          <w:p w:rsidR="009961E5" w:rsidRPr="002269F4" w:rsidRDefault="009961E5" w:rsidP="00E714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269F4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208" w:type="dxa"/>
          </w:tcPr>
          <w:p w:rsidR="009961E5" w:rsidRPr="002269F4" w:rsidRDefault="009961E5" w:rsidP="00E714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38" w:type="dxa"/>
          </w:tcPr>
          <w:p w:rsidR="009961E5" w:rsidRPr="002269F4" w:rsidRDefault="009961E5" w:rsidP="00E714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269F4">
              <w:rPr>
                <w:rFonts w:ascii="Times New Roman" w:hAnsi="Times New Roman" w:cs="Times New Roman"/>
                <w:sz w:val="27"/>
                <w:szCs w:val="27"/>
              </w:rPr>
              <w:t>С.М. Кочергина</w:t>
            </w:r>
          </w:p>
        </w:tc>
      </w:tr>
      <w:tr w:rsidR="009961E5" w:rsidRPr="002269F4" w:rsidTr="00E71481">
        <w:tc>
          <w:tcPr>
            <w:tcW w:w="4152" w:type="dxa"/>
          </w:tcPr>
          <w:p w:rsidR="009961E5" w:rsidRPr="002269F4" w:rsidRDefault="009961E5" w:rsidP="00E714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9961E5" w:rsidRPr="002269F4" w:rsidRDefault="009961E5" w:rsidP="00E714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0" w:name="_GoBack"/>
            <w:bookmarkEnd w:id="0"/>
          </w:p>
        </w:tc>
        <w:tc>
          <w:tcPr>
            <w:tcW w:w="3138" w:type="dxa"/>
          </w:tcPr>
          <w:p w:rsidR="009961E5" w:rsidRPr="002269F4" w:rsidRDefault="009961E5" w:rsidP="00E714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269F4">
              <w:rPr>
                <w:rFonts w:ascii="Times New Roman" w:hAnsi="Times New Roman" w:cs="Times New Roman"/>
                <w:sz w:val="27"/>
                <w:szCs w:val="27"/>
              </w:rPr>
              <w:t>А.А. Перепелкин</w:t>
            </w:r>
          </w:p>
        </w:tc>
      </w:tr>
      <w:tr w:rsidR="009961E5" w:rsidRPr="002269F4" w:rsidTr="00E71481">
        <w:tc>
          <w:tcPr>
            <w:tcW w:w="4152" w:type="dxa"/>
          </w:tcPr>
          <w:p w:rsidR="009961E5" w:rsidRPr="002269F4" w:rsidRDefault="009961E5" w:rsidP="00E714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9961E5" w:rsidRPr="002269F4" w:rsidRDefault="009961E5" w:rsidP="00E714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38" w:type="dxa"/>
          </w:tcPr>
          <w:p w:rsidR="009961E5" w:rsidRPr="002269F4" w:rsidRDefault="009961E5" w:rsidP="00E714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269F4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2269F4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9961E5" w:rsidRPr="002269F4" w:rsidTr="00E71481">
        <w:tc>
          <w:tcPr>
            <w:tcW w:w="4152" w:type="dxa"/>
          </w:tcPr>
          <w:p w:rsidR="009961E5" w:rsidRPr="002269F4" w:rsidRDefault="009961E5" w:rsidP="00E714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9961E5" w:rsidRPr="002269F4" w:rsidRDefault="009961E5" w:rsidP="00E714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38" w:type="dxa"/>
          </w:tcPr>
          <w:p w:rsidR="009961E5" w:rsidRPr="002269F4" w:rsidRDefault="009961E5" w:rsidP="00E714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269F4">
              <w:rPr>
                <w:rFonts w:ascii="Times New Roman" w:hAnsi="Times New Roman" w:cs="Times New Roman"/>
                <w:sz w:val="27"/>
                <w:szCs w:val="27"/>
              </w:rPr>
              <w:t xml:space="preserve">А.А. </w:t>
            </w:r>
            <w:proofErr w:type="spellStart"/>
            <w:r w:rsidRPr="002269F4">
              <w:rPr>
                <w:rFonts w:ascii="Times New Roman" w:hAnsi="Times New Roman" w:cs="Times New Roman"/>
                <w:sz w:val="27"/>
                <w:szCs w:val="27"/>
              </w:rPr>
              <w:t>Скрипченкова</w:t>
            </w:r>
            <w:proofErr w:type="spellEnd"/>
          </w:p>
        </w:tc>
      </w:tr>
      <w:tr w:rsidR="009961E5" w:rsidRPr="002269F4" w:rsidTr="00E71481">
        <w:tc>
          <w:tcPr>
            <w:tcW w:w="4152" w:type="dxa"/>
          </w:tcPr>
          <w:p w:rsidR="009961E5" w:rsidRPr="002269F4" w:rsidRDefault="009961E5" w:rsidP="00E714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9961E5" w:rsidRPr="002269F4" w:rsidRDefault="009961E5" w:rsidP="00E714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38" w:type="dxa"/>
          </w:tcPr>
          <w:p w:rsidR="009961E5" w:rsidRPr="002269F4" w:rsidRDefault="009961E5" w:rsidP="00E714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269F4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2269F4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9961E5" w:rsidRPr="009C5678" w:rsidRDefault="009961E5" w:rsidP="00F63D17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sectPr w:rsidR="009961E5" w:rsidRPr="009C5678" w:rsidSect="009B1D2C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591" w:rsidRDefault="002E0591" w:rsidP="009B1D2C">
      <w:pPr>
        <w:spacing w:after="0" w:line="240" w:lineRule="auto"/>
      </w:pPr>
      <w:r>
        <w:separator/>
      </w:r>
    </w:p>
  </w:endnote>
  <w:endnote w:type="continuationSeparator" w:id="0">
    <w:p w:rsidR="002E0591" w:rsidRDefault="002E0591" w:rsidP="009B1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591" w:rsidRDefault="002E0591" w:rsidP="009B1D2C">
      <w:pPr>
        <w:spacing w:after="0" w:line="240" w:lineRule="auto"/>
      </w:pPr>
      <w:r>
        <w:separator/>
      </w:r>
    </w:p>
  </w:footnote>
  <w:footnote w:type="continuationSeparator" w:id="0">
    <w:p w:rsidR="002E0591" w:rsidRDefault="002E0591" w:rsidP="009B1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9984290"/>
      <w:docPartObj>
        <w:docPartGallery w:val="Page Numbers (Top of Page)"/>
        <w:docPartUnique/>
      </w:docPartObj>
    </w:sdtPr>
    <w:sdtEndPr/>
    <w:sdtContent>
      <w:p w:rsidR="009B1D2C" w:rsidRDefault="009B1D2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69F4">
          <w:rPr>
            <w:noProof/>
          </w:rPr>
          <w:t>2</w:t>
        </w:r>
        <w:r>
          <w:fldChar w:fldCharType="end"/>
        </w:r>
      </w:p>
    </w:sdtContent>
  </w:sdt>
  <w:p w:rsidR="009B1D2C" w:rsidRDefault="009B1D2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512FC"/>
    <w:rsid w:val="00155C90"/>
    <w:rsid w:val="0019262A"/>
    <w:rsid w:val="001D33E2"/>
    <w:rsid w:val="002269F4"/>
    <w:rsid w:val="00227595"/>
    <w:rsid w:val="0024660F"/>
    <w:rsid w:val="00247E05"/>
    <w:rsid w:val="00261F4F"/>
    <w:rsid w:val="00284025"/>
    <w:rsid w:val="002A0CD8"/>
    <w:rsid w:val="002A195D"/>
    <w:rsid w:val="002A49BE"/>
    <w:rsid w:val="002C7FC8"/>
    <w:rsid w:val="002E0591"/>
    <w:rsid w:val="002F3E07"/>
    <w:rsid w:val="00332C6C"/>
    <w:rsid w:val="00372ED6"/>
    <w:rsid w:val="003A6D14"/>
    <w:rsid w:val="003C79D8"/>
    <w:rsid w:val="0040037A"/>
    <w:rsid w:val="004230CE"/>
    <w:rsid w:val="00445546"/>
    <w:rsid w:val="0047235B"/>
    <w:rsid w:val="00481923"/>
    <w:rsid w:val="004978D2"/>
    <w:rsid w:val="004E0229"/>
    <w:rsid w:val="004F0627"/>
    <w:rsid w:val="00502036"/>
    <w:rsid w:val="005029C0"/>
    <w:rsid w:val="005057F9"/>
    <w:rsid w:val="005921DE"/>
    <w:rsid w:val="005C1271"/>
    <w:rsid w:val="005D60F4"/>
    <w:rsid w:val="00632A34"/>
    <w:rsid w:val="00675A05"/>
    <w:rsid w:val="006773D5"/>
    <w:rsid w:val="00684BA9"/>
    <w:rsid w:val="00693EF9"/>
    <w:rsid w:val="006B4513"/>
    <w:rsid w:val="00793D73"/>
    <w:rsid w:val="007D4DA2"/>
    <w:rsid w:val="00802CFC"/>
    <w:rsid w:val="008C3A53"/>
    <w:rsid w:val="008E6218"/>
    <w:rsid w:val="008E745C"/>
    <w:rsid w:val="0090118F"/>
    <w:rsid w:val="00960087"/>
    <w:rsid w:val="009961E5"/>
    <w:rsid w:val="009A69CE"/>
    <w:rsid w:val="009B1D2C"/>
    <w:rsid w:val="009C5678"/>
    <w:rsid w:val="009D430D"/>
    <w:rsid w:val="009E3344"/>
    <w:rsid w:val="009F7F98"/>
    <w:rsid w:val="00A05393"/>
    <w:rsid w:val="00A10383"/>
    <w:rsid w:val="00A37D7C"/>
    <w:rsid w:val="00A578F4"/>
    <w:rsid w:val="00A67020"/>
    <w:rsid w:val="00B04A51"/>
    <w:rsid w:val="00B10429"/>
    <w:rsid w:val="00B11DA8"/>
    <w:rsid w:val="00B4679C"/>
    <w:rsid w:val="00B65A46"/>
    <w:rsid w:val="00B956E3"/>
    <w:rsid w:val="00C27B3E"/>
    <w:rsid w:val="00C326F5"/>
    <w:rsid w:val="00C354E9"/>
    <w:rsid w:val="00C644E2"/>
    <w:rsid w:val="00C65069"/>
    <w:rsid w:val="00C70532"/>
    <w:rsid w:val="00C92DC8"/>
    <w:rsid w:val="00CF7E6F"/>
    <w:rsid w:val="00D45690"/>
    <w:rsid w:val="00D52A4A"/>
    <w:rsid w:val="00E4706C"/>
    <w:rsid w:val="00EE7938"/>
    <w:rsid w:val="00EF0556"/>
    <w:rsid w:val="00EF6870"/>
    <w:rsid w:val="00F23EA5"/>
    <w:rsid w:val="00F27E91"/>
    <w:rsid w:val="00F30E86"/>
    <w:rsid w:val="00F6189F"/>
    <w:rsid w:val="00F63D17"/>
    <w:rsid w:val="00F66FE8"/>
    <w:rsid w:val="00F72AAF"/>
    <w:rsid w:val="00F85E44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1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1D2C"/>
  </w:style>
  <w:style w:type="paragraph" w:styleId="a6">
    <w:name w:val="footer"/>
    <w:basedOn w:val="a"/>
    <w:link w:val="a7"/>
    <w:uiPriority w:val="99"/>
    <w:unhideWhenUsed/>
    <w:rsid w:val="009B1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1D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1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1D2C"/>
  </w:style>
  <w:style w:type="paragraph" w:styleId="a6">
    <w:name w:val="footer"/>
    <w:basedOn w:val="a"/>
    <w:link w:val="a7"/>
    <w:uiPriority w:val="99"/>
    <w:unhideWhenUsed/>
    <w:rsid w:val="009B1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1D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3</cp:revision>
  <cp:lastPrinted>2023-11-16T10:02:00Z</cp:lastPrinted>
  <dcterms:created xsi:type="dcterms:W3CDTF">2023-11-16T10:00:00Z</dcterms:created>
  <dcterms:modified xsi:type="dcterms:W3CDTF">2023-11-16T10:02:00Z</dcterms:modified>
</cp:coreProperties>
</file>