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6213" w:tblpY="-1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40"/>
      </w:tblGrid>
      <w:tr w:rsidR="00600C8A" w:rsidRPr="00007275" w:rsidTr="0072249C">
        <w:trPr>
          <w:trHeight w:val="1417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0C8A" w:rsidRPr="00007275" w:rsidRDefault="00600C8A" w:rsidP="0072249C">
            <w:pPr>
              <w:jc w:val="center"/>
              <w:rPr>
                <w:sz w:val="28"/>
                <w:szCs w:val="28"/>
              </w:rPr>
            </w:pPr>
            <w:r w:rsidRPr="00007275">
              <w:rPr>
                <w:sz w:val="28"/>
                <w:szCs w:val="28"/>
              </w:rPr>
              <w:t>Приложение</w:t>
            </w:r>
          </w:p>
          <w:p w:rsidR="00600C8A" w:rsidRPr="00007275" w:rsidRDefault="00600C8A" w:rsidP="0072249C">
            <w:pPr>
              <w:pStyle w:val="ConsPlusNonformat"/>
              <w:overflowPunct w:val="0"/>
              <w:spacing w:after="12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007275">
              <w:rPr>
                <w:rFonts w:ascii="Times New Roman" w:hAnsi="Times New Roman" w:cs="Times New Roman"/>
                <w:sz w:val="28"/>
                <w:szCs w:val="28"/>
              </w:rPr>
              <w:t>к постановлениюАдминистрации</w:t>
            </w:r>
          </w:p>
          <w:p w:rsidR="00600C8A" w:rsidRPr="00007275" w:rsidRDefault="00600C8A" w:rsidP="0072249C">
            <w:pPr>
              <w:pStyle w:val="ConsPlusNonformat"/>
              <w:overflowPunct w:val="0"/>
              <w:spacing w:after="12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007275">
              <w:rPr>
                <w:rFonts w:ascii="Times New Roman" w:hAnsi="Times New Roman" w:cs="Times New Roman"/>
                <w:sz w:val="28"/>
                <w:szCs w:val="28"/>
              </w:rPr>
              <w:t>ЗАТО г. Железногорск</w:t>
            </w:r>
          </w:p>
          <w:p w:rsidR="00600C8A" w:rsidRPr="00007275" w:rsidRDefault="00600C8A" w:rsidP="003C62B9">
            <w:pPr>
              <w:pStyle w:val="ConsPlusNonformat"/>
              <w:overflowPunct w:val="0"/>
              <w:spacing w:after="12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007275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C62B9">
              <w:rPr>
                <w:rFonts w:ascii="Times New Roman" w:hAnsi="Times New Roman" w:cs="Times New Roman"/>
                <w:sz w:val="28"/>
                <w:szCs w:val="28"/>
              </w:rPr>
              <w:t>18.11.2024</w:t>
            </w:r>
            <w:r w:rsidRPr="00007275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3C62B9">
              <w:rPr>
                <w:rFonts w:ascii="Times New Roman" w:hAnsi="Times New Roman" w:cs="Times New Roman"/>
                <w:sz w:val="28"/>
                <w:szCs w:val="28"/>
              </w:rPr>
              <w:t>195з</w:t>
            </w:r>
          </w:p>
        </w:tc>
      </w:tr>
    </w:tbl>
    <w:p w:rsidR="0014615C" w:rsidRPr="003C62B9" w:rsidRDefault="0014615C" w:rsidP="001D4FFB">
      <w:pPr>
        <w:pStyle w:val="ConsPlusTitle"/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F7249F" w:rsidRPr="00F7249F" w:rsidRDefault="0014615C" w:rsidP="001D4FFB">
      <w:pPr>
        <w:pStyle w:val="ConsPlusTitle"/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F7249F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14615C" w:rsidRDefault="0014615C" w:rsidP="00600C8A">
      <w:pPr>
        <w:pStyle w:val="ConsPlusTitle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7249F">
        <w:rPr>
          <w:rFonts w:ascii="Times New Roman" w:hAnsi="Times New Roman" w:cs="Times New Roman"/>
          <w:sz w:val="24"/>
          <w:szCs w:val="24"/>
        </w:rPr>
        <w:t xml:space="preserve">Схема прилегающей территории </w:t>
      </w:r>
      <w:r w:rsidR="001603C7" w:rsidRPr="001603C7">
        <w:rPr>
          <w:rFonts w:ascii="Times New Roman" w:hAnsi="Times New Roman" w:cs="Times New Roman"/>
          <w:sz w:val="24"/>
          <w:szCs w:val="24"/>
          <w:u w:val="single"/>
        </w:rPr>
        <w:t>24:58:0303010:4</w:t>
      </w:r>
      <w:r w:rsidR="00600C8A">
        <w:rPr>
          <w:rFonts w:ascii="Times New Roman" w:hAnsi="Times New Roman" w:cs="Times New Roman"/>
          <w:sz w:val="24"/>
          <w:szCs w:val="24"/>
          <w:u w:val="single"/>
        </w:rPr>
        <w:t>:ЗУ1</w:t>
      </w:r>
    </w:p>
    <w:p w:rsidR="00600C8A" w:rsidRPr="00F7249F" w:rsidRDefault="00600C8A" w:rsidP="00600C8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4615C" w:rsidRPr="00006225" w:rsidRDefault="0014615C" w:rsidP="001175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7249F">
        <w:rPr>
          <w:rFonts w:ascii="Times New Roman" w:hAnsi="Times New Roman" w:cs="Times New Roman"/>
          <w:sz w:val="24"/>
          <w:szCs w:val="24"/>
        </w:rPr>
        <w:t>1. </w:t>
      </w:r>
      <w:r w:rsidRPr="00006225">
        <w:rPr>
          <w:rFonts w:ascii="Times New Roman" w:hAnsi="Times New Roman" w:cs="Times New Roman"/>
          <w:sz w:val="24"/>
          <w:szCs w:val="24"/>
        </w:rPr>
        <w:t>Местоположение прилегающей территории (адресные ориентиры)</w:t>
      </w:r>
      <w:r w:rsidR="00736215">
        <w:rPr>
          <w:rFonts w:ascii="Times New Roman" w:hAnsi="Times New Roman" w:cs="Times New Roman"/>
          <w:sz w:val="24"/>
          <w:szCs w:val="24"/>
        </w:rPr>
        <w:t>:</w:t>
      </w:r>
      <w:r w:rsidRPr="00006225">
        <w:rPr>
          <w:rFonts w:ascii="Times New Roman" w:hAnsi="Times New Roman" w:cs="Times New Roman"/>
          <w:sz w:val="24"/>
          <w:szCs w:val="24"/>
        </w:rPr>
        <w:t xml:space="preserve"> </w:t>
      </w:r>
      <w:r w:rsidR="001603C7" w:rsidRPr="001603C7">
        <w:rPr>
          <w:rFonts w:ascii="Times New Roman" w:hAnsi="Times New Roman" w:cs="Times New Roman"/>
          <w:sz w:val="24"/>
          <w:szCs w:val="24"/>
          <w:u w:val="single"/>
        </w:rPr>
        <w:t>Красноярский край, тер. ЗАТО Железногорск, г. Железногорск, тер. г. Железногорск, ул. Октябрьская, д. №26</w:t>
      </w:r>
      <w:r w:rsidR="00E95DFC" w:rsidRPr="00006225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95DFC" w:rsidRPr="00006225" w:rsidRDefault="00E95DFC" w:rsidP="00A44B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615C" w:rsidRPr="00006225" w:rsidRDefault="0014615C" w:rsidP="00A44B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6225">
        <w:rPr>
          <w:rFonts w:ascii="Times New Roman" w:hAnsi="Times New Roman" w:cs="Times New Roman"/>
          <w:sz w:val="24"/>
          <w:szCs w:val="24"/>
        </w:rPr>
        <w:t>2. Кадастровый номер объекта, по отношению к которому устанавливается прилегающая территория</w:t>
      </w:r>
      <w:r w:rsidR="00736215">
        <w:rPr>
          <w:rFonts w:ascii="Times New Roman" w:hAnsi="Times New Roman" w:cs="Times New Roman"/>
          <w:sz w:val="24"/>
          <w:szCs w:val="24"/>
        </w:rPr>
        <w:t>:</w:t>
      </w:r>
      <w:r w:rsidR="00E95DFC" w:rsidRPr="00006225">
        <w:rPr>
          <w:rFonts w:ascii="Times New Roman" w:hAnsi="Times New Roman" w:cs="Times New Roman"/>
          <w:sz w:val="24"/>
          <w:szCs w:val="24"/>
        </w:rPr>
        <w:t xml:space="preserve"> </w:t>
      </w:r>
      <w:r w:rsidR="001603C7" w:rsidRPr="001603C7">
        <w:rPr>
          <w:rFonts w:ascii="Times New Roman" w:hAnsi="Times New Roman" w:cs="Times New Roman"/>
          <w:sz w:val="24"/>
          <w:szCs w:val="24"/>
          <w:u w:val="single"/>
        </w:rPr>
        <w:t>24:58:0303010:4</w:t>
      </w:r>
      <w:r w:rsidR="00E95DFC" w:rsidRPr="00006225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F7249F" w:rsidRPr="00006225" w:rsidRDefault="00F7249F" w:rsidP="00A44B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615C" w:rsidRPr="00006225" w:rsidRDefault="0014615C" w:rsidP="00A44B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6225">
        <w:rPr>
          <w:rFonts w:ascii="Times New Roman" w:hAnsi="Times New Roman" w:cs="Times New Roman"/>
          <w:sz w:val="24"/>
          <w:szCs w:val="24"/>
        </w:rPr>
        <w:t>3. Сведения о собственнике и (или) ином законном владельце здания, строения, сооружения, земельного участка, а также уполномоченном лице:</w:t>
      </w:r>
    </w:p>
    <w:p w:rsidR="00E95DFC" w:rsidRPr="00006225" w:rsidRDefault="00C1066C" w:rsidP="00A44BD7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Общее имущество собственников помещений в многоквартирном доме</w:t>
      </w:r>
    </w:p>
    <w:p w:rsidR="00F7249F" w:rsidRPr="00006225" w:rsidRDefault="00F7249F" w:rsidP="00A44B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615C" w:rsidRPr="00006225" w:rsidRDefault="0014615C" w:rsidP="00A44BD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6225">
        <w:rPr>
          <w:rFonts w:ascii="Times New Roman" w:hAnsi="Times New Roman" w:cs="Times New Roman"/>
          <w:sz w:val="24"/>
          <w:szCs w:val="24"/>
        </w:rPr>
        <w:t>4</w:t>
      </w:r>
      <w:r w:rsidR="000025BF">
        <w:rPr>
          <w:rFonts w:ascii="Times New Roman" w:hAnsi="Times New Roman" w:cs="Times New Roman"/>
          <w:sz w:val="24"/>
          <w:szCs w:val="24"/>
        </w:rPr>
        <w:t>.</w:t>
      </w:r>
      <w:r w:rsidRPr="00006225">
        <w:rPr>
          <w:rFonts w:ascii="Times New Roman" w:hAnsi="Times New Roman" w:cs="Times New Roman"/>
          <w:sz w:val="24"/>
          <w:szCs w:val="24"/>
        </w:rPr>
        <w:t xml:space="preserve"> Площадь прилегающей территории: </w:t>
      </w:r>
      <w:r w:rsidR="003B6E1C">
        <w:rPr>
          <w:rFonts w:ascii="Times New Roman" w:hAnsi="Times New Roman" w:cs="Times New Roman"/>
          <w:sz w:val="24"/>
          <w:szCs w:val="24"/>
          <w:u w:val="single"/>
        </w:rPr>
        <w:t>888</w:t>
      </w:r>
      <w:r w:rsidRPr="00006225">
        <w:rPr>
          <w:rFonts w:ascii="Times New Roman" w:hAnsi="Times New Roman" w:cs="Times New Roman"/>
          <w:sz w:val="24"/>
          <w:szCs w:val="24"/>
          <w:u w:val="single"/>
        </w:rPr>
        <w:t xml:space="preserve"> (кв. м)</w:t>
      </w:r>
    </w:p>
    <w:p w:rsidR="00B11265" w:rsidRPr="00006225" w:rsidRDefault="00B11265" w:rsidP="00B11265">
      <w:pPr>
        <w:pStyle w:val="ConsPlusNormal"/>
        <w:ind w:left="709" w:right="-144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2835"/>
        <w:gridCol w:w="2835"/>
      </w:tblGrid>
      <w:tr w:rsidR="00EB07F0" w:rsidRPr="00006225" w:rsidTr="009847DA">
        <w:trPr>
          <w:trHeight w:val="28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7F0" w:rsidRPr="00EB07F0" w:rsidRDefault="00EB07F0" w:rsidP="00B661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7F0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5670" w:type="dxa"/>
            <w:gridSpan w:val="2"/>
            <w:tcBorders>
              <w:left w:val="single" w:sz="4" w:space="0" w:color="auto"/>
            </w:tcBorders>
          </w:tcPr>
          <w:p w:rsidR="00EB07F0" w:rsidRPr="00EB07F0" w:rsidRDefault="00EB07F0" w:rsidP="00B661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7F0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Координаты, м </w:t>
            </w:r>
          </w:p>
        </w:tc>
      </w:tr>
      <w:tr w:rsidR="00EB07F0" w:rsidRPr="00006225" w:rsidTr="00EB07F0"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7F0" w:rsidRPr="00EB07F0" w:rsidRDefault="00EB07F0" w:rsidP="00B6617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B07F0" w:rsidRPr="00EB07F0" w:rsidRDefault="00EB07F0" w:rsidP="00B661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7F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EB07F0" w:rsidRPr="00EB07F0" w:rsidRDefault="00EB07F0" w:rsidP="00B661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7F0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9847DA" w:rsidRPr="00E21879" w:rsidTr="00EB07F0"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9847DA" w:rsidRPr="009847DA" w:rsidRDefault="009847DA" w:rsidP="009847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7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847DA" w:rsidRPr="009847DA" w:rsidRDefault="009847DA" w:rsidP="009847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7DA">
              <w:rPr>
                <w:rFonts w:ascii="Times New Roman" w:hAnsi="Times New Roman" w:cs="Times New Roman"/>
                <w:sz w:val="24"/>
                <w:szCs w:val="24"/>
              </w:rPr>
              <w:t>658481,28</w:t>
            </w:r>
          </w:p>
        </w:tc>
        <w:tc>
          <w:tcPr>
            <w:tcW w:w="2835" w:type="dxa"/>
          </w:tcPr>
          <w:p w:rsidR="009847DA" w:rsidRPr="009847DA" w:rsidRDefault="009847DA" w:rsidP="009847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7DA">
              <w:rPr>
                <w:rFonts w:ascii="Times New Roman" w:hAnsi="Times New Roman" w:cs="Times New Roman"/>
                <w:sz w:val="24"/>
                <w:szCs w:val="24"/>
              </w:rPr>
              <w:t>139519,22</w:t>
            </w:r>
          </w:p>
        </w:tc>
      </w:tr>
      <w:tr w:rsidR="009847DA" w:rsidRPr="00E21879" w:rsidTr="00EB07F0">
        <w:tc>
          <w:tcPr>
            <w:tcW w:w="1701" w:type="dxa"/>
            <w:vAlign w:val="center"/>
          </w:tcPr>
          <w:p w:rsidR="009847DA" w:rsidRPr="009847DA" w:rsidRDefault="009847DA" w:rsidP="009847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7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9847DA" w:rsidRPr="009847DA" w:rsidRDefault="009847DA" w:rsidP="009847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7DA">
              <w:rPr>
                <w:rFonts w:ascii="Times New Roman" w:hAnsi="Times New Roman" w:cs="Times New Roman"/>
                <w:sz w:val="24"/>
                <w:szCs w:val="24"/>
              </w:rPr>
              <w:t>658480,67</w:t>
            </w:r>
          </w:p>
        </w:tc>
        <w:tc>
          <w:tcPr>
            <w:tcW w:w="2835" w:type="dxa"/>
          </w:tcPr>
          <w:p w:rsidR="009847DA" w:rsidRPr="009847DA" w:rsidRDefault="009847DA" w:rsidP="009847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7DA">
              <w:rPr>
                <w:rFonts w:ascii="Times New Roman" w:hAnsi="Times New Roman" w:cs="Times New Roman"/>
                <w:sz w:val="24"/>
                <w:szCs w:val="24"/>
              </w:rPr>
              <w:t>139521,64</w:t>
            </w:r>
          </w:p>
        </w:tc>
      </w:tr>
      <w:tr w:rsidR="009847DA" w:rsidRPr="00E21879" w:rsidTr="00EB07F0">
        <w:tc>
          <w:tcPr>
            <w:tcW w:w="1701" w:type="dxa"/>
            <w:vAlign w:val="center"/>
          </w:tcPr>
          <w:p w:rsidR="009847DA" w:rsidRPr="009847DA" w:rsidRDefault="009847DA" w:rsidP="009847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7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9847DA" w:rsidRPr="009847DA" w:rsidRDefault="009847DA" w:rsidP="009847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7DA">
              <w:rPr>
                <w:rFonts w:ascii="Times New Roman" w:hAnsi="Times New Roman" w:cs="Times New Roman"/>
                <w:sz w:val="24"/>
                <w:szCs w:val="24"/>
              </w:rPr>
              <w:t>658477,41</w:t>
            </w:r>
          </w:p>
        </w:tc>
        <w:tc>
          <w:tcPr>
            <w:tcW w:w="2835" w:type="dxa"/>
          </w:tcPr>
          <w:p w:rsidR="009847DA" w:rsidRPr="009847DA" w:rsidRDefault="009847DA" w:rsidP="009847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7DA">
              <w:rPr>
                <w:rFonts w:ascii="Times New Roman" w:hAnsi="Times New Roman" w:cs="Times New Roman"/>
                <w:sz w:val="24"/>
                <w:szCs w:val="24"/>
              </w:rPr>
              <w:t>139534,73</w:t>
            </w:r>
          </w:p>
        </w:tc>
      </w:tr>
      <w:tr w:rsidR="009847DA" w:rsidRPr="00E21879" w:rsidTr="00EB07F0">
        <w:tc>
          <w:tcPr>
            <w:tcW w:w="1701" w:type="dxa"/>
            <w:vAlign w:val="center"/>
          </w:tcPr>
          <w:p w:rsidR="009847DA" w:rsidRPr="009847DA" w:rsidRDefault="009847DA" w:rsidP="009847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7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9847DA" w:rsidRPr="009847DA" w:rsidRDefault="009847DA" w:rsidP="009847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7DA">
              <w:rPr>
                <w:rFonts w:ascii="Times New Roman" w:hAnsi="Times New Roman" w:cs="Times New Roman"/>
                <w:sz w:val="24"/>
                <w:szCs w:val="24"/>
              </w:rPr>
              <w:t>658477,70</w:t>
            </w:r>
          </w:p>
        </w:tc>
        <w:tc>
          <w:tcPr>
            <w:tcW w:w="2835" w:type="dxa"/>
          </w:tcPr>
          <w:p w:rsidR="009847DA" w:rsidRPr="009847DA" w:rsidRDefault="009847DA" w:rsidP="009847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7DA">
              <w:rPr>
                <w:rFonts w:ascii="Times New Roman" w:hAnsi="Times New Roman" w:cs="Times New Roman"/>
                <w:sz w:val="24"/>
                <w:szCs w:val="24"/>
              </w:rPr>
              <w:t>139534,80</w:t>
            </w:r>
          </w:p>
        </w:tc>
      </w:tr>
      <w:tr w:rsidR="009847DA" w:rsidRPr="00E21879" w:rsidTr="00EB07F0">
        <w:tc>
          <w:tcPr>
            <w:tcW w:w="1701" w:type="dxa"/>
            <w:vAlign w:val="center"/>
          </w:tcPr>
          <w:p w:rsidR="009847DA" w:rsidRPr="009847DA" w:rsidRDefault="009847DA" w:rsidP="009847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7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9847DA" w:rsidRPr="009847DA" w:rsidRDefault="009847DA" w:rsidP="009847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7DA">
              <w:rPr>
                <w:rFonts w:ascii="Times New Roman" w:hAnsi="Times New Roman" w:cs="Times New Roman"/>
                <w:sz w:val="24"/>
                <w:szCs w:val="24"/>
              </w:rPr>
              <w:t>658452,23</w:t>
            </w:r>
          </w:p>
        </w:tc>
        <w:tc>
          <w:tcPr>
            <w:tcW w:w="2835" w:type="dxa"/>
          </w:tcPr>
          <w:p w:rsidR="009847DA" w:rsidRPr="009847DA" w:rsidRDefault="009847DA" w:rsidP="009847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7DA">
              <w:rPr>
                <w:rFonts w:ascii="Times New Roman" w:hAnsi="Times New Roman" w:cs="Times New Roman"/>
                <w:sz w:val="24"/>
                <w:szCs w:val="24"/>
              </w:rPr>
              <w:t>139632,85</w:t>
            </w:r>
          </w:p>
        </w:tc>
      </w:tr>
      <w:tr w:rsidR="009847DA" w:rsidRPr="00E21879" w:rsidTr="00EB07F0">
        <w:tc>
          <w:tcPr>
            <w:tcW w:w="1701" w:type="dxa"/>
            <w:vAlign w:val="center"/>
          </w:tcPr>
          <w:p w:rsidR="009847DA" w:rsidRPr="009847DA" w:rsidRDefault="009847DA" w:rsidP="009847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7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9847DA" w:rsidRPr="009847DA" w:rsidRDefault="009847DA" w:rsidP="009847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7DA">
              <w:rPr>
                <w:rFonts w:ascii="Times New Roman" w:hAnsi="Times New Roman" w:cs="Times New Roman"/>
                <w:sz w:val="24"/>
                <w:szCs w:val="24"/>
              </w:rPr>
              <w:t>658402,81</w:t>
            </w:r>
          </w:p>
        </w:tc>
        <w:tc>
          <w:tcPr>
            <w:tcW w:w="2835" w:type="dxa"/>
          </w:tcPr>
          <w:p w:rsidR="009847DA" w:rsidRPr="009847DA" w:rsidRDefault="009847DA" w:rsidP="009847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7DA">
              <w:rPr>
                <w:rFonts w:ascii="Times New Roman" w:hAnsi="Times New Roman" w:cs="Times New Roman"/>
                <w:sz w:val="24"/>
                <w:szCs w:val="24"/>
              </w:rPr>
              <w:t>139618,79</w:t>
            </w:r>
          </w:p>
        </w:tc>
      </w:tr>
      <w:tr w:rsidR="009847DA" w:rsidRPr="00E21879" w:rsidTr="00EB07F0">
        <w:tc>
          <w:tcPr>
            <w:tcW w:w="1701" w:type="dxa"/>
            <w:vAlign w:val="center"/>
          </w:tcPr>
          <w:p w:rsidR="009847DA" w:rsidRPr="009847DA" w:rsidRDefault="009847DA" w:rsidP="009847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7D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9847DA" w:rsidRPr="009847DA" w:rsidRDefault="009847DA" w:rsidP="009847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7DA">
              <w:rPr>
                <w:rFonts w:ascii="Times New Roman" w:hAnsi="Times New Roman" w:cs="Times New Roman"/>
                <w:sz w:val="24"/>
                <w:szCs w:val="24"/>
              </w:rPr>
              <w:t>658403,18</w:t>
            </w:r>
          </w:p>
        </w:tc>
        <w:tc>
          <w:tcPr>
            <w:tcW w:w="2835" w:type="dxa"/>
          </w:tcPr>
          <w:p w:rsidR="009847DA" w:rsidRPr="009847DA" w:rsidRDefault="009847DA" w:rsidP="009847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7DA">
              <w:rPr>
                <w:rFonts w:ascii="Times New Roman" w:hAnsi="Times New Roman" w:cs="Times New Roman"/>
                <w:sz w:val="24"/>
                <w:szCs w:val="24"/>
              </w:rPr>
              <w:t>139616,98</w:t>
            </w:r>
          </w:p>
        </w:tc>
      </w:tr>
      <w:tr w:rsidR="009847DA" w:rsidRPr="00E21879" w:rsidTr="00EB07F0">
        <w:tc>
          <w:tcPr>
            <w:tcW w:w="1701" w:type="dxa"/>
            <w:vAlign w:val="center"/>
          </w:tcPr>
          <w:p w:rsidR="009847DA" w:rsidRPr="009847DA" w:rsidRDefault="009847DA" w:rsidP="009847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7D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9847DA" w:rsidRPr="009847DA" w:rsidRDefault="009847DA" w:rsidP="009847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7DA">
              <w:rPr>
                <w:rFonts w:ascii="Times New Roman" w:hAnsi="Times New Roman" w:cs="Times New Roman"/>
                <w:sz w:val="24"/>
                <w:szCs w:val="24"/>
              </w:rPr>
              <w:t>658448,17</w:t>
            </w:r>
          </w:p>
        </w:tc>
        <w:tc>
          <w:tcPr>
            <w:tcW w:w="2835" w:type="dxa"/>
          </w:tcPr>
          <w:p w:rsidR="009847DA" w:rsidRPr="009847DA" w:rsidRDefault="009847DA" w:rsidP="009847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7DA">
              <w:rPr>
                <w:rFonts w:ascii="Times New Roman" w:hAnsi="Times New Roman" w:cs="Times New Roman"/>
                <w:sz w:val="24"/>
                <w:szCs w:val="24"/>
              </w:rPr>
              <w:t>139628,61</w:t>
            </w:r>
          </w:p>
        </w:tc>
      </w:tr>
      <w:tr w:rsidR="009847DA" w:rsidRPr="00E21879" w:rsidTr="00EB07F0">
        <w:tc>
          <w:tcPr>
            <w:tcW w:w="1701" w:type="dxa"/>
            <w:vAlign w:val="center"/>
          </w:tcPr>
          <w:p w:rsidR="009847DA" w:rsidRPr="009847DA" w:rsidRDefault="009847DA" w:rsidP="009847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7D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9847DA" w:rsidRPr="009847DA" w:rsidRDefault="009847DA" w:rsidP="009847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7DA">
              <w:rPr>
                <w:rFonts w:ascii="Times New Roman" w:hAnsi="Times New Roman" w:cs="Times New Roman"/>
                <w:sz w:val="24"/>
                <w:szCs w:val="24"/>
              </w:rPr>
              <w:t>658475,83</w:t>
            </w:r>
          </w:p>
        </w:tc>
        <w:tc>
          <w:tcPr>
            <w:tcW w:w="2835" w:type="dxa"/>
          </w:tcPr>
          <w:p w:rsidR="009847DA" w:rsidRPr="009847DA" w:rsidRDefault="009847DA" w:rsidP="009847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7DA">
              <w:rPr>
                <w:rFonts w:ascii="Times New Roman" w:hAnsi="Times New Roman" w:cs="Times New Roman"/>
                <w:sz w:val="24"/>
                <w:szCs w:val="24"/>
              </w:rPr>
              <w:t>139522,10</w:t>
            </w:r>
          </w:p>
        </w:tc>
      </w:tr>
      <w:tr w:rsidR="009847DA" w:rsidRPr="00E21879" w:rsidTr="00EB07F0">
        <w:tc>
          <w:tcPr>
            <w:tcW w:w="1701" w:type="dxa"/>
            <w:vAlign w:val="center"/>
          </w:tcPr>
          <w:p w:rsidR="009847DA" w:rsidRPr="009847DA" w:rsidRDefault="009847DA" w:rsidP="009847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7D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9847DA" w:rsidRPr="009847DA" w:rsidRDefault="009847DA" w:rsidP="009847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7DA">
              <w:rPr>
                <w:rFonts w:ascii="Times New Roman" w:hAnsi="Times New Roman" w:cs="Times New Roman"/>
                <w:sz w:val="24"/>
                <w:szCs w:val="24"/>
              </w:rPr>
              <w:t>658430,81</w:t>
            </w:r>
          </w:p>
        </w:tc>
        <w:tc>
          <w:tcPr>
            <w:tcW w:w="2835" w:type="dxa"/>
          </w:tcPr>
          <w:p w:rsidR="009847DA" w:rsidRPr="009847DA" w:rsidRDefault="009847DA" w:rsidP="009847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7DA">
              <w:rPr>
                <w:rFonts w:ascii="Times New Roman" w:hAnsi="Times New Roman" w:cs="Times New Roman"/>
                <w:sz w:val="24"/>
                <w:szCs w:val="24"/>
              </w:rPr>
              <w:t>139510,41</w:t>
            </w:r>
          </w:p>
        </w:tc>
      </w:tr>
      <w:tr w:rsidR="009847DA" w:rsidRPr="00E21879" w:rsidTr="00EB07F0">
        <w:tc>
          <w:tcPr>
            <w:tcW w:w="1701" w:type="dxa"/>
            <w:vAlign w:val="center"/>
          </w:tcPr>
          <w:p w:rsidR="009847DA" w:rsidRPr="009847DA" w:rsidRDefault="009847DA" w:rsidP="009847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7D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9847DA" w:rsidRPr="009847DA" w:rsidRDefault="009847DA" w:rsidP="009847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7DA">
              <w:rPr>
                <w:rFonts w:ascii="Times New Roman" w:hAnsi="Times New Roman" w:cs="Times New Roman"/>
                <w:sz w:val="24"/>
                <w:szCs w:val="24"/>
              </w:rPr>
              <w:t>658431,84</w:t>
            </w:r>
          </w:p>
        </w:tc>
        <w:tc>
          <w:tcPr>
            <w:tcW w:w="2835" w:type="dxa"/>
          </w:tcPr>
          <w:p w:rsidR="009847DA" w:rsidRPr="009847DA" w:rsidRDefault="009847DA" w:rsidP="009847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7DA">
              <w:rPr>
                <w:rFonts w:ascii="Times New Roman" w:hAnsi="Times New Roman" w:cs="Times New Roman"/>
                <w:sz w:val="24"/>
                <w:szCs w:val="24"/>
              </w:rPr>
              <w:t>139506,28</w:t>
            </w:r>
          </w:p>
        </w:tc>
      </w:tr>
    </w:tbl>
    <w:p w:rsidR="00006225" w:rsidRPr="00E21879" w:rsidRDefault="00006225" w:rsidP="00B66179">
      <w:pPr>
        <w:jc w:val="center"/>
      </w:pPr>
    </w:p>
    <w:p w:rsidR="00006225" w:rsidRPr="00E21879" w:rsidRDefault="00006225" w:rsidP="00B66179">
      <w:pPr>
        <w:overflowPunct/>
        <w:autoSpaceDE/>
        <w:autoSpaceDN/>
        <w:adjustRightInd/>
        <w:textAlignment w:val="auto"/>
      </w:pPr>
      <w:r w:rsidRPr="00E21879">
        <w:br w:type="page"/>
      </w:r>
    </w:p>
    <w:p w:rsidR="00ED7137" w:rsidRDefault="009847DA" w:rsidP="00A44BD7">
      <w:pPr>
        <w:ind w:right="-2"/>
        <w:jc w:val="center"/>
        <w:rPr>
          <w:sz w:val="22"/>
          <w:szCs w:val="22"/>
        </w:rPr>
      </w:pPr>
      <w:r>
        <w:rPr>
          <w:noProof/>
        </w:rPr>
        <w:lastRenderedPageBreak/>
        <w:drawing>
          <wp:inline distT="0" distB="0" distL="0" distR="0">
            <wp:extent cx="5925423" cy="5521325"/>
            <wp:effectExtent l="0" t="0" r="0" b="0"/>
            <wp:docPr id="5" name="Рисунок 4">
              <a:extLst xmlns:a="http://schemas.openxmlformats.org/drawingml/2006/main">
                <a:ext uri="{FF2B5EF4-FFF2-40B4-BE49-F238E27FC236}">
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030642CA-0D95-A27A-5B26-B570E4DF21E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>
                      <a:extLst>
                        <a:ext uri="{FF2B5EF4-FFF2-40B4-BE49-F238E27FC236}">
  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030642CA-0D95-A27A-5B26-B570E4DF21EF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25844" t="21987" r="33050" b="17228"/>
                    <a:stretch/>
                  </pic:blipFill>
                  <pic:spPr bwMode="auto">
                    <a:xfrm>
                      <a:off x="0" y="0"/>
                      <a:ext cx="5927789" cy="5523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9847DA" w:rsidRDefault="009847DA" w:rsidP="00A44BD7">
      <w:pPr>
        <w:ind w:right="-2"/>
        <w:jc w:val="center"/>
        <w:rPr>
          <w:sz w:val="22"/>
          <w:szCs w:val="22"/>
        </w:rPr>
      </w:pPr>
    </w:p>
    <w:p w:rsidR="00ED7137" w:rsidRDefault="00ED7137" w:rsidP="00A44BD7">
      <w:pPr>
        <w:ind w:right="-2"/>
        <w:jc w:val="center"/>
        <w:rPr>
          <w:szCs w:val="28"/>
        </w:rPr>
      </w:pPr>
      <w:r w:rsidRPr="008D043D">
        <w:rPr>
          <w:sz w:val="22"/>
          <w:szCs w:val="22"/>
        </w:rPr>
        <w:t>Масштаб 1:</w:t>
      </w:r>
      <w:r w:rsidR="009847DA">
        <w:rPr>
          <w:sz w:val="22"/>
          <w:szCs w:val="22"/>
        </w:rPr>
        <w:t>10</w:t>
      </w:r>
      <w:r w:rsidRPr="008D043D">
        <w:rPr>
          <w:sz w:val="22"/>
          <w:szCs w:val="22"/>
        </w:rPr>
        <w:t>00</w:t>
      </w:r>
    </w:p>
    <w:p w:rsidR="00ED7137" w:rsidRDefault="00ED7137" w:rsidP="00A44BD7">
      <w:pPr>
        <w:ind w:right="-2"/>
        <w:jc w:val="center"/>
        <w:rPr>
          <w:szCs w:val="28"/>
        </w:rPr>
      </w:pPr>
    </w:p>
    <w:p w:rsidR="0014615C" w:rsidRPr="00ED7137" w:rsidRDefault="0014615C" w:rsidP="00A44BD7">
      <w:pPr>
        <w:pStyle w:val="ConsPlusNonformat"/>
        <w:ind w:right="-2" w:firstLine="284"/>
        <w:jc w:val="both"/>
        <w:rPr>
          <w:rFonts w:ascii="Times New Roman" w:hAnsi="Times New Roman" w:cs="Times New Roman"/>
          <w:sz w:val="22"/>
          <w:szCs w:val="22"/>
        </w:rPr>
      </w:pPr>
      <w:r w:rsidRPr="00ED7137">
        <w:rPr>
          <w:rFonts w:ascii="Times New Roman" w:hAnsi="Times New Roman" w:cs="Times New Roman"/>
          <w:sz w:val="22"/>
          <w:szCs w:val="22"/>
        </w:rPr>
        <w:t>Условные обозначения:</w:t>
      </w:r>
    </w:p>
    <w:p w:rsidR="0014615C" w:rsidRPr="00ED7137" w:rsidRDefault="0014615C" w:rsidP="00A44BD7">
      <w:pPr>
        <w:pStyle w:val="ConsPlusNormal"/>
        <w:ind w:right="-2" w:firstLine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8944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43"/>
        <w:gridCol w:w="7101"/>
      </w:tblGrid>
      <w:tr w:rsidR="0014615C" w:rsidRPr="008D043D" w:rsidTr="00ED713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5C" w:rsidRPr="006A25DF" w:rsidRDefault="007E495C" w:rsidP="00A44BD7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pict>
                <v:line id="Прямая соединительная линия 4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25pt,7.1pt" to="80.85pt,7.1pt" strokecolor="red" strokeweight="1.5pt"/>
              </w:pict>
            </w:r>
          </w:p>
        </w:tc>
        <w:tc>
          <w:tcPr>
            <w:tcW w:w="7101" w:type="dxa"/>
            <w:tcBorders>
              <w:left w:val="single" w:sz="4" w:space="0" w:color="auto"/>
            </w:tcBorders>
          </w:tcPr>
          <w:p w:rsidR="0014615C" w:rsidRPr="006A25DF" w:rsidRDefault="0014615C" w:rsidP="00A44BD7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5DF">
              <w:rPr>
                <w:rFonts w:ascii="Times New Roman" w:hAnsi="Times New Roman" w:cs="Times New Roman"/>
                <w:sz w:val="22"/>
                <w:szCs w:val="22"/>
              </w:rPr>
              <w:t xml:space="preserve">граница прилегающей территории </w:t>
            </w:r>
          </w:p>
        </w:tc>
      </w:tr>
      <w:tr w:rsidR="0014615C" w:rsidRPr="008D043D" w:rsidTr="00ED7137"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14615C" w:rsidRPr="00CE3407" w:rsidRDefault="007E495C" w:rsidP="00A44BD7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7E495C">
              <w:rPr>
                <w:rFonts w:ascii="Times New Roman" w:hAnsi="Times New Roman" w:cs="Times New Roman"/>
                <w:b/>
                <w:bCs/>
                <w:noProof/>
                <w:color w:val="FF0000"/>
                <w:position w:val="-4"/>
                <w:sz w:val="28"/>
                <w:szCs w:val="28"/>
              </w:rPr>
              <w:pict>
                <v:oval id="Овал 6" o:spid="_x0000_s1028" style="position:absolute;left:0;text-align:left;margin-left:32.35pt;margin-top:8.15pt;width:3.55pt;height:3.5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red" strokecolor="red" strokeweight="2pt"/>
              </w:pict>
            </w:r>
            <w:r w:rsidR="006025C8" w:rsidRPr="00CE3407">
              <w:rPr>
                <w:rFonts w:ascii="Times New Roman" w:hAnsi="Times New Roman" w:cs="Times New Roman"/>
                <w:b/>
                <w:bCs/>
                <w:noProof/>
                <w:color w:val="FF0000"/>
                <w:position w:val="-4"/>
                <w:sz w:val="28"/>
                <w:szCs w:val="28"/>
              </w:rPr>
              <w:t>1</w:t>
            </w:r>
          </w:p>
        </w:tc>
        <w:tc>
          <w:tcPr>
            <w:tcW w:w="7101" w:type="dxa"/>
          </w:tcPr>
          <w:p w:rsidR="0014615C" w:rsidRPr="006A25DF" w:rsidRDefault="0014615C" w:rsidP="00A44BD7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5DF">
              <w:rPr>
                <w:rFonts w:ascii="Times New Roman" w:hAnsi="Times New Roman" w:cs="Times New Roman"/>
                <w:sz w:val="22"/>
                <w:szCs w:val="22"/>
              </w:rPr>
              <w:t xml:space="preserve">поворотная точка границ прилегающей территории </w:t>
            </w:r>
          </w:p>
        </w:tc>
      </w:tr>
      <w:tr w:rsidR="0014615C" w:rsidRPr="008D043D" w:rsidTr="00881103">
        <w:tc>
          <w:tcPr>
            <w:tcW w:w="1843" w:type="dxa"/>
            <w:vAlign w:val="center"/>
          </w:tcPr>
          <w:p w:rsidR="0014615C" w:rsidRPr="009847DA" w:rsidRDefault="006025C8" w:rsidP="00A44BD7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847DA">
              <w:rPr>
                <w:rFonts w:ascii="Times New Roman" w:hAnsi="Times New Roman" w:cs="Times New Roman"/>
                <w:b/>
                <w:bCs/>
              </w:rPr>
              <w:t>24:58:</w:t>
            </w:r>
            <w:r w:rsidR="009847DA" w:rsidRPr="009847DA">
              <w:rPr>
                <w:rFonts w:ascii="Times New Roman" w:hAnsi="Times New Roman" w:cs="Times New Roman"/>
                <w:b/>
                <w:bCs/>
              </w:rPr>
              <w:t>0303010</w:t>
            </w:r>
            <w:r w:rsidRPr="009847DA">
              <w:rPr>
                <w:rFonts w:ascii="Times New Roman" w:hAnsi="Times New Roman" w:cs="Times New Roman"/>
                <w:b/>
                <w:bCs/>
              </w:rPr>
              <w:t>:</w:t>
            </w:r>
            <w:r w:rsidR="009847DA" w:rsidRPr="009847DA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7101" w:type="dxa"/>
          </w:tcPr>
          <w:p w:rsidR="0014615C" w:rsidRPr="006A25DF" w:rsidRDefault="0014615C" w:rsidP="00A44BD7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5DF">
              <w:rPr>
                <w:rFonts w:ascii="Times New Roman" w:hAnsi="Times New Roman" w:cs="Times New Roman"/>
                <w:sz w:val="22"/>
                <w:szCs w:val="22"/>
              </w:rPr>
              <w:t xml:space="preserve">кадастровый номер земельного участка (объекта недвижимости), по отношению к которому устанавливается прилегающая территория   </w:t>
            </w:r>
          </w:p>
        </w:tc>
      </w:tr>
      <w:tr w:rsidR="0014615C" w:rsidRPr="008D043D" w:rsidTr="00B11265">
        <w:tc>
          <w:tcPr>
            <w:tcW w:w="1843" w:type="dxa"/>
          </w:tcPr>
          <w:p w:rsidR="0014615C" w:rsidRPr="009847DA" w:rsidRDefault="006025C8" w:rsidP="00A44BD7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847DA">
              <w:rPr>
                <w:rFonts w:ascii="Times New Roman" w:hAnsi="Times New Roman" w:cs="Times New Roman"/>
                <w:b/>
                <w:bCs/>
              </w:rPr>
              <w:t>24:58:</w:t>
            </w:r>
            <w:r w:rsidR="009847DA" w:rsidRPr="009847DA">
              <w:rPr>
                <w:rFonts w:ascii="Times New Roman" w:hAnsi="Times New Roman" w:cs="Times New Roman"/>
                <w:b/>
                <w:bCs/>
              </w:rPr>
              <w:t>0303</w:t>
            </w:r>
            <w:r w:rsidRPr="009847DA">
              <w:rPr>
                <w:rFonts w:ascii="Times New Roman" w:hAnsi="Times New Roman" w:cs="Times New Roman"/>
                <w:b/>
                <w:bCs/>
              </w:rPr>
              <w:t>010</w:t>
            </w:r>
          </w:p>
        </w:tc>
        <w:tc>
          <w:tcPr>
            <w:tcW w:w="7101" w:type="dxa"/>
          </w:tcPr>
          <w:p w:rsidR="0014615C" w:rsidRPr="006A25DF" w:rsidRDefault="0014615C" w:rsidP="00A44BD7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5DF">
              <w:rPr>
                <w:rFonts w:ascii="Times New Roman" w:hAnsi="Times New Roman" w:cs="Times New Roman"/>
                <w:sz w:val="22"/>
                <w:szCs w:val="22"/>
              </w:rPr>
              <w:t>кадастровый квартал</w:t>
            </w:r>
          </w:p>
        </w:tc>
      </w:tr>
      <w:tr w:rsidR="0014615C" w:rsidRPr="008D043D" w:rsidTr="00B11265">
        <w:tc>
          <w:tcPr>
            <w:tcW w:w="1843" w:type="dxa"/>
          </w:tcPr>
          <w:p w:rsidR="0014615C" w:rsidRPr="006A25DF" w:rsidRDefault="007E495C" w:rsidP="00A44BD7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pict>
                <v:line id="Прямая соединительная линия 5" o:spid="_x0000_s1027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25pt,6.2pt" to="80.85pt,6.2pt" strokecolor="black [3213]" strokeweight="1.5pt"/>
              </w:pict>
            </w:r>
          </w:p>
        </w:tc>
        <w:tc>
          <w:tcPr>
            <w:tcW w:w="7101" w:type="dxa"/>
          </w:tcPr>
          <w:p w:rsidR="0014615C" w:rsidRPr="006A25DF" w:rsidRDefault="0014615C" w:rsidP="00A44BD7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5DF">
              <w:rPr>
                <w:rFonts w:ascii="Times New Roman" w:hAnsi="Times New Roman" w:cs="Times New Roman"/>
                <w:sz w:val="22"/>
                <w:szCs w:val="22"/>
              </w:rPr>
              <w:t>граница кадастрового квартала</w:t>
            </w:r>
          </w:p>
        </w:tc>
      </w:tr>
      <w:tr w:rsidR="0014615C" w:rsidRPr="008D043D" w:rsidTr="00B11265">
        <w:tc>
          <w:tcPr>
            <w:tcW w:w="1843" w:type="dxa"/>
          </w:tcPr>
          <w:p w:rsidR="0014615C" w:rsidRPr="00CE3407" w:rsidRDefault="0014615C" w:rsidP="00A44BD7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color w:val="0000FF"/>
                <w:sz w:val="22"/>
                <w:szCs w:val="22"/>
              </w:rPr>
            </w:pPr>
            <w:r w:rsidRPr="00CE3407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>- - - - - - -</w:t>
            </w:r>
          </w:p>
        </w:tc>
        <w:tc>
          <w:tcPr>
            <w:tcW w:w="7101" w:type="dxa"/>
          </w:tcPr>
          <w:p w:rsidR="0014615C" w:rsidRPr="006A25DF" w:rsidRDefault="0014615C" w:rsidP="00A44BD7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A25DF">
              <w:rPr>
                <w:rFonts w:ascii="Times New Roman" w:hAnsi="Times New Roman" w:cs="Times New Roman"/>
                <w:sz w:val="22"/>
                <w:szCs w:val="22"/>
              </w:rPr>
              <w:t>границы объектов, расположенных на прилегающей территории</w:t>
            </w:r>
          </w:p>
        </w:tc>
      </w:tr>
    </w:tbl>
    <w:p w:rsidR="00AA0600" w:rsidRPr="00ED7137" w:rsidRDefault="00AA0600" w:rsidP="00ED7137">
      <w:pPr>
        <w:widowControl w:val="0"/>
        <w:overflowPunct/>
        <w:adjustRightInd/>
        <w:jc w:val="both"/>
        <w:textAlignment w:val="auto"/>
        <w:rPr>
          <w:sz w:val="16"/>
          <w:szCs w:val="16"/>
        </w:rPr>
      </w:pPr>
    </w:p>
    <w:sectPr w:rsidR="00AA0600" w:rsidRPr="00ED7137" w:rsidSect="00ED7137">
      <w:pgSz w:w="11906" w:h="16838"/>
      <w:pgMar w:top="680" w:right="709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251" w:rsidRDefault="00C71251">
      <w:r>
        <w:separator/>
      </w:r>
    </w:p>
  </w:endnote>
  <w:endnote w:type="continuationSeparator" w:id="0">
    <w:p w:rsidR="00C71251" w:rsidRDefault="00C712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251" w:rsidRDefault="00C71251">
      <w:r>
        <w:separator/>
      </w:r>
    </w:p>
  </w:footnote>
  <w:footnote w:type="continuationSeparator" w:id="0">
    <w:p w:rsidR="00C71251" w:rsidRDefault="00C712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hideSpellingErrors/>
  <w:hideGrammaticalError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647F"/>
    <w:rsid w:val="00000444"/>
    <w:rsid w:val="00001427"/>
    <w:rsid w:val="000025BF"/>
    <w:rsid w:val="000026AA"/>
    <w:rsid w:val="00002C8A"/>
    <w:rsid w:val="0000447D"/>
    <w:rsid w:val="00006225"/>
    <w:rsid w:val="00011FEA"/>
    <w:rsid w:val="00012C53"/>
    <w:rsid w:val="000136D7"/>
    <w:rsid w:val="00013F68"/>
    <w:rsid w:val="00014202"/>
    <w:rsid w:val="00014FE2"/>
    <w:rsid w:val="00017B5B"/>
    <w:rsid w:val="00017BF9"/>
    <w:rsid w:val="000207F8"/>
    <w:rsid w:val="0002155C"/>
    <w:rsid w:val="000230B9"/>
    <w:rsid w:val="00023CEB"/>
    <w:rsid w:val="00024766"/>
    <w:rsid w:val="000248F9"/>
    <w:rsid w:val="000250B5"/>
    <w:rsid w:val="00025221"/>
    <w:rsid w:val="0002563E"/>
    <w:rsid w:val="00025BD2"/>
    <w:rsid w:val="000267D8"/>
    <w:rsid w:val="00026837"/>
    <w:rsid w:val="000272AD"/>
    <w:rsid w:val="000321FC"/>
    <w:rsid w:val="00034323"/>
    <w:rsid w:val="00034A1B"/>
    <w:rsid w:val="00035919"/>
    <w:rsid w:val="000378AE"/>
    <w:rsid w:val="00037B54"/>
    <w:rsid w:val="000413E4"/>
    <w:rsid w:val="000434DB"/>
    <w:rsid w:val="000447E8"/>
    <w:rsid w:val="000515B5"/>
    <w:rsid w:val="00054303"/>
    <w:rsid w:val="00055161"/>
    <w:rsid w:val="000600BA"/>
    <w:rsid w:val="00060563"/>
    <w:rsid w:val="00060CE9"/>
    <w:rsid w:val="0006113C"/>
    <w:rsid w:val="00062C15"/>
    <w:rsid w:val="00063074"/>
    <w:rsid w:val="000647BF"/>
    <w:rsid w:val="00066A26"/>
    <w:rsid w:val="00071352"/>
    <w:rsid w:val="0007183B"/>
    <w:rsid w:val="000719EB"/>
    <w:rsid w:val="00071B23"/>
    <w:rsid w:val="000724FA"/>
    <w:rsid w:val="00072586"/>
    <w:rsid w:val="00072866"/>
    <w:rsid w:val="00074252"/>
    <w:rsid w:val="00074FE4"/>
    <w:rsid w:val="000756D5"/>
    <w:rsid w:val="00075DC1"/>
    <w:rsid w:val="0007602A"/>
    <w:rsid w:val="00080EE3"/>
    <w:rsid w:val="00081BE7"/>
    <w:rsid w:val="00085E0E"/>
    <w:rsid w:val="000868AE"/>
    <w:rsid w:val="00087A20"/>
    <w:rsid w:val="00087D2F"/>
    <w:rsid w:val="00091145"/>
    <w:rsid w:val="00092D18"/>
    <w:rsid w:val="00092D35"/>
    <w:rsid w:val="00093D65"/>
    <w:rsid w:val="00093DBD"/>
    <w:rsid w:val="00093DBE"/>
    <w:rsid w:val="000945F7"/>
    <w:rsid w:val="00094D90"/>
    <w:rsid w:val="000959E3"/>
    <w:rsid w:val="00095F4C"/>
    <w:rsid w:val="0009634E"/>
    <w:rsid w:val="000A15C5"/>
    <w:rsid w:val="000A5334"/>
    <w:rsid w:val="000A677F"/>
    <w:rsid w:val="000B098C"/>
    <w:rsid w:val="000B351C"/>
    <w:rsid w:val="000B4EA6"/>
    <w:rsid w:val="000C1AF3"/>
    <w:rsid w:val="000C2C4D"/>
    <w:rsid w:val="000C48CE"/>
    <w:rsid w:val="000C49D3"/>
    <w:rsid w:val="000C5C8E"/>
    <w:rsid w:val="000C64D0"/>
    <w:rsid w:val="000D3720"/>
    <w:rsid w:val="000D5323"/>
    <w:rsid w:val="000D5CC5"/>
    <w:rsid w:val="000D69D7"/>
    <w:rsid w:val="000D7924"/>
    <w:rsid w:val="000D7C0C"/>
    <w:rsid w:val="000E0BAE"/>
    <w:rsid w:val="000E2144"/>
    <w:rsid w:val="000E35A0"/>
    <w:rsid w:val="000E3E78"/>
    <w:rsid w:val="000E4493"/>
    <w:rsid w:val="000E5EF4"/>
    <w:rsid w:val="000E6B57"/>
    <w:rsid w:val="000E7925"/>
    <w:rsid w:val="000F0640"/>
    <w:rsid w:val="000F0781"/>
    <w:rsid w:val="000F13E6"/>
    <w:rsid w:val="000F268A"/>
    <w:rsid w:val="000F4156"/>
    <w:rsid w:val="000F51AC"/>
    <w:rsid w:val="000F6F8F"/>
    <w:rsid w:val="000F7A1D"/>
    <w:rsid w:val="00100102"/>
    <w:rsid w:val="001025F5"/>
    <w:rsid w:val="001048D7"/>
    <w:rsid w:val="00106FAB"/>
    <w:rsid w:val="00107964"/>
    <w:rsid w:val="0011046C"/>
    <w:rsid w:val="001104BF"/>
    <w:rsid w:val="00110A3C"/>
    <w:rsid w:val="00111342"/>
    <w:rsid w:val="00111380"/>
    <w:rsid w:val="0011337C"/>
    <w:rsid w:val="00114088"/>
    <w:rsid w:val="0011454A"/>
    <w:rsid w:val="00115965"/>
    <w:rsid w:val="00116A8F"/>
    <w:rsid w:val="00117568"/>
    <w:rsid w:val="001175F4"/>
    <w:rsid w:val="00117990"/>
    <w:rsid w:val="00117CAB"/>
    <w:rsid w:val="00117FB0"/>
    <w:rsid w:val="00120C31"/>
    <w:rsid w:val="00120F04"/>
    <w:rsid w:val="001224CA"/>
    <w:rsid w:val="00124EA8"/>
    <w:rsid w:val="00125C59"/>
    <w:rsid w:val="00127DE8"/>
    <w:rsid w:val="00131803"/>
    <w:rsid w:val="00132DD0"/>
    <w:rsid w:val="001332F8"/>
    <w:rsid w:val="001338A6"/>
    <w:rsid w:val="00133E7A"/>
    <w:rsid w:val="00135416"/>
    <w:rsid w:val="0013733C"/>
    <w:rsid w:val="001378D4"/>
    <w:rsid w:val="001408AC"/>
    <w:rsid w:val="001410A5"/>
    <w:rsid w:val="00141754"/>
    <w:rsid w:val="0014234C"/>
    <w:rsid w:val="00142D1C"/>
    <w:rsid w:val="001431BB"/>
    <w:rsid w:val="00143C00"/>
    <w:rsid w:val="0014615C"/>
    <w:rsid w:val="00146657"/>
    <w:rsid w:val="0014738C"/>
    <w:rsid w:val="001479AD"/>
    <w:rsid w:val="001512FF"/>
    <w:rsid w:val="00152E92"/>
    <w:rsid w:val="00153197"/>
    <w:rsid w:val="00153526"/>
    <w:rsid w:val="00153575"/>
    <w:rsid w:val="00154436"/>
    <w:rsid w:val="001556EB"/>
    <w:rsid w:val="00155DD7"/>
    <w:rsid w:val="00156027"/>
    <w:rsid w:val="00156C1F"/>
    <w:rsid w:val="00156DEA"/>
    <w:rsid w:val="001603C7"/>
    <w:rsid w:val="00160CF8"/>
    <w:rsid w:val="001619E8"/>
    <w:rsid w:val="00161D1E"/>
    <w:rsid w:val="0016697F"/>
    <w:rsid w:val="00170D0B"/>
    <w:rsid w:val="00170F7B"/>
    <w:rsid w:val="00171696"/>
    <w:rsid w:val="00171878"/>
    <w:rsid w:val="00171A7F"/>
    <w:rsid w:val="0017324E"/>
    <w:rsid w:val="00173934"/>
    <w:rsid w:val="00175509"/>
    <w:rsid w:val="00175763"/>
    <w:rsid w:val="0017684F"/>
    <w:rsid w:val="00176D61"/>
    <w:rsid w:val="00177B61"/>
    <w:rsid w:val="00180790"/>
    <w:rsid w:val="00181273"/>
    <w:rsid w:val="001818AA"/>
    <w:rsid w:val="001821A0"/>
    <w:rsid w:val="00182DC7"/>
    <w:rsid w:val="00183EF0"/>
    <w:rsid w:val="00184681"/>
    <w:rsid w:val="001900A7"/>
    <w:rsid w:val="00191693"/>
    <w:rsid w:val="00191D05"/>
    <w:rsid w:val="001931B2"/>
    <w:rsid w:val="00194B2C"/>
    <w:rsid w:val="0019579E"/>
    <w:rsid w:val="00196D0E"/>
    <w:rsid w:val="00197100"/>
    <w:rsid w:val="00197986"/>
    <w:rsid w:val="001A04A2"/>
    <w:rsid w:val="001A0DBC"/>
    <w:rsid w:val="001A2267"/>
    <w:rsid w:val="001A2869"/>
    <w:rsid w:val="001A2B2F"/>
    <w:rsid w:val="001A3D56"/>
    <w:rsid w:val="001A57FF"/>
    <w:rsid w:val="001A5A2F"/>
    <w:rsid w:val="001A7291"/>
    <w:rsid w:val="001B158C"/>
    <w:rsid w:val="001B230D"/>
    <w:rsid w:val="001B356B"/>
    <w:rsid w:val="001B3F24"/>
    <w:rsid w:val="001B4370"/>
    <w:rsid w:val="001B4B1C"/>
    <w:rsid w:val="001B54A8"/>
    <w:rsid w:val="001B5B5A"/>
    <w:rsid w:val="001B6B84"/>
    <w:rsid w:val="001B734B"/>
    <w:rsid w:val="001C1E83"/>
    <w:rsid w:val="001C276D"/>
    <w:rsid w:val="001C27A7"/>
    <w:rsid w:val="001C3F17"/>
    <w:rsid w:val="001C4CA5"/>
    <w:rsid w:val="001C69D2"/>
    <w:rsid w:val="001C7042"/>
    <w:rsid w:val="001C74D7"/>
    <w:rsid w:val="001D06E4"/>
    <w:rsid w:val="001D2DF0"/>
    <w:rsid w:val="001D2E20"/>
    <w:rsid w:val="001D425D"/>
    <w:rsid w:val="001D4EE0"/>
    <w:rsid w:val="001D4FFB"/>
    <w:rsid w:val="001D5D22"/>
    <w:rsid w:val="001E0514"/>
    <w:rsid w:val="001E0809"/>
    <w:rsid w:val="001E2D4E"/>
    <w:rsid w:val="001E533C"/>
    <w:rsid w:val="001E5A35"/>
    <w:rsid w:val="001E6312"/>
    <w:rsid w:val="001E7CCD"/>
    <w:rsid w:val="001E7F9D"/>
    <w:rsid w:val="001F2D63"/>
    <w:rsid w:val="001F2DE5"/>
    <w:rsid w:val="001F3BE0"/>
    <w:rsid w:val="002012D8"/>
    <w:rsid w:val="00202145"/>
    <w:rsid w:val="002048F4"/>
    <w:rsid w:val="00205237"/>
    <w:rsid w:val="002061FC"/>
    <w:rsid w:val="00206690"/>
    <w:rsid w:val="0020680D"/>
    <w:rsid w:val="00207382"/>
    <w:rsid w:val="00210915"/>
    <w:rsid w:val="0021350B"/>
    <w:rsid w:val="00213D32"/>
    <w:rsid w:val="00214964"/>
    <w:rsid w:val="002163B8"/>
    <w:rsid w:val="00220722"/>
    <w:rsid w:val="002217F6"/>
    <w:rsid w:val="00222859"/>
    <w:rsid w:val="00222AA6"/>
    <w:rsid w:val="002241A7"/>
    <w:rsid w:val="00225715"/>
    <w:rsid w:val="00230A49"/>
    <w:rsid w:val="00230D29"/>
    <w:rsid w:val="00231513"/>
    <w:rsid w:val="00231529"/>
    <w:rsid w:val="00231CE7"/>
    <w:rsid w:val="0023218F"/>
    <w:rsid w:val="002324E2"/>
    <w:rsid w:val="00234526"/>
    <w:rsid w:val="002347FD"/>
    <w:rsid w:val="00234F70"/>
    <w:rsid w:val="00242D8C"/>
    <w:rsid w:val="00244A32"/>
    <w:rsid w:val="00245688"/>
    <w:rsid w:val="002462B4"/>
    <w:rsid w:val="0024645B"/>
    <w:rsid w:val="002464EF"/>
    <w:rsid w:val="00246C6B"/>
    <w:rsid w:val="002500B3"/>
    <w:rsid w:val="002512BE"/>
    <w:rsid w:val="002517DA"/>
    <w:rsid w:val="00251D1E"/>
    <w:rsid w:val="002528FC"/>
    <w:rsid w:val="00255008"/>
    <w:rsid w:val="00255607"/>
    <w:rsid w:val="00256BAC"/>
    <w:rsid w:val="0026112C"/>
    <w:rsid w:val="002613A5"/>
    <w:rsid w:val="00264242"/>
    <w:rsid w:val="00264854"/>
    <w:rsid w:val="002673D7"/>
    <w:rsid w:val="00270419"/>
    <w:rsid w:val="00273AD1"/>
    <w:rsid w:val="002745C4"/>
    <w:rsid w:val="00274796"/>
    <w:rsid w:val="00274A5D"/>
    <w:rsid w:val="00275CBE"/>
    <w:rsid w:val="002802DC"/>
    <w:rsid w:val="002807E9"/>
    <w:rsid w:val="0028095E"/>
    <w:rsid w:val="00282517"/>
    <w:rsid w:val="00282652"/>
    <w:rsid w:val="002842FD"/>
    <w:rsid w:val="00284B9C"/>
    <w:rsid w:val="00285A52"/>
    <w:rsid w:val="00290EA9"/>
    <w:rsid w:val="00291B68"/>
    <w:rsid w:val="00291E28"/>
    <w:rsid w:val="00292DF7"/>
    <w:rsid w:val="0029375D"/>
    <w:rsid w:val="00293A35"/>
    <w:rsid w:val="0029490D"/>
    <w:rsid w:val="002949E6"/>
    <w:rsid w:val="00294F0C"/>
    <w:rsid w:val="00296465"/>
    <w:rsid w:val="002A065E"/>
    <w:rsid w:val="002A1FAF"/>
    <w:rsid w:val="002A4BF9"/>
    <w:rsid w:val="002A5518"/>
    <w:rsid w:val="002A637C"/>
    <w:rsid w:val="002A760A"/>
    <w:rsid w:val="002A7736"/>
    <w:rsid w:val="002A792C"/>
    <w:rsid w:val="002B0449"/>
    <w:rsid w:val="002B0DAE"/>
    <w:rsid w:val="002B16D2"/>
    <w:rsid w:val="002B2509"/>
    <w:rsid w:val="002B2624"/>
    <w:rsid w:val="002B2BA0"/>
    <w:rsid w:val="002B2EFC"/>
    <w:rsid w:val="002B32C4"/>
    <w:rsid w:val="002B618B"/>
    <w:rsid w:val="002B647F"/>
    <w:rsid w:val="002C146E"/>
    <w:rsid w:val="002C203F"/>
    <w:rsid w:val="002C3503"/>
    <w:rsid w:val="002C39E5"/>
    <w:rsid w:val="002C3D5B"/>
    <w:rsid w:val="002C49A3"/>
    <w:rsid w:val="002C6596"/>
    <w:rsid w:val="002C7A9E"/>
    <w:rsid w:val="002D1A2A"/>
    <w:rsid w:val="002D2289"/>
    <w:rsid w:val="002D2427"/>
    <w:rsid w:val="002D2C78"/>
    <w:rsid w:val="002D5E1D"/>
    <w:rsid w:val="002E127F"/>
    <w:rsid w:val="002E3C99"/>
    <w:rsid w:val="002E68D4"/>
    <w:rsid w:val="002E7F8B"/>
    <w:rsid w:val="002F13A1"/>
    <w:rsid w:val="002F1607"/>
    <w:rsid w:val="002F1B7F"/>
    <w:rsid w:val="002F245A"/>
    <w:rsid w:val="002F6E51"/>
    <w:rsid w:val="002F70B8"/>
    <w:rsid w:val="002F72A8"/>
    <w:rsid w:val="0030185D"/>
    <w:rsid w:val="0030509C"/>
    <w:rsid w:val="003066B7"/>
    <w:rsid w:val="003100BB"/>
    <w:rsid w:val="00312253"/>
    <w:rsid w:val="00312F0F"/>
    <w:rsid w:val="003130B0"/>
    <w:rsid w:val="00313A23"/>
    <w:rsid w:val="00316608"/>
    <w:rsid w:val="00317E1D"/>
    <w:rsid w:val="00322E56"/>
    <w:rsid w:val="00323C98"/>
    <w:rsid w:val="00325A79"/>
    <w:rsid w:val="003268A0"/>
    <w:rsid w:val="00326A08"/>
    <w:rsid w:val="003274DA"/>
    <w:rsid w:val="00331314"/>
    <w:rsid w:val="00331DC3"/>
    <w:rsid w:val="00332BE7"/>
    <w:rsid w:val="00332F64"/>
    <w:rsid w:val="00333ED1"/>
    <w:rsid w:val="00334498"/>
    <w:rsid w:val="003348A3"/>
    <w:rsid w:val="00344150"/>
    <w:rsid w:val="00346D7A"/>
    <w:rsid w:val="0035055B"/>
    <w:rsid w:val="003509D4"/>
    <w:rsid w:val="0035382B"/>
    <w:rsid w:val="00355773"/>
    <w:rsid w:val="003567B4"/>
    <w:rsid w:val="00357A14"/>
    <w:rsid w:val="00357D1A"/>
    <w:rsid w:val="003601D2"/>
    <w:rsid w:val="00362AE2"/>
    <w:rsid w:val="00363021"/>
    <w:rsid w:val="00363BBF"/>
    <w:rsid w:val="00363C2C"/>
    <w:rsid w:val="0036405B"/>
    <w:rsid w:val="00365284"/>
    <w:rsid w:val="00365E08"/>
    <w:rsid w:val="00367533"/>
    <w:rsid w:val="00367A04"/>
    <w:rsid w:val="0037091B"/>
    <w:rsid w:val="00370BF8"/>
    <w:rsid w:val="0037354C"/>
    <w:rsid w:val="00375148"/>
    <w:rsid w:val="003765BC"/>
    <w:rsid w:val="00376CB0"/>
    <w:rsid w:val="0037709B"/>
    <w:rsid w:val="00380308"/>
    <w:rsid w:val="00380934"/>
    <w:rsid w:val="00380AFE"/>
    <w:rsid w:val="00380E89"/>
    <w:rsid w:val="003811B3"/>
    <w:rsid w:val="00383CEC"/>
    <w:rsid w:val="0038438D"/>
    <w:rsid w:val="00385B6C"/>
    <w:rsid w:val="00387679"/>
    <w:rsid w:val="00387A00"/>
    <w:rsid w:val="00390411"/>
    <w:rsid w:val="00391883"/>
    <w:rsid w:val="00391A04"/>
    <w:rsid w:val="003927A6"/>
    <w:rsid w:val="0039280C"/>
    <w:rsid w:val="00393763"/>
    <w:rsid w:val="003938DB"/>
    <w:rsid w:val="00394B64"/>
    <w:rsid w:val="00395923"/>
    <w:rsid w:val="00395BB2"/>
    <w:rsid w:val="00395D58"/>
    <w:rsid w:val="003966F4"/>
    <w:rsid w:val="0039755D"/>
    <w:rsid w:val="003A0266"/>
    <w:rsid w:val="003A07C0"/>
    <w:rsid w:val="003A27E2"/>
    <w:rsid w:val="003A70F0"/>
    <w:rsid w:val="003A7E7B"/>
    <w:rsid w:val="003B0A5D"/>
    <w:rsid w:val="003B3392"/>
    <w:rsid w:val="003B5341"/>
    <w:rsid w:val="003B5C69"/>
    <w:rsid w:val="003B5DDE"/>
    <w:rsid w:val="003B6E1C"/>
    <w:rsid w:val="003C073E"/>
    <w:rsid w:val="003C2B21"/>
    <w:rsid w:val="003C5065"/>
    <w:rsid w:val="003C62B9"/>
    <w:rsid w:val="003C6AF0"/>
    <w:rsid w:val="003C7A2F"/>
    <w:rsid w:val="003C7E85"/>
    <w:rsid w:val="003D0545"/>
    <w:rsid w:val="003D0FD5"/>
    <w:rsid w:val="003D29F8"/>
    <w:rsid w:val="003D5B82"/>
    <w:rsid w:val="003D7237"/>
    <w:rsid w:val="003D7C65"/>
    <w:rsid w:val="003E263A"/>
    <w:rsid w:val="003E32EC"/>
    <w:rsid w:val="003E6734"/>
    <w:rsid w:val="003F0419"/>
    <w:rsid w:val="003F1879"/>
    <w:rsid w:val="003F27A8"/>
    <w:rsid w:val="003F34E1"/>
    <w:rsid w:val="003F3BF2"/>
    <w:rsid w:val="003F546F"/>
    <w:rsid w:val="003F567D"/>
    <w:rsid w:val="003F56FF"/>
    <w:rsid w:val="003F6141"/>
    <w:rsid w:val="003F64DB"/>
    <w:rsid w:val="003F6BB0"/>
    <w:rsid w:val="004002F8"/>
    <w:rsid w:val="004006F2"/>
    <w:rsid w:val="0040098E"/>
    <w:rsid w:val="004024FA"/>
    <w:rsid w:val="00403841"/>
    <w:rsid w:val="004046C4"/>
    <w:rsid w:val="00404D89"/>
    <w:rsid w:val="00406196"/>
    <w:rsid w:val="0040648F"/>
    <w:rsid w:val="004105B6"/>
    <w:rsid w:val="00411558"/>
    <w:rsid w:val="0041211D"/>
    <w:rsid w:val="00412C89"/>
    <w:rsid w:val="00413FBD"/>
    <w:rsid w:val="004174D5"/>
    <w:rsid w:val="0041757B"/>
    <w:rsid w:val="004218B6"/>
    <w:rsid w:val="00423AF9"/>
    <w:rsid w:val="00423D1E"/>
    <w:rsid w:val="00424E1B"/>
    <w:rsid w:val="00425134"/>
    <w:rsid w:val="00425316"/>
    <w:rsid w:val="00425752"/>
    <w:rsid w:val="00425C10"/>
    <w:rsid w:val="00426087"/>
    <w:rsid w:val="00427000"/>
    <w:rsid w:val="00430AC2"/>
    <w:rsid w:val="004321B6"/>
    <w:rsid w:val="00432944"/>
    <w:rsid w:val="004332F9"/>
    <w:rsid w:val="004374A4"/>
    <w:rsid w:val="00437519"/>
    <w:rsid w:val="00437613"/>
    <w:rsid w:val="00441E29"/>
    <w:rsid w:val="00442153"/>
    <w:rsid w:val="00442598"/>
    <w:rsid w:val="0044529B"/>
    <w:rsid w:val="00445CEF"/>
    <w:rsid w:val="00446DF5"/>
    <w:rsid w:val="0044777F"/>
    <w:rsid w:val="00450A7B"/>
    <w:rsid w:val="004512D3"/>
    <w:rsid w:val="004526B2"/>
    <w:rsid w:val="00452DE0"/>
    <w:rsid w:val="00453032"/>
    <w:rsid w:val="00454DF9"/>
    <w:rsid w:val="00457B8D"/>
    <w:rsid w:val="004614E6"/>
    <w:rsid w:val="004635B8"/>
    <w:rsid w:val="00465107"/>
    <w:rsid w:val="0046769B"/>
    <w:rsid w:val="0047118C"/>
    <w:rsid w:val="00472C2B"/>
    <w:rsid w:val="00472E42"/>
    <w:rsid w:val="00474507"/>
    <w:rsid w:val="00475B59"/>
    <w:rsid w:val="00476628"/>
    <w:rsid w:val="00476670"/>
    <w:rsid w:val="004769FE"/>
    <w:rsid w:val="00480423"/>
    <w:rsid w:val="004838B6"/>
    <w:rsid w:val="00483FBF"/>
    <w:rsid w:val="004841A7"/>
    <w:rsid w:val="00486031"/>
    <w:rsid w:val="004862D9"/>
    <w:rsid w:val="00490296"/>
    <w:rsid w:val="004903F8"/>
    <w:rsid w:val="004903FD"/>
    <w:rsid w:val="0049043F"/>
    <w:rsid w:val="00496A46"/>
    <w:rsid w:val="00497440"/>
    <w:rsid w:val="004A1374"/>
    <w:rsid w:val="004A1C59"/>
    <w:rsid w:val="004A2792"/>
    <w:rsid w:val="004A335D"/>
    <w:rsid w:val="004A466E"/>
    <w:rsid w:val="004A664A"/>
    <w:rsid w:val="004A6BE0"/>
    <w:rsid w:val="004A6FDB"/>
    <w:rsid w:val="004B09AE"/>
    <w:rsid w:val="004B1080"/>
    <w:rsid w:val="004B1DE6"/>
    <w:rsid w:val="004B3F26"/>
    <w:rsid w:val="004B542B"/>
    <w:rsid w:val="004B578F"/>
    <w:rsid w:val="004B5D44"/>
    <w:rsid w:val="004C0CE4"/>
    <w:rsid w:val="004C19D9"/>
    <w:rsid w:val="004C1A0F"/>
    <w:rsid w:val="004C3B77"/>
    <w:rsid w:val="004C5829"/>
    <w:rsid w:val="004C731D"/>
    <w:rsid w:val="004C7374"/>
    <w:rsid w:val="004D04A4"/>
    <w:rsid w:val="004D0C6A"/>
    <w:rsid w:val="004D16D6"/>
    <w:rsid w:val="004D17ED"/>
    <w:rsid w:val="004D1DC9"/>
    <w:rsid w:val="004D1F0D"/>
    <w:rsid w:val="004D295A"/>
    <w:rsid w:val="004D3EA5"/>
    <w:rsid w:val="004D4BB7"/>
    <w:rsid w:val="004D4DBC"/>
    <w:rsid w:val="004D602F"/>
    <w:rsid w:val="004D70BA"/>
    <w:rsid w:val="004D7348"/>
    <w:rsid w:val="004E0F02"/>
    <w:rsid w:val="004E162D"/>
    <w:rsid w:val="004E2FF1"/>
    <w:rsid w:val="004E457C"/>
    <w:rsid w:val="004F112C"/>
    <w:rsid w:val="004F269A"/>
    <w:rsid w:val="004F39BD"/>
    <w:rsid w:val="004F5BE7"/>
    <w:rsid w:val="004F670F"/>
    <w:rsid w:val="004F6804"/>
    <w:rsid w:val="004F7CB6"/>
    <w:rsid w:val="005023C6"/>
    <w:rsid w:val="0050305C"/>
    <w:rsid w:val="005036D9"/>
    <w:rsid w:val="005037E6"/>
    <w:rsid w:val="005040F6"/>
    <w:rsid w:val="00504A8E"/>
    <w:rsid w:val="00504E7A"/>
    <w:rsid w:val="0050681A"/>
    <w:rsid w:val="00507554"/>
    <w:rsid w:val="0050756E"/>
    <w:rsid w:val="00507806"/>
    <w:rsid w:val="00507DE6"/>
    <w:rsid w:val="00510361"/>
    <w:rsid w:val="0051397C"/>
    <w:rsid w:val="00516A62"/>
    <w:rsid w:val="00517DFD"/>
    <w:rsid w:val="00521E33"/>
    <w:rsid w:val="00521EDD"/>
    <w:rsid w:val="00522104"/>
    <w:rsid w:val="00523B0C"/>
    <w:rsid w:val="00524075"/>
    <w:rsid w:val="00525322"/>
    <w:rsid w:val="005259F1"/>
    <w:rsid w:val="00526745"/>
    <w:rsid w:val="0052796A"/>
    <w:rsid w:val="0053233C"/>
    <w:rsid w:val="00533EF3"/>
    <w:rsid w:val="00535C88"/>
    <w:rsid w:val="005375D8"/>
    <w:rsid w:val="00537BAC"/>
    <w:rsid w:val="00540345"/>
    <w:rsid w:val="005419A4"/>
    <w:rsid w:val="00541EA5"/>
    <w:rsid w:val="00542E96"/>
    <w:rsid w:val="00543041"/>
    <w:rsid w:val="00544D44"/>
    <w:rsid w:val="00546BC9"/>
    <w:rsid w:val="00546FC9"/>
    <w:rsid w:val="00551781"/>
    <w:rsid w:val="00551788"/>
    <w:rsid w:val="00552121"/>
    <w:rsid w:val="005526E5"/>
    <w:rsid w:val="00552B58"/>
    <w:rsid w:val="0056013A"/>
    <w:rsid w:val="005619F5"/>
    <w:rsid w:val="00561D57"/>
    <w:rsid w:val="00561E48"/>
    <w:rsid w:val="00562282"/>
    <w:rsid w:val="0056324E"/>
    <w:rsid w:val="005632C4"/>
    <w:rsid w:val="0056372D"/>
    <w:rsid w:val="00563A58"/>
    <w:rsid w:val="005641F8"/>
    <w:rsid w:val="00565350"/>
    <w:rsid w:val="005674E3"/>
    <w:rsid w:val="0056758F"/>
    <w:rsid w:val="00567FC5"/>
    <w:rsid w:val="005746F5"/>
    <w:rsid w:val="00574803"/>
    <w:rsid w:val="00574AA1"/>
    <w:rsid w:val="005764FA"/>
    <w:rsid w:val="00576769"/>
    <w:rsid w:val="00576FBF"/>
    <w:rsid w:val="00581885"/>
    <w:rsid w:val="005818E6"/>
    <w:rsid w:val="005819F1"/>
    <w:rsid w:val="00582CAD"/>
    <w:rsid w:val="00582E8D"/>
    <w:rsid w:val="00583244"/>
    <w:rsid w:val="005836C8"/>
    <w:rsid w:val="005864A1"/>
    <w:rsid w:val="00586BEB"/>
    <w:rsid w:val="00592299"/>
    <w:rsid w:val="00593C55"/>
    <w:rsid w:val="005972DC"/>
    <w:rsid w:val="005A0C63"/>
    <w:rsid w:val="005A117D"/>
    <w:rsid w:val="005A30E9"/>
    <w:rsid w:val="005A398E"/>
    <w:rsid w:val="005A4D28"/>
    <w:rsid w:val="005A6546"/>
    <w:rsid w:val="005B25DB"/>
    <w:rsid w:val="005B3290"/>
    <w:rsid w:val="005B3675"/>
    <w:rsid w:val="005B472D"/>
    <w:rsid w:val="005B4CFE"/>
    <w:rsid w:val="005B552F"/>
    <w:rsid w:val="005B5840"/>
    <w:rsid w:val="005B63A9"/>
    <w:rsid w:val="005B77EF"/>
    <w:rsid w:val="005C128E"/>
    <w:rsid w:val="005C2826"/>
    <w:rsid w:val="005C34C9"/>
    <w:rsid w:val="005C4134"/>
    <w:rsid w:val="005C6FCB"/>
    <w:rsid w:val="005C7C9E"/>
    <w:rsid w:val="005D014C"/>
    <w:rsid w:val="005D0864"/>
    <w:rsid w:val="005D08FE"/>
    <w:rsid w:val="005D13E4"/>
    <w:rsid w:val="005D1C03"/>
    <w:rsid w:val="005D44CE"/>
    <w:rsid w:val="005D4E3E"/>
    <w:rsid w:val="005D5641"/>
    <w:rsid w:val="005D5DAC"/>
    <w:rsid w:val="005D63D7"/>
    <w:rsid w:val="005D678A"/>
    <w:rsid w:val="005D695C"/>
    <w:rsid w:val="005E0165"/>
    <w:rsid w:val="005E04A2"/>
    <w:rsid w:val="005E061F"/>
    <w:rsid w:val="005E0823"/>
    <w:rsid w:val="005E4975"/>
    <w:rsid w:val="005E5641"/>
    <w:rsid w:val="005E578D"/>
    <w:rsid w:val="005F2F3D"/>
    <w:rsid w:val="005F36A0"/>
    <w:rsid w:val="005F49C1"/>
    <w:rsid w:val="005F4ABA"/>
    <w:rsid w:val="005F6612"/>
    <w:rsid w:val="0060073F"/>
    <w:rsid w:val="006009B0"/>
    <w:rsid w:val="00600C8A"/>
    <w:rsid w:val="006025C8"/>
    <w:rsid w:val="00602C71"/>
    <w:rsid w:val="0060402A"/>
    <w:rsid w:val="006048A7"/>
    <w:rsid w:val="00606FFE"/>
    <w:rsid w:val="0060707D"/>
    <w:rsid w:val="0061173D"/>
    <w:rsid w:val="00612397"/>
    <w:rsid w:val="0061241D"/>
    <w:rsid w:val="006138EA"/>
    <w:rsid w:val="00614724"/>
    <w:rsid w:val="00614DDE"/>
    <w:rsid w:val="0061771D"/>
    <w:rsid w:val="0062159F"/>
    <w:rsid w:val="00621C82"/>
    <w:rsid w:val="00622BBE"/>
    <w:rsid w:val="00624015"/>
    <w:rsid w:val="006245A0"/>
    <w:rsid w:val="00624872"/>
    <w:rsid w:val="00625B04"/>
    <w:rsid w:val="0062752E"/>
    <w:rsid w:val="0062788F"/>
    <w:rsid w:val="00631682"/>
    <w:rsid w:val="00631B81"/>
    <w:rsid w:val="006344D6"/>
    <w:rsid w:val="00634B22"/>
    <w:rsid w:val="006355C3"/>
    <w:rsid w:val="00641232"/>
    <w:rsid w:val="0064361F"/>
    <w:rsid w:val="00644B60"/>
    <w:rsid w:val="00647A18"/>
    <w:rsid w:val="00647D5E"/>
    <w:rsid w:val="00647F14"/>
    <w:rsid w:val="00650C1D"/>
    <w:rsid w:val="00651021"/>
    <w:rsid w:val="00651175"/>
    <w:rsid w:val="00652981"/>
    <w:rsid w:val="00652AB8"/>
    <w:rsid w:val="00654B86"/>
    <w:rsid w:val="00657CE8"/>
    <w:rsid w:val="0066036B"/>
    <w:rsid w:val="00660B7C"/>
    <w:rsid w:val="00661B85"/>
    <w:rsid w:val="0066224D"/>
    <w:rsid w:val="006634D9"/>
    <w:rsid w:val="006635A1"/>
    <w:rsid w:val="006638E2"/>
    <w:rsid w:val="006641DB"/>
    <w:rsid w:val="0066522E"/>
    <w:rsid w:val="006670BC"/>
    <w:rsid w:val="00671E6D"/>
    <w:rsid w:val="006729B5"/>
    <w:rsid w:val="00673347"/>
    <w:rsid w:val="006735DA"/>
    <w:rsid w:val="00674A94"/>
    <w:rsid w:val="006760DF"/>
    <w:rsid w:val="006771B4"/>
    <w:rsid w:val="00677AAA"/>
    <w:rsid w:val="00681619"/>
    <w:rsid w:val="00683C1D"/>
    <w:rsid w:val="00685B7F"/>
    <w:rsid w:val="00685FCA"/>
    <w:rsid w:val="00686E1F"/>
    <w:rsid w:val="00694D9D"/>
    <w:rsid w:val="006953E8"/>
    <w:rsid w:val="006955D3"/>
    <w:rsid w:val="00696456"/>
    <w:rsid w:val="006A1D8B"/>
    <w:rsid w:val="006A2105"/>
    <w:rsid w:val="006A524E"/>
    <w:rsid w:val="006A53E8"/>
    <w:rsid w:val="006A5896"/>
    <w:rsid w:val="006A692A"/>
    <w:rsid w:val="006A7210"/>
    <w:rsid w:val="006B208F"/>
    <w:rsid w:val="006B217C"/>
    <w:rsid w:val="006B28BD"/>
    <w:rsid w:val="006B2D60"/>
    <w:rsid w:val="006B2E78"/>
    <w:rsid w:val="006B42FB"/>
    <w:rsid w:val="006B4363"/>
    <w:rsid w:val="006B4A87"/>
    <w:rsid w:val="006B4BBB"/>
    <w:rsid w:val="006B50A7"/>
    <w:rsid w:val="006B6FAC"/>
    <w:rsid w:val="006C133F"/>
    <w:rsid w:val="006C1433"/>
    <w:rsid w:val="006C1E01"/>
    <w:rsid w:val="006C4516"/>
    <w:rsid w:val="006C53BD"/>
    <w:rsid w:val="006C707E"/>
    <w:rsid w:val="006D0643"/>
    <w:rsid w:val="006D0664"/>
    <w:rsid w:val="006D10BC"/>
    <w:rsid w:val="006D12AF"/>
    <w:rsid w:val="006D285A"/>
    <w:rsid w:val="006D2AEF"/>
    <w:rsid w:val="006D329C"/>
    <w:rsid w:val="006D4460"/>
    <w:rsid w:val="006D4B31"/>
    <w:rsid w:val="006D4CA9"/>
    <w:rsid w:val="006D5357"/>
    <w:rsid w:val="006D5A2F"/>
    <w:rsid w:val="006D6507"/>
    <w:rsid w:val="006E01F2"/>
    <w:rsid w:val="006E0569"/>
    <w:rsid w:val="006E2804"/>
    <w:rsid w:val="006E30A9"/>
    <w:rsid w:val="006E38DB"/>
    <w:rsid w:val="006E3BA1"/>
    <w:rsid w:val="006E4AB8"/>
    <w:rsid w:val="006E5D5F"/>
    <w:rsid w:val="006E6B77"/>
    <w:rsid w:val="006F0863"/>
    <w:rsid w:val="006F0E88"/>
    <w:rsid w:val="006F2B21"/>
    <w:rsid w:val="006F3B46"/>
    <w:rsid w:val="006F4A5B"/>
    <w:rsid w:val="006F6784"/>
    <w:rsid w:val="006F69D8"/>
    <w:rsid w:val="00700C87"/>
    <w:rsid w:val="00700D27"/>
    <w:rsid w:val="00700D69"/>
    <w:rsid w:val="007010CD"/>
    <w:rsid w:val="00702173"/>
    <w:rsid w:val="0070268C"/>
    <w:rsid w:val="00705470"/>
    <w:rsid w:val="007058DB"/>
    <w:rsid w:val="00705D87"/>
    <w:rsid w:val="007062CA"/>
    <w:rsid w:val="00707341"/>
    <w:rsid w:val="00707634"/>
    <w:rsid w:val="00710058"/>
    <w:rsid w:val="00712FC4"/>
    <w:rsid w:val="0071332A"/>
    <w:rsid w:val="00713646"/>
    <w:rsid w:val="00713F56"/>
    <w:rsid w:val="007144E6"/>
    <w:rsid w:val="00715219"/>
    <w:rsid w:val="00716759"/>
    <w:rsid w:val="007178ED"/>
    <w:rsid w:val="00717BB6"/>
    <w:rsid w:val="00721E1C"/>
    <w:rsid w:val="007238F2"/>
    <w:rsid w:val="00723F8C"/>
    <w:rsid w:val="007249C2"/>
    <w:rsid w:val="007263AC"/>
    <w:rsid w:val="0072681F"/>
    <w:rsid w:val="00726ED4"/>
    <w:rsid w:val="007301B4"/>
    <w:rsid w:val="0073248C"/>
    <w:rsid w:val="00733687"/>
    <w:rsid w:val="007337D3"/>
    <w:rsid w:val="00734111"/>
    <w:rsid w:val="00736215"/>
    <w:rsid w:val="00736BB9"/>
    <w:rsid w:val="00736C2F"/>
    <w:rsid w:val="0073749B"/>
    <w:rsid w:val="00740A21"/>
    <w:rsid w:val="00742FB1"/>
    <w:rsid w:val="00743692"/>
    <w:rsid w:val="00747938"/>
    <w:rsid w:val="00747AD6"/>
    <w:rsid w:val="007501F1"/>
    <w:rsid w:val="00750AF2"/>
    <w:rsid w:val="00754128"/>
    <w:rsid w:val="00760F78"/>
    <w:rsid w:val="00761FBA"/>
    <w:rsid w:val="0076608B"/>
    <w:rsid w:val="00767691"/>
    <w:rsid w:val="0077095A"/>
    <w:rsid w:val="007733A6"/>
    <w:rsid w:val="00773A4D"/>
    <w:rsid w:val="00774D84"/>
    <w:rsid w:val="00775732"/>
    <w:rsid w:val="007758B0"/>
    <w:rsid w:val="00775914"/>
    <w:rsid w:val="00775AD3"/>
    <w:rsid w:val="00776998"/>
    <w:rsid w:val="00777209"/>
    <w:rsid w:val="00781482"/>
    <w:rsid w:val="00782CDA"/>
    <w:rsid w:val="007843D0"/>
    <w:rsid w:val="007847B1"/>
    <w:rsid w:val="00784B1D"/>
    <w:rsid w:val="007851C7"/>
    <w:rsid w:val="00785AAB"/>
    <w:rsid w:val="00786B00"/>
    <w:rsid w:val="00790833"/>
    <w:rsid w:val="00792440"/>
    <w:rsid w:val="00792556"/>
    <w:rsid w:val="007929D4"/>
    <w:rsid w:val="007936A3"/>
    <w:rsid w:val="00794E27"/>
    <w:rsid w:val="00795EF7"/>
    <w:rsid w:val="007A0E06"/>
    <w:rsid w:val="007A12AE"/>
    <w:rsid w:val="007A3869"/>
    <w:rsid w:val="007A3F10"/>
    <w:rsid w:val="007A41AF"/>
    <w:rsid w:val="007A53D6"/>
    <w:rsid w:val="007A5B21"/>
    <w:rsid w:val="007A6A00"/>
    <w:rsid w:val="007A6EC1"/>
    <w:rsid w:val="007A701A"/>
    <w:rsid w:val="007B1311"/>
    <w:rsid w:val="007B26DF"/>
    <w:rsid w:val="007B2A4B"/>
    <w:rsid w:val="007B311E"/>
    <w:rsid w:val="007B3250"/>
    <w:rsid w:val="007B408F"/>
    <w:rsid w:val="007B49C9"/>
    <w:rsid w:val="007B77A9"/>
    <w:rsid w:val="007C0B38"/>
    <w:rsid w:val="007C189A"/>
    <w:rsid w:val="007C20F8"/>
    <w:rsid w:val="007C2999"/>
    <w:rsid w:val="007C5F36"/>
    <w:rsid w:val="007C6232"/>
    <w:rsid w:val="007C6249"/>
    <w:rsid w:val="007C6F1C"/>
    <w:rsid w:val="007C7889"/>
    <w:rsid w:val="007D1400"/>
    <w:rsid w:val="007D1660"/>
    <w:rsid w:val="007D1A85"/>
    <w:rsid w:val="007D20E1"/>
    <w:rsid w:val="007D25BA"/>
    <w:rsid w:val="007D7752"/>
    <w:rsid w:val="007D7E2C"/>
    <w:rsid w:val="007E09FD"/>
    <w:rsid w:val="007E0FA4"/>
    <w:rsid w:val="007E12DA"/>
    <w:rsid w:val="007E14D6"/>
    <w:rsid w:val="007E2737"/>
    <w:rsid w:val="007E495C"/>
    <w:rsid w:val="007E566F"/>
    <w:rsid w:val="007E662B"/>
    <w:rsid w:val="007E6B32"/>
    <w:rsid w:val="007F1C76"/>
    <w:rsid w:val="007F3CF0"/>
    <w:rsid w:val="007F40F0"/>
    <w:rsid w:val="007F4F98"/>
    <w:rsid w:val="007F5776"/>
    <w:rsid w:val="007F6287"/>
    <w:rsid w:val="007F7238"/>
    <w:rsid w:val="007F78BD"/>
    <w:rsid w:val="008000EB"/>
    <w:rsid w:val="00800BAA"/>
    <w:rsid w:val="008010D4"/>
    <w:rsid w:val="008013ED"/>
    <w:rsid w:val="0080331A"/>
    <w:rsid w:val="0080473D"/>
    <w:rsid w:val="00805E5A"/>
    <w:rsid w:val="008066FE"/>
    <w:rsid w:val="0080679A"/>
    <w:rsid w:val="00806B56"/>
    <w:rsid w:val="0080773E"/>
    <w:rsid w:val="008113A3"/>
    <w:rsid w:val="00812AC9"/>
    <w:rsid w:val="008136FE"/>
    <w:rsid w:val="00816915"/>
    <w:rsid w:val="00820470"/>
    <w:rsid w:val="00820C78"/>
    <w:rsid w:val="00824ECA"/>
    <w:rsid w:val="00825541"/>
    <w:rsid w:val="0082765D"/>
    <w:rsid w:val="00827FB2"/>
    <w:rsid w:val="00831C51"/>
    <w:rsid w:val="00831E6D"/>
    <w:rsid w:val="00833E05"/>
    <w:rsid w:val="00835A9A"/>
    <w:rsid w:val="00836D0A"/>
    <w:rsid w:val="00837AE1"/>
    <w:rsid w:val="008402E0"/>
    <w:rsid w:val="00840457"/>
    <w:rsid w:val="00841196"/>
    <w:rsid w:val="0084249A"/>
    <w:rsid w:val="008471B3"/>
    <w:rsid w:val="008520EA"/>
    <w:rsid w:val="00852A48"/>
    <w:rsid w:val="008538ED"/>
    <w:rsid w:val="00857E6A"/>
    <w:rsid w:val="0086064E"/>
    <w:rsid w:val="00860E2D"/>
    <w:rsid w:val="00862650"/>
    <w:rsid w:val="00865685"/>
    <w:rsid w:val="008661F2"/>
    <w:rsid w:val="00866BB1"/>
    <w:rsid w:val="0086763C"/>
    <w:rsid w:val="00867891"/>
    <w:rsid w:val="0087005D"/>
    <w:rsid w:val="0087077B"/>
    <w:rsid w:val="00870CA5"/>
    <w:rsid w:val="00871D41"/>
    <w:rsid w:val="00872857"/>
    <w:rsid w:val="00873540"/>
    <w:rsid w:val="00875966"/>
    <w:rsid w:val="00877513"/>
    <w:rsid w:val="00877B78"/>
    <w:rsid w:val="0088069A"/>
    <w:rsid w:val="00880BC0"/>
    <w:rsid w:val="00881103"/>
    <w:rsid w:val="008818F0"/>
    <w:rsid w:val="00881D57"/>
    <w:rsid w:val="00881F9B"/>
    <w:rsid w:val="00882AD3"/>
    <w:rsid w:val="00882D76"/>
    <w:rsid w:val="00887727"/>
    <w:rsid w:val="008929AD"/>
    <w:rsid w:val="00894E52"/>
    <w:rsid w:val="00894F19"/>
    <w:rsid w:val="0089569E"/>
    <w:rsid w:val="008A51AD"/>
    <w:rsid w:val="008A619C"/>
    <w:rsid w:val="008A7152"/>
    <w:rsid w:val="008A7CC0"/>
    <w:rsid w:val="008B00E1"/>
    <w:rsid w:val="008B096B"/>
    <w:rsid w:val="008B1C9F"/>
    <w:rsid w:val="008B4140"/>
    <w:rsid w:val="008B4988"/>
    <w:rsid w:val="008B54E8"/>
    <w:rsid w:val="008B71C3"/>
    <w:rsid w:val="008C0845"/>
    <w:rsid w:val="008C11BB"/>
    <w:rsid w:val="008C15CB"/>
    <w:rsid w:val="008C2EDE"/>
    <w:rsid w:val="008C51E7"/>
    <w:rsid w:val="008C5673"/>
    <w:rsid w:val="008C576E"/>
    <w:rsid w:val="008C580A"/>
    <w:rsid w:val="008C7855"/>
    <w:rsid w:val="008C79E2"/>
    <w:rsid w:val="008D0021"/>
    <w:rsid w:val="008D2731"/>
    <w:rsid w:val="008D285E"/>
    <w:rsid w:val="008D4E61"/>
    <w:rsid w:val="008D5020"/>
    <w:rsid w:val="008D50A4"/>
    <w:rsid w:val="008D5776"/>
    <w:rsid w:val="008D5F88"/>
    <w:rsid w:val="008D7AAA"/>
    <w:rsid w:val="008E2E3D"/>
    <w:rsid w:val="008E303E"/>
    <w:rsid w:val="008E33FE"/>
    <w:rsid w:val="008E3495"/>
    <w:rsid w:val="008E44D7"/>
    <w:rsid w:val="008E5043"/>
    <w:rsid w:val="008E6474"/>
    <w:rsid w:val="008E7B11"/>
    <w:rsid w:val="008E7E60"/>
    <w:rsid w:val="008F0A86"/>
    <w:rsid w:val="008F0AAB"/>
    <w:rsid w:val="008F0D13"/>
    <w:rsid w:val="008F1AAD"/>
    <w:rsid w:val="008F5786"/>
    <w:rsid w:val="008F5D06"/>
    <w:rsid w:val="008F6182"/>
    <w:rsid w:val="008F778F"/>
    <w:rsid w:val="008F7868"/>
    <w:rsid w:val="008F7DD0"/>
    <w:rsid w:val="00905102"/>
    <w:rsid w:val="00905F1F"/>
    <w:rsid w:val="0090643D"/>
    <w:rsid w:val="00906940"/>
    <w:rsid w:val="00910EFD"/>
    <w:rsid w:val="009137CE"/>
    <w:rsid w:val="009141A5"/>
    <w:rsid w:val="009201C4"/>
    <w:rsid w:val="0092158C"/>
    <w:rsid w:val="0092464D"/>
    <w:rsid w:val="00925003"/>
    <w:rsid w:val="00925CBB"/>
    <w:rsid w:val="00926A1B"/>
    <w:rsid w:val="00926D10"/>
    <w:rsid w:val="0093151D"/>
    <w:rsid w:val="00932E2A"/>
    <w:rsid w:val="00933B3A"/>
    <w:rsid w:val="00936F26"/>
    <w:rsid w:val="00940547"/>
    <w:rsid w:val="00940E81"/>
    <w:rsid w:val="0094103E"/>
    <w:rsid w:val="00942B22"/>
    <w:rsid w:val="00942DF1"/>
    <w:rsid w:val="009432E8"/>
    <w:rsid w:val="009444EE"/>
    <w:rsid w:val="009466AF"/>
    <w:rsid w:val="00952478"/>
    <w:rsid w:val="00953175"/>
    <w:rsid w:val="00954D57"/>
    <w:rsid w:val="00956AD3"/>
    <w:rsid w:val="00957437"/>
    <w:rsid w:val="00957A5D"/>
    <w:rsid w:val="0096105A"/>
    <w:rsid w:val="00962A8E"/>
    <w:rsid w:val="00963B2F"/>
    <w:rsid w:val="009647B6"/>
    <w:rsid w:val="0096504D"/>
    <w:rsid w:val="0096636C"/>
    <w:rsid w:val="0096682E"/>
    <w:rsid w:val="009668B3"/>
    <w:rsid w:val="00967065"/>
    <w:rsid w:val="00967AE7"/>
    <w:rsid w:val="00971426"/>
    <w:rsid w:val="00971659"/>
    <w:rsid w:val="009716B1"/>
    <w:rsid w:val="00971D53"/>
    <w:rsid w:val="00972580"/>
    <w:rsid w:val="00972BC2"/>
    <w:rsid w:val="00973347"/>
    <w:rsid w:val="009743F1"/>
    <w:rsid w:val="0097685D"/>
    <w:rsid w:val="00977015"/>
    <w:rsid w:val="009802DE"/>
    <w:rsid w:val="00981B4F"/>
    <w:rsid w:val="00981D2B"/>
    <w:rsid w:val="0098344A"/>
    <w:rsid w:val="009839EE"/>
    <w:rsid w:val="00983BD8"/>
    <w:rsid w:val="00984214"/>
    <w:rsid w:val="009847DA"/>
    <w:rsid w:val="00986371"/>
    <w:rsid w:val="00986930"/>
    <w:rsid w:val="0098718A"/>
    <w:rsid w:val="009875E9"/>
    <w:rsid w:val="00990695"/>
    <w:rsid w:val="00992C07"/>
    <w:rsid w:val="009939B5"/>
    <w:rsid w:val="009950CA"/>
    <w:rsid w:val="0099605B"/>
    <w:rsid w:val="00996950"/>
    <w:rsid w:val="00997538"/>
    <w:rsid w:val="009A057E"/>
    <w:rsid w:val="009A1533"/>
    <w:rsid w:val="009A2564"/>
    <w:rsid w:val="009A2AE5"/>
    <w:rsid w:val="009A640E"/>
    <w:rsid w:val="009B0FD6"/>
    <w:rsid w:val="009B1811"/>
    <w:rsid w:val="009B1D9C"/>
    <w:rsid w:val="009B5515"/>
    <w:rsid w:val="009B71F5"/>
    <w:rsid w:val="009C362A"/>
    <w:rsid w:val="009C5E49"/>
    <w:rsid w:val="009C6230"/>
    <w:rsid w:val="009C6C52"/>
    <w:rsid w:val="009D2E2D"/>
    <w:rsid w:val="009D7A2D"/>
    <w:rsid w:val="009D7E89"/>
    <w:rsid w:val="009E05F0"/>
    <w:rsid w:val="009E0782"/>
    <w:rsid w:val="009E0FB7"/>
    <w:rsid w:val="009E1FDA"/>
    <w:rsid w:val="009E571E"/>
    <w:rsid w:val="009E63B1"/>
    <w:rsid w:val="009E6A10"/>
    <w:rsid w:val="009E75C4"/>
    <w:rsid w:val="009F19CC"/>
    <w:rsid w:val="009F2887"/>
    <w:rsid w:val="009F53CE"/>
    <w:rsid w:val="009F76EB"/>
    <w:rsid w:val="00A017A8"/>
    <w:rsid w:val="00A01CAB"/>
    <w:rsid w:val="00A03839"/>
    <w:rsid w:val="00A04E84"/>
    <w:rsid w:val="00A059A9"/>
    <w:rsid w:val="00A06629"/>
    <w:rsid w:val="00A10902"/>
    <w:rsid w:val="00A10AEC"/>
    <w:rsid w:val="00A10F77"/>
    <w:rsid w:val="00A12A80"/>
    <w:rsid w:val="00A12C52"/>
    <w:rsid w:val="00A13F17"/>
    <w:rsid w:val="00A147A6"/>
    <w:rsid w:val="00A14BDC"/>
    <w:rsid w:val="00A14C29"/>
    <w:rsid w:val="00A153A7"/>
    <w:rsid w:val="00A15466"/>
    <w:rsid w:val="00A15F72"/>
    <w:rsid w:val="00A16622"/>
    <w:rsid w:val="00A179A8"/>
    <w:rsid w:val="00A232C2"/>
    <w:rsid w:val="00A23E37"/>
    <w:rsid w:val="00A2555C"/>
    <w:rsid w:val="00A2583C"/>
    <w:rsid w:val="00A271ED"/>
    <w:rsid w:val="00A27A07"/>
    <w:rsid w:val="00A32225"/>
    <w:rsid w:val="00A34EBC"/>
    <w:rsid w:val="00A350EB"/>
    <w:rsid w:val="00A36BFB"/>
    <w:rsid w:val="00A37943"/>
    <w:rsid w:val="00A41EAB"/>
    <w:rsid w:val="00A43329"/>
    <w:rsid w:val="00A43D87"/>
    <w:rsid w:val="00A4497E"/>
    <w:rsid w:val="00A44BD7"/>
    <w:rsid w:val="00A45B23"/>
    <w:rsid w:val="00A45DE1"/>
    <w:rsid w:val="00A4618A"/>
    <w:rsid w:val="00A4638B"/>
    <w:rsid w:val="00A4659C"/>
    <w:rsid w:val="00A465C9"/>
    <w:rsid w:val="00A4674B"/>
    <w:rsid w:val="00A47E15"/>
    <w:rsid w:val="00A50B74"/>
    <w:rsid w:val="00A50BBF"/>
    <w:rsid w:val="00A510DA"/>
    <w:rsid w:val="00A516A0"/>
    <w:rsid w:val="00A533CB"/>
    <w:rsid w:val="00A54318"/>
    <w:rsid w:val="00A546D4"/>
    <w:rsid w:val="00A56AD1"/>
    <w:rsid w:val="00A57971"/>
    <w:rsid w:val="00A6292B"/>
    <w:rsid w:val="00A6523E"/>
    <w:rsid w:val="00A676CD"/>
    <w:rsid w:val="00A70096"/>
    <w:rsid w:val="00A73171"/>
    <w:rsid w:val="00A73A52"/>
    <w:rsid w:val="00A73C38"/>
    <w:rsid w:val="00A75B4D"/>
    <w:rsid w:val="00A75D42"/>
    <w:rsid w:val="00A75F9C"/>
    <w:rsid w:val="00A7684A"/>
    <w:rsid w:val="00A76A4F"/>
    <w:rsid w:val="00A7751E"/>
    <w:rsid w:val="00A775F3"/>
    <w:rsid w:val="00A77F49"/>
    <w:rsid w:val="00A80C2E"/>
    <w:rsid w:val="00A8191A"/>
    <w:rsid w:val="00A824D3"/>
    <w:rsid w:val="00A82F8B"/>
    <w:rsid w:val="00A86806"/>
    <w:rsid w:val="00A873BF"/>
    <w:rsid w:val="00A91AD8"/>
    <w:rsid w:val="00A91B71"/>
    <w:rsid w:val="00A92608"/>
    <w:rsid w:val="00A930CE"/>
    <w:rsid w:val="00A9468E"/>
    <w:rsid w:val="00A95738"/>
    <w:rsid w:val="00A9579E"/>
    <w:rsid w:val="00A96C4C"/>
    <w:rsid w:val="00A97316"/>
    <w:rsid w:val="00AA055B"/>
    <w:rsid w:val="00AA0600"/>
    <w:rsid w:val="00AA27FA"/>
    <w:rsid w:val="00AA395F"/>
    <w:rsid w:val="00AA39ED"/>
    <w:rsid w:val="00AA7953"/>
    <w:rsid w:val="00AB03AD"/>
    <w:rsid w:val="00AB074C"/>
    <w:rsid w:val="00AB2340"/>
    <w:rsid w:val="00AB4167"/>
    <w:rsid w:val="00AB4EE3"/>
    <w:rsid w:val="00AB65EB"/>
    <w:rsid w:val="00AC1F65"/>
    <w:rsid w:val="00AC5F04"/>
    <w:rsid w:val="00AC6CB2"/>
    <w:rsid w:val="00AD0C1F"/>
    <w:rsid w:val="00AD0E2F"/>
    <w:rsid w:val="00AD251B"/>
    <w:rsid w:val="00AD3004"/>
    <w:rsid w:val="00AD6FB2"/>
    <w:rsid w:val="00AE03B6"/>
    <w:rsid w:val="00AE16A8"/>
    <w:rsid w:val="00AE463E"/>
    <w:rsid w:val="00AE5E05"/>
    <w:rsid w:val="00AE617A"/>
    <w:rsid w:val="00AE6CBA"/>
    <w:rsid w:val="00AE6D33"/>
    <w:rsid w:val="00AF23AB"/>
    <w:rsid w:val="00AF372D"/>
    <w:rsid w:val="00AF4B55"/>
    <w:rsid w:val="00AF561B"/>
    <w:rsid w:val="00AF5C00"/>
    <w:rsid w:val="00AF778B"/>
    <w:rsid w:val="00B003DA"/>
    <w:rsid w:val="00B00BA8"/>
    <w:rsid w:val="00B01888"/>
    <w:rsid w:val="00B024D0"/>
    <w:rsid w:val="00B04EDD"/>
    <w:rsid w:val="00B051BF"/>
    <w:rsid w:val="00B05AD3"/>
    <w:rsid w:val="00B05C08"/>
    <w:rsid w:val="00B05F98"/>
    <w:rsid w:val="00B07919"/>
    <w:rsid w:val="00B11265"/>
    <w:rsid w:val="00B113B0"/>
    <w:rsid w:val="00B12D86"/>
    <w:rsid w:val="00B136A9"/>
    <w:rsid w:val="00B144BE"/>
    <w:rsid w:val="00B20116"/>
    <w:rsid w:val="00B2043D"/>
    <w:rsid w:val="00B209C3"/>
    <w:rsid w:val="00B213D3"/>
    <w:rsid w:val="00B254F8"/>
    <w:rsid w:val="00B26792"/>
    <w:rsid w:val="00B276A8"/>
    <w:rsid w:val="00B31990"/>
    <w:rsid w:val="00B34CB7"/>
    <w:rsid w:val="00B3505D"/>
    <w:rsid w:val="00B401F7"/>
    <w:rsid w:val="00B4341B"/>
    <w:rsid w:val="00B47485"/>
    <w:rsid w:val="00B50449"/>
    <w:rsid w:val="00B5166A"/>
    <w:rsid w:val="00B52BED"/>
    <w:rsid w:val="00B53A35"/>
    <w:rsid w:val="00B55BB0"/>
    <w:rsid w:val="00B60448"/>
    <w:rsid w:val="00B607FD"/>
    <w:rsid w:val="00B63DA4"/>
    <w:rsid w:val="00B65EB5"/>
    <w:rsid w:val="00B66179"/>
    <w:rsid w:val="00B66718"/>
    <w:rsid w:val="00B6722A"/>
    <w:rsid w:val="00B67836"/>
    <w:rsid w:val="00B70E8B"/>
    <w:rsid w:val="00B71C0C"/>
    <w:rsid w:val="00B72442"/>
    <w:rsid w:val="00B72906"/>
    <w:rsid w:val="00B734FF"/>
    <w:rsid w:val="00B75F71"/>
    <w:rsid w:val="00B75F9E"/>
    <w:rsid w:val="00B770CC"/>
    <w:rsid w:val="00B813D3"/>
    <w:rsid w:val="00B81C31"/>
    <w:rsid w:val="00B82A2A"/>
    <w:rsid w:val="00B834FB"/>
    <w:rsid w:val="00B8601D"/>
    <w:rsid w:val="00B86873"/>
    <w:rsid w:val="00B913E6"/>
    <w:rsid w:val="00B92130"/>
    <w:rsid w:val="00B940D8"/>
    <w:rsid w:val="00B95AC5"/>
    <w:rsid w:val="00BA0F7A"/>
    <w:rsid w:val="00BA221C"/>
    <w:rsid w:val="00BA2DB5"/>
    <w:rsid w:val="00BA3EDC"/>
    <w:rsid w:val="00BA64FA"/>
    <w:rsid w:val="00BA7477"/>
    <w:rsid w:val="00BA7C8F"/>
    <w:rsid w:val="00BB0A73"/>
    <w:rsid w:val="00BB1FA3"/>
    <w:rsid w:val="00BB2555"/>
    <w:rsid w:val="00BB25AA"/>
    <w:rsid w:val="00BB34EB"/>
    <w:rsid w:val="00BB3681"/>
    <w:rsid w:val="00BB5AA6"/>
    <w:rsid w:val="00BB7ACF"/>
    <w:rsid w:val="00BC0DC3"/>
    <w:rsid w:val="00BC2261"/>
    <w:rsid w:val="00BC46E5"/>
    <w:rsid w:val="00BC5D31"/>
    <w:rsid w:val="00BC721C"/>
    <w:rsid w:val="00BD1FCE"/>
    <w:rsid w:val="00BD31BC"/>
    <w:rsid w:val="00BD3C8C"/>
    <w:rsid w:val="00BD3EA0"/>
    <w:rsid w:val="00BD48D4"/>
    <w:rsid w:val="00BD6EB7"/>
    <w:rsid w:val="00BE0D57"/>
    <w:rsid w:val="00BE16A1"/>
    <w:rsid w:val="00BE4385"/>
    <w:rsid w:val="00BE445C"/>
    <w:rsid w:val="00BE4B57"/>
    <w:rsid w:val="00BE53D2"/>
    <w:rsid w:val="00BE581E"/>
    <w:rsid w:val="00BE5CCD"/>
    <w:rsid w:val="00BE5FD4"/>
    <w:rsid w:val="00BE65DC"/>
    <w:rsid w:val="00BE68D5"/>
    <w:rsid w:val="00BE7520"/>
    <w:rsid w:val="00BF1D92"/>
    <w:rsid w:val="00BF3242"/>
    <w:rsid w:val="00BF5915"/>
    <w:rsid w:val="00BF60AD"/>
    <w:rsid w:val="00BF64FC"/>
    <w:rsid w:val="00C01AAE"/>
    <w:rsid w:val="00C0394A"/>
    <w:rsid w:val="00C04827"/>
    <w:rsid w:val="00C05B1C"/>
    <w:rsid w:val="00C05C96"/>
    <w:rsid w:val="00C07B59"/>
    <w:rsid w:val="00C101EF"/>
    <w:rsid w:val="00C10391"/>
    <w:rsid w:val="00C1066C"/>
    <w:rsid w:val="00C11C2A"/>
    <w:rsid w:val="00C12C63"/>
    <w:rsid w:val="00C12F2B"/>
    <w:rsid w:val="00C138A9"/>
    <w:rsid w:val="00C16954"/>
    <w:rsid w:val="00C16F0F"/>
    <w:rsid w:val="00C177F2"/>
    <w:rsid w:val="00C17B87"/>
    <w:rsid w:val="00C20653"/>
    <w:rsid w:val="00C209EF"/>
    <w:rsid w:val="00C2109A"/>
    <w:rsid w:val="00C22884"/>
    <w:rsid w:val="00C26511"/>
    <w:rsid w:val="00C277CE"/>
    <w:rsid w:val="00C27FF8"/>
    <w:rsid w:val="00C3573F"/>
    <w:rsid w:val="00C36E53"/>
    <w:rsid w:val="00C37182"/>
    <w:rsid w:val="00C37988"/>
    <w:rsid w:val="00C42002"/>
    <w:rsid w:val="00C43922"/>
    <w:rsid w:val="00C44568"/>
    <w:rsid w:val="00C45356"/>
    <w:rsid w:val="00C467CF"/>
    <w:rsid w:val="00C469AC"/>
    <w:rsid w:val="00C477BA"/>
    <w:rsid w:val="00C51889"/>
    <w:rsid w:val="00C5216D"/>
    <w:rsid w:val="00C5395D"/>
    <w:rsid w:val="00C540AB"/>
    <w:rsid w:val="00C54A8B"/>
    <w:rsid w:val="00C576F5"/>
    <w:rsid w:val="00C57AC9"/>
    <w:rsid w:val="00C617E6"/>
    <w:rsid w:val="00C62CA0"/>
    <w:rsid w:val="00C62D48"/>
    <w:rsid w:val="00C63DD6"/>
    <w:rsid w:val="00C64362"/>
    <w:rsid w:val="00C64BF0"/>
    <w:rsid w:val="00C674A8"/>
    <w:rsid w:val="00C675D2"/>
    <w:rsid w:val="00C7054E"/>
    <w:rsid w:val="00C70E23"/>
    <w:rsid w:val="00C71251"/>
    <w:rsid w:val="00C720B9"/>
    <w:rsid w:val="00C727DE"/>
    <w:rsid w:val="00C736D1"/>
    <w:rsid w:val="00C73FF8"/>
    <w:rsid w:val="00C7670B"/>
    <w:rsid w:val="00C76BF1"/>
    <w:rsid w:val="00C777BB"/>
    <w:rsid w:val="00C80ECD"/>
    <w:rsid w:val="00C810E3"/>
    <w:rsid w:val="00C81532"/>
    <w:rsid w:val="00C82289"/>
    <w:rsid w:val="00C83719"/>
    <w:rsid w:val="00C861FB"/>
    <w:rsid w:val="00C90111"/>
    <w:rsid w:val="00C904F5"/>
    <w:rsid w:val="00C91B21"/>
    <w:rsid w:val="00C91E08"/>
    <w:rsid w:val="00C94080"/>
    <w:rsid w:val="00C94FA3"/>
    <w:rsid w:val="00CA0159"/>
    <w:rsid w:val="00CB0B59"/>
    <w:rsid w:val="00CB19FC"/>
    <w:rsid w:val="00CB1FFD"/>
    <w:rsid w:val="00CB2B4B"/>
    <w:rsid w:val="00CB324F"/>
    <w:rsid w:val="00CB4A2D"/>
    <w:rsid w:val="00CB4E6F"/>
    <w:rsid w:val="00CB5990"/>
    <w:rsid w:val="00CB68BF"/>
    <w:rsid w:val="00CB7AA2"/>
    <w:rsid w:val="00CC07E4"/>
    <w:rsid w:val="00CC4121"/>
    <w:rsid w:val="00CC4650"/>
    <w:rsid w:val="00CC7F9E"/>
    <w:rsid w:val="00CD0A4A"/>
    <w:rsid w:val="00CD21F4"/>
    <w:rsid w:val="00CD4EF7"/>
    <w:rsid w:val="00CD5882"/>
    <w:rsid w:val="00CD6E32"/>
    <w:rsid w:val="00CD6E8D"/>
    <w:rsid w:val="00CD736D"/>
    <w:rsid w:val="00CE09E8"/>
    <w:rsid w:val="00CE0B9F"/>
    <w:rsid w:val="00CE2496"/>
    <w:rsid w:val="00CE327B"/>
    <w:rsid w:val="00CE3407"/>
    <w:rsid w:val="00CE376C"/>
    <w:rsid w:val="00CE4172"/>
    <w:rsid w:val="00CE43BA"/>
    <w:rsid w:val="00CE5C0C"/>
    <w:rsid w:val="00CE7776"/>
    <w:rsid w:val="00CE7B0C"/>
    <w:rsid w:val="00CF0407"/>
    <w:rsid w:val="00CF0763"/>
    <w:rsid w:val="00CF226D"/>
    <w:rsid w:val="00CF3C10"/>
    <w:rsid w:val="00CF4464"/>
    <w:rsid w:val="00CF4BD0"/>
    <w:rsid w:val="00CF583A"/>
    <w:rsid w:val="00CF5D77"/>
    <w:rsid w:val="00CF63BB"/>
    <w:rsid w:val="00CF7B86"/>
    <w:rsid w:val="00D00DA0"/>
    <w:rsid w:val="00D06C2E"/>
    <w:rsid w:val="00D10DC9"/>
    <w:rsid w:val="00D11192"/>
    <w:rsid w:val="00D11428"/>
    <w:rsid w:val="00D11D1B"/>
    <w:rsid w:val="00D11E64"/>
    <w:rsid w:val="00D1241B"/>
    <w:rsid w:val="00D127B5"/>
    <w:rsid w:val="00D13EB4"/>
    <w:rsid w:val="00D140D1"/>
    <w:rsid w:val="00D14BE7"/>
    <w:rsid w:val="00D151D5"/>
    <w:rsid w:val="00D200B3"/>
    <w:rsid w:val="00D20700"/>
    <w:rsid w:val="00D21536"/>
    <w:rsid w:val="00D218DD"/>
    <w:rsid w:val="00D23D23"/>
    <w:rsid w:val="00D25917"/>
    <w:rsid w:val="00D2684C"/>
    <w:rsid w:val="00D2769B"/>
    <w:rsid w:val="00D32FBD"/>
    <w:rsid w:val="00D35F2B"/>
    <w:rsid w:val="00D40A0F"/>
    <w:rsid w:val="00D430C0"/>
    <w:rsid w:val="00D43C8A"/>
    <w:rsid w:val="00D443B9"/>
    <w:rsid w:val="00D5087A"/>
    <w:rsid w:val="00D50ECC"/>
    <w:rsid w:val="00D51E60"/>
    <w:rsid w:val="00D55B66"/>
    <w:rsid w:val="00D60580"/>
    <w:rsid w:val="00D60644"/>
    <w:rsid w:val="00D61213"/>
    <w:rsid w:val="00D625D9"/>
    <w:rsid w:val="00D6542D"/>
    <w:rsid w:val="00D65525"/>
    <w:rsid w:val="00D66C2D"/>
    <w:rsid w:val="00D72D1D"/>
    <w:rsid w:val="00D731C9"/>
    <w:rsid w:val="00D7392E"/>
    <w:rsid w:val="00D73CF2"/>
    <w:rsid w:val="00D77A4E"/>
    <w:rsid w:val="00D809CC"/>
    <w:rsid w:val="00D80CEA"/>
    <w:rsid w:val="00D83185"/>
    <w:rsid w:val="00D83F61"/>
    <w:rsid w:val="00D84543"/>
    <w:rsid w:val="00D8549E"/>
    <w:rsid w:val="00D854FA"/>
    <w:rsid w:val="00D86A96"/>
    <w:rsid w:val="00D90C07"/>
    <w:rsid w:val="00D90EDD"/>
    <w:rsid w:val="00D912C2"/>
    <w:rsid w:val="00D92581"/>
    <w:rsid w:val="00D92735"/>
    <w:rsid w:val="00D92906"/>
    <w:rsid w:val="00D92C15"/>
    <w:rsid w:val="00D92CF9"/>
    <w:rsid w:val="00D92D09"/>
    <w:rsid w:val="00D944C3"/>
    <w:rsid w:val="00D95FD8"/>
    <w:rsid w:val="00D96680"/>
    <w:rsid w:val="00D9671A"/>
    <w:rsid w:val="00D96FE7"/>
    <w:rsid w:val="00D97AB3"/>
    <w:rsid w:val="00DA1A50"/>
    <w:rsid w:val="00DA296B"/>
    <w:rsid w:val="00DA335C"/>
    <w:rsid w:val="00DA3AAA"/>
    <w:rsid w:val="00DA3E09"/>
    <w:rsid w:val="00DA554A"/>
    <w:rsid w:val="00DA769B"/>
    <w:rsid w:val="00DB25E4"/>
    <w:rsid w:val="00DB2B65"/>
    <w:rsid w:val="00DB3642"/>
    <w:rsid w:val="00DB4711"/>
    <w:rsid w:val="00DB546E"/>
    <w:rsid w:val="00DB60F4"/>
    <w:rsid w:val="00DC74A0"/>
    <w:rsid w:val="00DD2203"/>
    <w:rsid w:val="00DD272F"/>
    <w:rsid w:val="00DD2C20"/>
    <w:rsid w:val="00DD2D06"/>
    <w:rsid w:val="00DD2F08"/>
    <w:rsid w:val="00DD3B47"/>
    <w:rsid w:val="00DD416B"/>
    <w:rsid w:val="00DD4AF9"/>
    <w:rsid w:val="00DD5E34"/>
    <w:rsid w:val="00DD616E"/>
    <w:rsid w:val="00DD725B"/>
    <w:rsid w:val="00DD7C8D"/>
    <w:rsid w:val="00DE0FDA"/>
    <w:rsid w:val="00DE1C8E"/>
    <w:rsid w:val="00DE3971"/>
    <w:rsid w:val="00DE43D5"/>
    <w:rsid w:val="00DE476D"/>
    <w:rsid w:val="00DE4B76"/>
    <w:rsid w:val="00DE7170"/>
    <w:rsid w:val="00DE7447"/>
    <w:rsid w:val="00DE7F61"/>
    <w:rsid w:val="00DE7FC0"/>
    <w:rsid w:val="00DF53C7"/>
    <w:rsid w:val="00E006DF"/>
    <w:rsid w:val="00E01B2E"/>
    <w:rsid w:val="00E04343"/>
    <w:rsid w:val="00E0439A"/>
    <w:rsid w:val="00E049AA"/>
    <w:rsid w:val="00E04C0B"/>
    <w:rsid w:val="00E054E0"/>
    <w:rsid w:val="00E1050D"/>
    <w:rsid w:val="00E106E6"/>
    <w:rsid w:val="00E10D2C"/>
    <w:rsid w:val="00E11581"/>
    <w:rsid w:val="00E12047"/>
    <w:rsid w:val="00E151EA"/>
    <w:rsid w:val="00E15D75"/>
    <w:rsid w:val="00E2035B"/>
    <w:rsid w:val="00E20BE0"/>
    <w:rsid w:val="00E211BA"/>
    <w:rsid w:val="00E21879"/>
    <w:rsid w:val="00E22238"/>
    <w:rsid w:val="00E2499E"/>
    <w:rsid w:val="00E24B35"/>
    <w:rsid w:val="00E25C1A"/>
    <w:rsid w:val="00E26A43"/>
    <w:rsid w:val="00E26D5A"/>
    <w:rsid w:val="00E31D6B"/>
    <w:rsid w:val="00E320B3"/>
    <w:rsid w:val="00E366A1"/>
    <w:rsid w:val="00E37610"/>
    <w:rsid w:val="00E41134"/>
    <w:rsid w:val="00E41CE7"/>
    <w:rsid w:val="00E43173"/>
    <w:rsid w:val="00E4369C"/>
    <w:rsid w:val="00E461E9"/>
    <w:rsid w:val="00E47681"/>
    <w:rsid w:val="00E47AB0"/>
    <w:rsid w:val="00E525A7"/>
    <w:rsid w:val="00E52671"/>
    <w:rsid w:val="00E53A6D"/>
    <w:rsid w:val="00E53D54"/>
    <w:rsid w:val="00E546FD"/>
    <w:rsid w:val="00E56283"/>
    <w:rsid w:val="00E60629"/>
    <w:rsid w:val="00E60F0A"/>
    <w:rsid w:val="00E613C8"/>
    <w:rsid w:val="00E61604"/>
    <w:rsid w:val="00E63297"/>
    <w:rsid w:val="00E6358E"/>
    <w:rsid w:val="00E65576"/>
    <w:rsid w:val="00E675DA"/>
    <w:rsid w:val="00E75C48"/>
    <w:rsid w:val="00E770BA"/>
    <w:rsid w:val="00E80A4A"/>
    <w:rsid w:val="00E8136B"/>
    <w:rsid w:val="00E81F79"/>
    <w:rsid w:val="00E82344"/>
    <w:rsid w:val="00E85190"/>
    <w:rsid w:val="00E854C8"/>
    <w:rsid w:val="00E854E3"/>
    <w:rsid w:val="00E8667E"/>
    <w:rsid w:val="00E86711"/>
    <w:rsid w:val="00E86BAB"/>
    <w:rsid w:val="00E87FE1"/>
    <w:rsid w:val="00E93718"/>
    <w:rsid w:val="00E939BF"/>
    <w:rsid w:val="00E93DFA"/>
    <w:rsid w:val="00E95DFC"/>
    <w:rsid w:val="00E9612A"/>
    <w:rsid w:val="00E978CA"/>
    <w:rsid w:val="00EA0429"/>
    <w:rsid w:val="00EA0F9A"/>
    <w:rsid w:val="00EA1120"/>
    <w:rsid w:val="00EA2C74"/>
    <w:rsid w:val="00EA2D40"/>
    <w:rsid w:val="00EA5000"/>
    <w:rsid w:val="00EA7ECE"/>
    <w:rsid w:val="00EB07F0"/>
    <w:rsid w:val="00EB0B18"/>
    <w:rsid w:val="00EB15AB"/>
    <w:rsid w:val="00EB15E3"/>
    <w:rsid w:val="00EB1713"/>
    <w:rsid w:val="00EB38AB"/>
    <w:rsid w:val="00EB3D4B"/>
    <w:rsid w:val="00EB3F73"/>
    <w:rsid w:val="00EB5CCE"/>
    <w:rsid w:val="00EB5DCF"/>
    <w:rsid w:val="00EB7361"/>
    <w:rsid w:val="00EB7A49"/>
    <w:rsid w:val="00EC139E"/>
    <w:rsid w:val="00EC1F67"/>
    <w:rsid w:val="00EC22D3"/>
    <w:rsid w:val="00EC367A"/>
    <w:rsid w:val="00EC3BFC"/>
    <w:rsid w:val="00EC4559"/>
    <w:rsid w:val="00EC61E0"/>
    <w:rsid w:val="00EC635D"/>
    <w:rsid w:val="00EC63FB"/>
    <w:rsid w:val="00EC7383"/>
    <w:rsid w:val="00EC7E5D"/>
    <w:rsid w:val="00ED1D7F"/>
    <w:rsid w:val="00ED1DC4"/>
    <w:rsid w:val="00ED26B8"/>
    <w:rsid w:val="00ED2879"/>
    <w:rsid w:val="00ED4209"/>
    <w:rsid w:val="00ED6FBA"/>
    <w:rsid w:val="00ED7137"/>
    <w:rsid w:val="00EE0096"/>
    <w:rsid w:val="00EE2513"/>
    <w:rsid w:val="00EE2B61"/>
    <w:rsid w:val="00EE35E9"/>
    <w:rsid w:val="00EE4A01"/>
    <w:rsid w:val="00EE4FB4"/>
    <w:rsid w:val="00EE5889"/>
    <w:rsid w:val="00EE5B28"/>
    <w:rsid w:val="00EE7428"/>
    <w:rsid w:val="00EF0F64"/>
    <w:rsid w:val="00EF11CE"/>
    <w:rsid w:val="00EF15A1"/>
    <w:rsid w:val="00EF186E"/>
    <w:rsid w:val="00EF39ED"/>
    <w:rsid w:val="00EF3A07"/>
    <w:rsid w:val="00EF3BEF"/>
    <w:rsid w:val="00EF5124"/>
    <w:rsid w:val="00EF5D4A"/>
    <w:rsid w:val="00EF6B49"/>
    <w:rsid w:val="00EF6F17"/>
    <w:rsid w:val="00EF7257"/>
    <w:rsid w:val="00EF7D08"/>
    <w:rsid w:val="00F007F1"/>
    <w:rsid w:val="00F015EB"/>
    <w:rsid w:val="00F01850"/>
    <w:rsid w:val="00F02169"/>
    <w:rsid w:val="00F030A2"/>
    <w:rsid w:val="00F03A90"/>
    <w:rsid w:val="00F03F4E"/>
    <w:rsid w:val="00F049E4"/>
    <w:rsid w:val="00F050BF"/>
    <w:rsid w:val="00F05A2E"/>
    <w:rsid w:val="00F067F2"/>
    <w:rsid w:val="00F076C7"/>
    <w:rsid w:val="00F077D7"/>
    <w:rsid w:val="00F1132B"/>
    <w:rsid w:val="00F113A7"/>
    <w:rsid w:val="00F14042"/>
    <w:rsid w:val="00F145A5"/>
    <w:rsid w:val="00F1512A"/>
    <w:rsid w:val="00F154A6"/>
    <w:rsid w:val="00F2028A"/>
    <w:rsid w:val="00F2080E"/>
    <w:rsid w:val="00F20950"/>
    <w:rsid w:val="00F23B35"/>
    <w:rsid w:val="00F27554"/>
    <w:rsid w:val="00F27C8B"/>
    <w:rsid w:val="00F3072A"/>
    <w:rsid w:val="00F32263"/>
    <w:rsid w:val="00F33346"/>
    <w:rsid w:val="00F348CA"/>
    <w:rsid w:val="00F352D3"/>
    <w:rsid w:val="00F35B80"/>
    <w:rsid w:val="00F36062"/>
    <w:rsid w:val="00F37A06"/>
    <w:rsid w:val="00F400E9"/>
    <w:rsid w:val="00F41968"/>
    <w:rsid w:val="00F41B14"/>
    <w:rsid w:val="00F41B5E"/>
    <w:rsid w:val="00F4207D"/>
    <w:rsid w:val="00F42917"/>
    <w:rsid w:val="00F42EBC"/>
    <w:rsid w:val="00F452CB"/>
    <w:rsid w:val="00F46243"/>
    <w:rsid w:val="00F47054"/>
    <w:rsid w:val="00F50D8B"/>
    <w:rsid w:val="00F51A94"/>
    <w:rsid w:val="00F5222C"/>
    <w:rsid w:val="00F523C9"/>
    <w:rsid w:val="00F54486"/>
    <w:rsid w:val="00F558C0"/>
    <w:rsid w:val="00F56535"/>
    <w:rsid w:val="00F609C4"/>
    <w:rsid w:val="00F60C54"/>
    <w:rsid w:val="00F61F5B"/>
    <w:rsid w:val="00F637B6"/>
    <w:rsid w:val="00F66083"/>
    <w:rsid w:val="00F67DCD"/>
    <w:rsid w:val="00F67ED7"/>
    <w:rsid w:val="00F70C07"/>
    <w:rsid w:val="00F7143F"/>
    <w:rsid w:val="00F718F4"/>
    <w:rsid w:val="00F71DE3"/>
    <w:rsid w:val="00F7249F"/>
    <w:rsid w:val="00F73030"/>
    <w:rsid w:val="00F75AD5"/>
    <w:rsid w:val="00F82F93"/>
    <w:rsid w:val="00F8313A"/>
    <w:rsid w:val="00F83AFA"/>
    <w:rsid w:val="00F8566B"/>
    <w:rsid w:val="00F878D3"/>
    <w:rsid w:val="00F91479"/>
    <w:rsid w:val="00F9242D"/>
    <w:rsid w:val="00F9320C"/>
    <w:rsid w:val="00F95F98"/>
    <w:rsid w:val="00F96251"/>
    <w:rsid w:val="00F969A0"/>
    <w:rsid w:val="00F97165"/>
    <w:rsid w:val="00F97B16"/>
    <w:rsid w:val="00FA0613"/>
    <w:rsid w:val="00FA1DBB"/>
    <w:rsid w:val="00FA283F"/>
    <w:rsid w:val="00FA3084"/>
    <w:rsid w:val="00FA3F89"/>
    <w:rsid w:val="00FA5F06"/>
    <w:rsid w:val="00FA6996"/>
    <w:rsid w:val="00FA7060"/>
    <w:rsid w:val="00FB0C98"/>
    <w:rsid w:val="00FB3D08"/>
    <w:rsid w:val="00FB51B1"/>
    <w:rsid w:val="00FB5812"/>
    <w:rsid w:val="00FB5E29"/>
    <w:rsid w:val="00FB5FB0"/>
    <w:rsid w:val="00FB637F"/>
    <w:rsid w:val="00FC142D"/>
    <w:rsid w:val="00FC2B10"/>
    <w:rsid w:val="00FC50CD"/>
    <w:rsid w:val="00FC5C3B"/>
    <w:rsid w:val="00FC6B65"/>
    <w:rsid w:val="00FC7C18"/>
    <w:rsid w:val="00FD1F44"/>
    <w:rsid w:val="00FD2939"/>
    <w:rsid w:val="00FD2A42"/>
    <w:rsid w:val="00FD3925"/>
    <w:rsid w:val="00FD3F90"/>
    <w:rsid w:val="00FD4098"/>
    <w:rsid w:val="00FD4EB8"/>
    <w:rsid w:val="00FD5357"/>
    <w:rsid w:val="00FD70BA"/>
    <w:rsid w:val="00FE1356"/>
    <w:rsid w:val="00FE199C"/>
    <w:rsid w:val="00FE303D"/>
    <w:rsid w:val="00FE369D"/>
    <w:rsid w:val="00FE60A7"/>
    <w:rsid w:val="00FE73BC"/>
    <w:rsid w:val="00FF0433"/>
    <w:rsid w:val="00FF0D8F"/>
    <w:rsid w:val="00FF244E"/>
    <w:rsid w:val="00FF249B"/>
    <w:rsid w:val="00FF2D53"/>
    <w:rsid w:val="00FF439D"/>
    <w:rsid w:val="00FF4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>
      <o:colormenu v:ext="edit" fillcolor="red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47F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2B647F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2B647F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2B647F"/>
    <w:pPr>
      <w:keepNext/>
      <w:jc w:val="center"/>
      <w:outlineLvl w:val="2"/>
    </w:pPr>
    <w:rPr>
      <w:b/>
      <w:sz w:val="40"/>
    </w:rPr>
  </w:style>
  <w:style w:type="paragraph" w:styleId="4">
    <w:name w:val="heading 4"/>
    <w:basedOn w:val="a"/>
    <w:next w:val="a"/>
    <w:qFormat/>
    <w:rsid w:val="002B647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2B647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2B647F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 w:cs="Arial"/>
      <w:lang w:val="fr-FR" w:eastAsia="en-US"/>
    </w:rPr>
  </w:style>
  <w:style w:type="paragraph" w:styleId="a3">
    <w:name w:val="header"/>
    <w:basedOn w:val="a"/>
    <w:link w:val="a4"/>
    <w:uiPriority w:val="99"/>
    <w:rsid w:val="002B647F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2B647F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2B647F"/>
    <w:pPr>
      <w:jc w:val="center"/>
    </w:pPr>
    <w:rPr>
      <w:b/>
      <w:sz w:val="40"/>
    </w:rPr>
  </w:style>
  <w:style w:type="character" w:styleId="a7">
    <w:name w:val="Hyperlink"/>
    <w:uiPriority w:val="99"/>
    <w:rsid w:val="002B647F"/>
    <w:rPr>
      <w:color w:val="0000FF"/>
      <w:u w:val="single"/>
    </w:rPr>
  </w:style>
  <w:style w:type="character" w:styleId="a8">
    <w:name w:val="page number"/>
    <w:basedOn w:val="a0"/>
    <w:rsid w:val="002B647F"/>
  </w:style>
  <w:style w:type="paragraph" w:customStyle="1" w:styleId="ConsNormal">
    <w:name w:val="ConsNormal"/>
    <w:rsid w:val="002B647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2B647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footnote text"/>
    <w:basedOn w:val="a"/>
    <w:semiHidden/>
    <w:rsid w:val="002B647F"/>
  </w:style>
  <w:style w:type="character" w:styleId="aa">
    <w:name w:val="footnote reference"/>
    <w:semiHidden/>
    <w:rsid w:val="002B647F"/>
    <w:rPr>
      <w:vertAlign w:val="superscript"/>
    </w:rPr>
  </w:style>
  <w:style w:type="table" w:styleId="ab">
    <w:name w:val="Table Grid"/>
    <w:basedOn w:val="a1"/>
    <w:uiPriority w:val="59"/>
    <w:rsid w:val="002B647F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qFormat/>
    <w:rsid w:val="002B647F"/>
    <w:pPr>
      <w:overflowPunct/>
      <w:autoSpaceDE/>
      <w:autoSpaceDN/>
      <w:adjustRightInd/>
      <w:jc w:val="center"/>
      <w:textAlignment w:val="auto"/>
    </w:pPr>
    <w:rPr>
      <w:b/>
      <w:sz w:val="26"/>
    </w:rPr>
  </w:style>
  <w:style w:type="paragraph" w:customStyle="1" w:styleId="ConsPlusNormal">
    <w:name w:val="ConsPlusNormal"/>
    <w:link w:val="ConsPlusNormal0"/>
    <w:rsid w:val="002B647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">
    <w:name w:val="Основной текст 21"/>
    <w:basedOn w:val="a"/>
    <w:rsid w:val="002B647F"/>
    <w:pPr>
      <w:ind w:firstLine="993"/>
      <w:jc w:val="both"/>
    </w:pPr>
    <w:rPr>
      <w:sz w:val="28"/>
    </w:rPr>
  </w:style>
  <w:style w:type="paragraph" w:customStyle="1" w:styleId="ConsPlusNonformat">
    <w:name w:val="ConsPlusNonformat"/>
    <w:rsid w:val="002B647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B647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d">
    <w:name w:val="Знак"/>
    <w:basedOn w:val="a"/>
    <w:rsid w:val="002B647F"/>
    <w:pPr>
      <w:overflowPunct/>
      <w:autoSpaceDE/>
      <w:autoSpaceDN/>
      <w:adjustRightInd/>
      <w:spacing w:after="160" w:line="240" w:lineRule="exact"/>
      <w:jc w:val="both"/>
      <w:textAlignment w:val="auto"/>
    </w:pPr>
    <w:rPr>
      <w:sz w:val="24"/>
      <w:lang w:val="en-US" w:eastAsia="en-US"/>
    </w:rPr>
  </w:style>
  <w:style w:type="paragraph" w:styleId="ae">
    <w:name w:val="Body Text Indent"/>
    <w:basedOn w:val="a"/>
    <w:rsid w:val="002B647F"/>
    <w:pPr>
      <w:overflowPunct/>
      <w:autoSpaceDE/>
      <w:autoSpaceDN/>
      <w:adjustRightInd/>
      <w:spacing w:line="288" w:lineRule="auto"/>
      <w:ind w:firstLine="709"/>
      <w:jc w:val="both"/>
      <w:textAlignment w:val="auto"/>
    </w:pPr>
    <w:rPr>
      <w:sz w:val="26"/>
    </w:rPr>
  </w:style>
  <w:style w:type="paragraph" w:customStyle="1" w:styleId="Char0">
    <w:name w:val="Char"/>
    <w:basedOn w:val="a"/>
    <w:rsid w:val="002B647F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 w:cs="Arial"/>
      <w:lang w:val="fr-FR" w:eastAsia="en-US"/>
    </w:rPr>
  </w:style>
  <w:style w:type="paragraph" w:styleId="af">
    <w:name w:val="Body Text"/>
    <w:basedOn w:val="a"/>
    <w:rsid w:val="002B647F"/>
    <w:pPr>
      <w:spacing w:after="120"/>
    </w:pPr>
  </w:style>
  <w:style w:type="paragraph" w:styleId="30">
    <w:name w:val="Body Text Indent 3"/>
    <w:basedOn w:val="a"/>
    <w:rsid w:val="002B647F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link w:val="22"/>
    <w:rsid w:val="005E061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0"/>
    <w:rsid w:val="005E061F"/>
  </w:style>
  <w:style w:type="paragraph" w:styleId="af0">
    <w:name w:val="Balloon Text"/>
    <w:basedOn w:val="a"/>
    <w:link w:val="af1"/>
    <w:rsid w:val="00081BE7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081BE7"/>
    <w:rPr>
      <w:rFonts w:ascii="Tahoma" w:hAnsi="Tahoma" w:cs="Tahoma"/>
      <w:sz w:val="16"/>
      <w:szCs w:val="16"/>
    </w:rPr>
  </w:style>
  <w:style w:type="paragraph" w:customStyle="1" w:styleId="af2">
    <w:name w:val="Знак"/>
    <w:basedOn w:val="a"/>
    <w:rsid w:val="008F778F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 w:cs="Arial"/>
      <w:lang w:val="fr-FR" w:eastAsia="en-US"/>
    </w:rPr>
  </w:style>
  <w:style w:type="paragraph" w:customStyle="1" w:styleId="af3">
    <w:name w:val="Содержимое врезки"/>
    <w:basedOn w:val="a"/>
    <w:uiPriority w:val="99"/>
    <w:qFormat/>
    <w:rsid w:val="001E6312"/>
    <w:pPr>
      <w:suppressAutoHyphens/>
      <w:overflowPunct/>
      <w:autoSpaceDE/>
      <w:autoSpaceDN/>
      <w:adjustRightInd/>
      <w:spacing w:after="200" w:line="276" w:lineRule="auto"/>
      <w:textAlignment w:val="auto"/>
    </w:pPr>
    <w:rPr>
      <w:rFonts w:ascii="Calibri" w:eastAsia="Calibri" w:hAnsi="Calibri" w:cs="Calibri"/>
      <w:color w:val="00000A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776998"/>
    <w:rPr>
      <w:rFonts w:ascii="Arial" w:hAnsi="Arial" w:cs="Arial"/>
      <w:lang w:val="ru-RU" w:eastAsia="ru-RU" w:bidi="ar-SA"/>
    </w:rPr>
  </w:style>
  <w:style w:type="character" w:customStyle="1" w:styleId="a4">
    <w:name w:val="Верхний колонтитул Знак"/>
    <w:link w:val="a3"/>
    <w:uiPriority w:val="99"/>
    <w:rsid w:val="002B2624"/>
  </w:style>
  <w:style w:type="paragraph" w:styleId="af4">
    <w:name w:val="Normal (Web)"/>
    <w:basedOn w:val="a"/>
    <w:uiPriority w:val="99"/>
    <w:unhideWhenUsed/>
    <w:rsid w:val="00A75F9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10">
    <w:name w:val="нум список 1"/>
    <w:uiPriority w:val="99"/>
    <w:rsid w:val="006D12AF"/>
    <w:pPr>
      <w:suppressAutoHyphens/>
      <w:spacing w:before="120" w:after="120" w:line="360" w:lineRule="atLeast"/>
      <w:jc w:val="both"/>
    </w:pPr>
    <w:rPr>
      <w:rFonts w:eastAsia="SimSun" w:cs="Mangal"/>
      <w:color w:val="000000"/>
      <w:kern w:val="1"/>
      <w:sz w:val="24"/>
      <w:lang w:eastAsia="hi-IN" w:bidi="hi-IN"/>
    </w:rPr>
  </w:style>
  <w:style w:type="paragraph" w:customStyle="1" w:styleId="s1">
    <w:name w:val="s_1"/>
    <w:basedOn w:val="a"/>
    <w:rsid w:val="0014615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4A1AB-48C2-4FE0-AB60-36F12B97A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градостроитльства Пензенской области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Tiholaz</cp:lastModifiedBy>
  <cp:revision>2</cp:revision>
  <cp:lastPrinted>2022-03-04T08:17:00Z</cp:lastPrinted>
  <dcterms:created xsi:type="dcterms:W3CDTF">2024-11-20T02:33:00Z</dcterms:created>
  <dcterms:modified xsi:type="dcterms:W3CDTF">2024-11-20T02:33:00Z</dcterms:modified>
</cp:coreProperties>
</file>