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4A4F72" w:rsidP="006E0A9A">
      <w:pPr>
        <w:tabs>
          <w:tab w:val="left" w:pos="567"/>
        </w:tabs>
        <w:rPr>
          <w:b/>
          <w:highlight w:val="yellow"/>
        </w:rPr>
      </w:pPr>
      <w:r w:rsidRPr="004A4F72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D0CBC" w:rsidRPr="00A05831" w:rsidRDefault="000D0CB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D0CBC" w:rsidRDefault="000D0CBC" w:rsidP="005877C1">
                  <w:pPr>
                    <w:jc w:val="right"/>
                  </w:pPr>
                </w:p>
                <w:p w:rsidR="000D0CBC" w:rsidRPr="00FA5C54" w:rsidRDefault="000D0CBC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D0CBC" w:rsidRPr="00FA5C54" w:rsidRDefault="000D0CB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D0CBC" w:rsidRPr="009964F8" w:rsidRDefault="000D0CBC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0D0CBC" w:rsidRDefault="000D0CBC" w:rsidP="005877C1">
                  <w:pPr>
                    <w:jc w:val="right"/>
                  </w:pPr>
                </w:p>
                <w:p w:rsidR="000D0CBC" w:rsidRPr="006A6ED3" w:rsidRDefault="000D0CB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D0CBC" w:rsidRPr="006A6ED3" w:rsidRDefault="000D0CBC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6F31D6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F31D6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6F31D6">
              <w:t>1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A4F72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7E37E6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67E08" w:rsidRDefault="00A7551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35446B" w:rsidRPr="000D4F97">
              <w:rPr>
                <w:iCs/>
              </w:rPr>
              <w:t xml:space="preserve">пос. Додоново, </w:t>
            </w:r>
            <w:r w:rsidR="0035446B">
              <w:rPr>
                <w:iCs/>
              </w:rPr>
              <w:br/>
            </w:r>
            <w:r w:rsidR="0035446B" w:rsidRPr="000D4F97">
              <w:rPr>
                <w:iCs/>
              </w:rPr>
              <w:t>улица Полевая, дом 18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5446B" w:rsidRDefault="00333E48" w:rsidP="0035446B">
            <w:pPr>
              <w:tabs>
                <w:tab w:val="left" w:pos="567"/>
              </w:tabs>
              <w:ind w:right="113"/>
              <w:jc w:val="both"/>
            </w:pPr>
            <w:r w:rsidRPr="0035446B">
              <w:rPr>
                <w:b/>
              </w:rPr>
              <w:t>2</w:t>
            </w:r>
            <w:r w:rsidR="0035446B" w:rsidRPr="0035446B">
              <w:rPr>
                <w:b/>
              </w:rPr>
              <w:t>7</w:t>
            </w:r>
            <w:r w:rsidRPr="0035446B">
              <w:rPr>
                <w:b/>
              </w:rPr>
              <w:t>,9</w:t>
            </w:r>
            <w:r w:rsidR="0035446B" w:rsidRPr="0035446B">
              <w:rPr>
                <w:b/>
              </w:rPr>
              <w:t>7</w:t>
            </w:r>
            <w:r w:rsidR="0070668D" w:rsidRPr="0035446B">
              <w:rPr>
                <w:b/>
              </w:rPr>
              <w:t xml:space="preserve"> рублей</w:t>
            </w:r>
            <w:r w:rsidR="00C83846" w:rsidRPr="0035446B">
              <w:rPr>
                <w:b/>
              </w:rPr>
              <w:t xml:space="preserve"> </w:t>
            </w:r>
            <w:r w:rsidR="00C83846" w:rsidRPr="0035446B">
              <w:t>за 1 кв.м.</w:t>
            </w:r>
            <w:r w:rsidR="00B03B75" w:rsidRPr="0035446B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35446B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5446B">
              <w:rPr>
                <w:b/>
              </w:rPr>
              <w:t>528,1</w:t>
            </w:r>
            <w:r w:rsidR="005D1007" w:rsidRPr="0035446B">
              <w:rPr>
                <w:b/>
              </w:rPr>
              <w:t xml:space="preserve">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35446B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5446B">
              <w:rPr>
                <w:b/>
              </w:rPr>
              <w:t>177 251,48</w:t>
            </w:r>
            <w:r w:rsidR="005D1007" w:rsidRPr="0035446B">
              <w:rPr>
                <w:b/>
              </w:rPr>
              <w:t xml:space="preserve">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9602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До 14:00 (по местному времени) </w:t>
            </w:r>
            <w:r w:rsidR="0069602A">
              <w:rPr>
                <w:b/>
                <w:snapToGrid w:val="0"/>
              </w:rPr>
              <w:t>22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426795" w:rsidRPr="009F0B54">
              <w:rPr>
                <w:b/>
                <w:snapToGrid w:val="0"/>
              </w:rPr>
              <w:t>2</w:t>
            </w:r>
            <w:r w:rsidR="0069602A">
              <w:rPr>
                <w:b/>
                <w:snapToGrid w:val="0"/>
              </w:rPr>
              <w:t>0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69602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окончания: 14:00 (по местному времени) </w:t>
            </w:r>
            <w:r w:rsidR="0069602A">
              <w:rPr>
                <w:b/>
                <w:snapToGrid w:val="0"/>
              </w:rPr>
              <w:t>22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67E0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E6286" w:rsidRDefault="00594688" w:rsidP="0069602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69602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69602A" w:rsidP="006E0A9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9602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2</w:t>
            </w:r>
            <w:r w:rsidR="0069602A">
              <w:rPr>
                <w:b/>
                <w:snapToGrid w:val="0"/>
              </w:rPr>
              <w:t>2</w:t>
            </w:r>
            <w:r w:rsidRPr="002E6286">
              <w:rPr>
                <w:b/>
                <w:snapToGrid w:val="0"/>
              </w:rPr>
              <w:t xml:space="preserve"> января 2019 года </w:t>
            </w:r>
            <w:r w:rsidRPr="002E6286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Pr="002E6286">
              <w:rPr>
                <w:snapToGrid w:val="0"/>
              </w:rPr>
              <w:br/>
              <w:t xml:space="preserve">д. 21, </w:t>
            </w:r>
            <w:proofErr w:type="spellStart"/>
            <w:r w:rsidRPr="002E6286">
              <w:rPr>
                <w:snapToGrid w:val="0"/>
              </w:rPr>
              <w:t>каб</w:t>
            </w:r>
            <w:proofErr w:type="spellEnd"/>
            <w:r w:rsidRPr="002E6286">
              <w:rPr>
                <w:snapToGrid w:val="0"/>
              </w:rPr>
              <w:t xml:space="preserve">. № 327 здания </w:t>
            </w:r>
            <w:proofErr w:type="gramStart"/>
            <w:r w:rsidRPr="002E6286">
              <w:rPr>
                <w:snapToGrid w:val="0"/>
              </w:rPr>
              <w:t>Администрации</w:t>
            </w:r>
            <w:proofErr w:type="gramEnd"/>
            <w:r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69602A" w:rsidP="00CF511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23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</w:t>
            </w:r>
            <w:r w:rsidR="00CF511B">
              <w:rPr>
                <w:snapToGrid w:val="0"/>
              </w:rPr>
              <w:t>15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69602A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25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E6286">
              <w:rPr>
                <w:b/>
                <w:bCs/>
              </w:rPr>
              <w:t>5%</w:t>
            </w:r>
            <w:r w:rsidRPr="002E62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E6286">
              <w:rPr>
                <w:snapToGrid w:val="0"/>
              </w:rPr>
              <w:t xml:space="preserve"> </w:t>
            </w:r>
            <w:r w:rsidR="0069602A">
              <w:rPr>
                <w:b/>
                <w:snapToGrid w:val="0"/>
              </w:rPr>
              <w:t>738,55</w:t>
            </w:r>
            <w:r w:rsidRPr="002E6286">
              <w:rPr>
                <w:b/>
                <w:snapToGrid w:val="0"/>
              </w:rPr>
              <w:t xml:space="preserve"> рублей</w:t>
            </w:r>
          </w:p>
          <w:p w:rsidR="005D1007" w:rsidRPr="002E62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2E6286">
              <w:rPr>
                <w:snapToGrid w:val="0"/>
              </w:rPr>
              <w:t>дств в к</w:t>
            </w:r>
            <w:proofErr w:type="gramEnd"/>
            <w:r w:rsidRPr="002E628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2E62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2E6286">
              <w:rPr>
                <w:snapToGrid w:val="0"/>
              </w:rPr>
              <w:t xml:space="preserve">Администрация ЗАТО г. Железногорск, ИНН 2452012069, </w:t>
            </w:r>
            <w:r w:rsidRPr="002E628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2E6286">
              <w:rPr>
                <w:snapToGrid w:val="0"/>
              </w:rPr>
              <w:t>р</w:t>
            </w:r>
            <w:proofErr w:type="spellEnd"/>
            <w:proofErr w:type="gramEnd"/>
            <w:r w:rsidRPr="002E6286">
              <w:rPr>
                <w:snapToGrid w:val="0"/>
              </w:rPr>
              <w:t>/с 40302810600003000053 БИК 040407001 в Отделении Красноярск, г. Красноярск</w:t>
            </w:r>
            <w:r w:rsidRPr="002E62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69602A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42 084,32</w:t>
            </w:r>
            <w:r w:rsidR="005D1007" w:rsidRPr="002E6286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69602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69602A">
              <w:rPr>
                <w:b/>
                <w:snapToGrid w:val="0"/>
              </w:rPr>
              <w:t>19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69602A">
              <w:rPr>
                <w:b/>
                <w:snapToGrid w:val="0"/>
              </w:rPr>
              <w:t>17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E40785">
        <w:rPr>
          <w:b/>
        </w:rPr>
        <w:t>20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</w:t>
      </w:r>
      <w:r w:rsidR="00E40785">
        <w:rPr>
          <w:b/>
          <w:snapToGrid w:val="0"/>
        </w:rPr>
        <w:t>2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585FBC" w:rsidRPr="008766F6">
        <w:t>00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proofErr w:type="gramStart"/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</w:t>
      </w:r>
      <w:proofErr w:type="gramEnd"/>
      <w:r w:rsidR="005D5FFE" w:rsidRPr="008E63C7">
        <w:t xml:space="preserve">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D77572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D77572">
        <w:rPr>
          <w:noProof/>
        </w:rPr>
        <w:drawing>
          <wp:inline distT="0" distB="0" distL="0" distR="0">
            <wp:extent cx="6658197" cy="3742661"/>
            <wp:effectExtent l="19050" t="0" r="9303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048" cy="374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EB64EF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B64EF">
        <w:tab/>
      </w:r>
      <w:r w:rsidR="00EB64EF" w:rsidRPr="00EB64EF">
        <w:t>2</w:t>
      </w:r>
      <w:r w:rsidR="00D77572">
        <w:t>7</w:t>
      </w:r>
      <w:r w:rsidR="00EB64EF" w:rsidRPr="00EB64EF">
        <w:t>,9</w:t>
      </w:r>
      <w:r w:rsidR="00D77572">
        <w:t>7</w:t>
      </w:r>
      <w:r w:rsidR="0045346B" w:rsidRPr="00EB64EF">
        <w:t xml:space="preserve"> </w:t>
      </w:r>
      <w:r w:rsidR="00CF3F15" w:rsidRPr="00EB64EF">
        <w:t xml:space="preserve">* </w:t>
      </w:r>
      <w:r w:rsidR="00D77572">
        <w:t>528,1</w:t>
      </w:r>
      <w:r w:rsidR="005827A7" w:rsidRPr="00EB64EF">
        <w:t xml:space="preserve"> </w:t>
      </w:r>
      <w:r w:rsidR="0045346B" w:rsidRPr="00EB64EF">
        <w:t xml:space="preserve">= </w:t>
      </w:r>
      <w:r w:rsidR="00D77572">
        <w:t>14 770,96</w:t>
      </w:r>
      <w:r w:rsidR="00057429" w:rsidRPr="00EB64EF">
        <w:t xml:space="preserve"> </w:t>
      </w:r>
      <w:r w:rsidR="0045346B" w:rsidRPr="00EB64EF">
        <w:t xml:space="preserve">руб. 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EB64EF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EB64EF">
        <w:t>15.5</w:t>
      </w:r>
      <w:r w:rsidR="0045346B" w:rsidRPr="00EB64EF">
        <w:t xml:space="preserve">. </w:t>
      </w:r>
      <w:r w:rsidR="00494D03" w:rsidRPr="00EB64EF">
        <w:t>Р</w:t>
      </w:r>
      <w:r w:rsidR="0045346B" w:rsidRPr="00EB64EF">
        <w:t>азмер обеспечения исполнения обязательств</w:t>
      </w:r>
      <w:r w:rsidR="00042006" w:rsidRPr="00EB64EF">
        <w:t xml:space="preserve"> (</w:t>
      </w:r>
      <w:proofErr w:type="spellStart"/>
      <w:r w:rsidR="00042006" w:rsidRPr="00EB64EF">
        <w:rPr>
          <w:bCs/>
        </w:rPr>
        <w:t>О</w:t>
      </w:r>
      <w:r w:rsidR="00042006" w:rsidRPr="00EB64EF">
        <w:rPr>
          <w:bCs/>
          <w:vertAlign w:val="subscript"/>
        </w:rPr>
        <w:t>оу</w:t>
      </w:r>
      <w:proofErr w:type="spellEnd"/>
      <w:r w:rsidR="00042006" w:rsidRPr="00EB64EF">
        <w:rPr>
          <w:bCs/>
          <w:vertAlign w:val="subscript"/>
        </w:rPr>
        <w:t>)</w:t>
      </w:r>
      <w:r w:rsidR="0045346B" w:rsidRPr="00EB64EF">
        <w:t>: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B64EF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B64EF">
        <w:rPr>
          <w:bCs/>
        </w:rPr>
        <w:tab/>
      </w:r>
      <w:proofErr w:type="spellStart"/>
      <w:r w:rsidR="0045346B" w:rsidRPr="00EB64EF">
        <w:rPr>
          <w:bCs/>
        </w:rPr>
        <w:t>О</w:t>
      </w:r>
      <w:r w:rsidR="0045346B" w:rsidRPr="00EB64EF">
        <w:rPr>
          <w:bCs/>
          <w:vertAlign w:val="subscript"/>
        </w:rPr>
        <w:t>оу</w:t>
      </w:r>
      <w:proofErr w:type="spellEnd"/>
      <w:r w:rsidR="009C2860" w:rsidRPr="00EB64EF">
        <w:rPr>
          <w:bCs/>
        </w:rPr>
        <w:t xml:space="preserve"> </w:t>
      </w:r>
      <w:r w:rsidR="0045346B" w:rsidRPr="00EB64EF">
        <w:rPr>
          <w:bCs/>
        </w:rPr>
        <w:t>=</w:t>
      </w:r>
      <w:r w:rsidR="009C2860" w:rsidRPr="00EB64EF">
        <w:rPr>
          <w:bCs/>
        </w:rPr>
        <w:t xml:space="preserve"> </w:t>
      </w:r>
      <w:r w:rsidR="0045346B" w:rsidRPr="00EB64EF">
        <w:rPr>
          <w:bCs/>
        </w:rPr>
        <w:t>0,5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*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(</w:t>
      </w:r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ои</w:t>
      </w:r>
      <w:r w:rsidR="00732062" w:rsidRPr="00EB64EF">
        <w:rPr>
          <w:bCs/>
          <w:vertAlign w:val="subscript"/>
        </w:rPr>
        <w:t xml:space="preserve">  </w:t>
      </w:r>
      <w:r w:rsidR="0045346B" w:rsidRPr="00EB64EF">
        <w:rPr>
          <w:bCs/>
        </w:rPr>
        <w:t>+</w:t>
      </w:r>
      <w:r w:rsidR="006C4FED" w:rsidRPr="00EB64EF">
        <w:rPr>
          <w:bCs/>
        </w:rPr>
        <w:t xml:space="preserve"> </w:t>
      </w:r>
      <w:proofErr w:type="spellStart"/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ку</w:t>
      </w:r>
      <w:proofErr w:type="spellEnd"/>
      <w:r w:rsidR="0045346B" w:rsidRPr="00EB64EF">
        <w:rPr>
          <w:bCs/>
          <w:vertAlign w:val="subscript"/>
        </w:rPr>
        <w:t xml:space="preserve">) </w:t>
      </w:r>
      <w:r w:rsidR="0045346B" w:rsidRPr="00EB64EF">
        <w:rPr>
          <w:bCs/>
        </w:rPr>
        <w:t>=</w:t>
      </w:r>
      <w:r w:rsidR="0045346B" w:rsidRPr="00EB64EF">
        <w:rPr>
          <w:bCs/>
          <w:vertAlign w:val="subscript"/>
        </w:rPr>
        <w:t xml:space="preserve"> </w:t>
      </w:r>
      <w:r w:rsidR="0045346B" w:rsidRPr="00EB64EF">
        <w:rPr>
          <w:bCs/>
        </w:rPr>
        <w:t>0,5 * (</w:t>
      </w:r>
      <w:r w:rsidR="00D77572">
        <w:t>14 770,96</w:t>
      </w:r>
      <w:r w:rsidR="00135EDE" w:rsidRPr="00EB64EF">
        <w:t xml:space="preserve"> </w:t>
      </w:r>
      <w:r w:rsidR="0045346B" w:rsidRPr="00EB64EF">
        <w:rPr>
          <w:bCs/>
        </w:rPr>
        <w:t xml:space="preserve">+ </w:t>
      </w:r>
      <w:r w:rsidR="00D77572">
        <w:rPr>
          <w:bCs/>
        </w:rPr>
        <w:t>69 397,69</w:t>
      </w:r>
      <w:r w:rsidR="0045346B" w:rsidRPr="00EB64EF">
        <w:rPr>
          <w:bCs/>
        </w:rPr>
        <w:t xml:space="preserve">) = </w:t>
      </w:r>
      <w:r w:rsidR="00D77572">
        <w:rPr>
          <w:b/>
          <w:bCs/>
        </w:rPr>
        <w:t>42 084,32</w:t>
      </w:r>
      <w:r w:rsidR="00941AD2" w:rsidRPr="00EB64EF">
        <w:rPr>
          <w:bCs/>
        </w:rPr>
        <w:t xml:space="preserve"> </w:t>
      </w:r>
      <w:r w:rsidR="0045346B" w:rsidRPr="00EB64EF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F54722" w:rsidRPr="000A6893" w:rsidRDefault="00F54722" w:rsidP="00F54722">
      <w:pPr>
        <w:spacing w:before="240"/>
        <w:ind w:firstLine="567"/>
        <w:rPr>
          <w:sz w:val="2"/>
          <w:szCs w:val="2"/>
          <w:u w:val="single"/>
        </w:rPr>
      </w:pPr>
      <w:r w:rsidRPr="000A6893">
        <w:t xml:space="preserve">1. Адрес многоквартирного дома: </w:t>
      </w:r>
      <w:r w:rsidRPr="000A6893">
        <w:rPr>
          <w:u w:val="single"/>
        </w:rPr>
        <w:t xml:space="preserve">Красноярский край, ЗАТО Железногорск, </w:t>
      </w:r>
      <w:proofErr w:type="spellStart"/>
      <w:r w:rsidRPr="000A6893">
        <w:rPr>
          <w:u w:val="single"/>
        </w:rPr>
        <w:t>пос</w:t>
      </w:r>
      <w:proofErr w:type="gramStart"/>
      <w:r w:rsidRPr="000A6893">
        <w:rPr>
          <w:u w:val="single"/>
        </w:rPr>
        <w:t>.Д</w:t>
      </w:r>
      <w:proofErr w:type="gramEnd"/>
      <w:r w:rsidRPr="000A6893">
        <w:rPr>
          <w:u w:val="single"/>
        </w:rPr>
        <w:t>одоново</w:t>
      </w:r>
      <w:proofErr w:type="spellEnd"/>
      <w:r w:rsidRPr="000A6893">
        <w:rPr>
          <w:u w:val="single"/>
        </w:rPr>
        <w:t>, ул.Полевая, дом № 18</w:t>
      </w:r>
    </w:p>
    <w:p w:rsidR="00F54722" w:rsidRPr="000A6893" w:rsidRDefault="00F54722" w:rsidP="00F54722">
      <w:pPr>
        <w:ind w:firstLine="567"/>
      </w:pPr>
      <w:r w:rsidRPr="000A6893">
        <w:t>2. Кадастровый номер многоквартирного дома (при его наличии)  24 58 000000 00 2481</w:t>
      </w:r>
    </w:p>
    <w:p w:rsidR="00F54722" w:rsidRPr="000A6893" w:rsidRDefault="00F54722" w:rsidP="00F5472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A6893">
        <w:rPr>
          <w:sz w:val="2"/>
          <w:szCs w:val="2"/>
        </w:rPr>
        <w:t>нет</w:t>
      </w:r>
    </w:p>
    <w:p w:rsidR="00F54722" w:rsidRPr="000A6893" w:rsidRDefault="00F54722" w:rsidP="00F54722">
      <w:pPr>
        <w:ind w:firstLine="567"/>
      </w:pPr>
      <w:r w:rsidRPr="000A6893">
        <w:t>3. Серия, тип постройки:  деревянный, из бруса</w:t>
      </w:r>
    </w:p>
    <w:p w:rsidR="00F54722" w:rsidRPr="000A6893" w:rsidRDefault="00F54722" w:rsidP="00F5472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4. Год постройки:  1961</w:t>
      </w:r>
    </w:p>
    <w:p w:rsidR="00F54722" w:rsidRPr="000A6893" w:rsidRDefault="00F54722" w:rsidP="00F5472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F54722" w:rsidRPr="000A6893" w:rsidRDefault="00F54722" w:rsidP="00F54722">
      <w:pPr>
        <w:ind w:firstLine="567"/>
        <w:rPr>
          <w:sz w:val="2"/>
          <w:szCs w:val="2"/>
        </w:rPr>
      </w:pPr>
    </w:p>
    <w:p w:rsidR="00F54722" w:rsidRPr="000A6893" w:rsidRDefault="00F54722" w:rsidP="00F54722">
      <w:pPr>
        <w:ind w:firstLine="567"/>
        <w:rPr>
          <w:sz w:val="2"/>
          <w:szCs w:val="2"/>
        </w:rPr>
      </w:pPr>
      <w:r w:rsidRPr="000A6893">
        <w:t xml:space="preserve">6. Степень фактического износа: </w:t>
      </w:r>
      <w:r w:rsidRPr="000A6893">
        <w:rPr>
          <w:u w:val="single"/>
        </w:rPr>
        <w:t xml:space="preserve">  41,7 % по результатам мониторинга 2016 г         </w:t>
      </w:r>
      <w:r w:rsidRPr="000A6893">
        <w:t xml:space="preserve">_____  </w:t>
      </w:r>
    </w:p>
    <w:p w:rsidR="00F54722" w:rsidRPr="000A6893" w:rsidRDefault="00F54722" w:rsidP="00F54722">
      <w:pPr>
        <w:ind w:firstLine="567"/>
      </w:pPr>
      <w:r w:rsidRPr="000A6893">
        <w:t>7. Год последнего капитального ремонта: не проводился</w:t>
      </w:r>
    </w:p>
    <w:p w:rsidR="00F54722" w:rsidRPr="000A6893" w:rsidRDefault="00F54722" w:rsidP="00F5472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54722" w:rsidRPr="000A6893" w:rsidRDefault="00F54722" w:rsidP="00F54722">
      <w:pPr>
        <w:ind w:firstLine="567"/>
        <w:jc w:val="both"/>
      </w:pPr>
      <w:r w:rsidRPr="000A6893">
        <w:t>8. Реквизиты правового акта о признании многоквартирного дома аварийным и подлежащим    сносу  нет</w:t>
      </w:r>
    </w:p>
    <w:p w:rsidR="00F54722" w:rsidRPr="000A6893" w:rsidRDefault="00F54722" w:rsidP="00F5472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9. Количество этажей  2</w:t>
      </w:r>
    </w:p>
    <w:p w:rsidR="00F54722" w:rsidRPr="000A6893" w:rsidRDefault="00F54722" w:rsidP="00F5472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 xml:space="preserve">10. Наличие подвала  нет </w:t>
      </w:r>
    </w:p>
    <w:p w:rsidR="00F54722" w:rsidRPr="000A6893" w:rsidRDefault="00F54722" w:rsidP="00F5472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11. Наличие цокольного этажа  нет</w:t>
      </w:r>
    </w:p>
    <w:p w:rsidR="00F54722" w:rsidRPr="000A6893" w:rsidRDefault="00F54722" w:rsidP="00F5472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12. Наличие мансарды  нет</w:t>
      </w:r>
    </w:p>
    <w:p w:rsidR="00F54722" w:rsidRPr="000A6893" w:rsidRDefault="00F54722" w:rsidP="00F5472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13. Наличие мезонина  нет</w:t>
      </w:r>
    </w:p>
    <w:p w:rsidR="00F54722" w:rsidRPr="000A6893" w:rsidRDefault="00F54722" w:rsidP="00F5472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54722" w:rsidRPr="000A6893" w:rsidRDefault="00F54722" w:rsidP="00F54722">
      <w:pPr>
        <w:ind w:firstLine="567"/>
      </w:pPr>
      <w:r w:rsidRPr="000A6893">
        <w:t>14. Количество квартир  15</w:t>
      </w:r>
    </w:p>
    <w:p w:rsidR="00F54722" w:rsidRPr="000A6893" w:rsidRDefault="00F54722" w:rsidP="00F5472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54722" w:rsidRPr="000A6893" w:rsidRDefault="00F54722" w:rsidP="00F54722">
      <w:pPr>
        <w:ind w:firstLine="567"/>
        <w:jc w:val="both"/>
        <w:rPr>
          <w:sz w:val="2"/>
          <w:szCs w:val="2"/>
        </w:rPr>
      </w:pPr>
      <w:r w:rsidRPr="000A6893">
        <w:t>15. Количество нежилых помещений, не входящих в состав общего имущества   нет</w:t>
      </w:r>
      <w:r w:rsidRPr="000A6893">
        <w:br/>
      </w:r>
    </w:p>
    <w:p w:rsidR="00F54722" w:rsidRPr="000A6893" w:rsidRDefault="00F54722" w:rsidP="00F5472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54722" w:rsidRPr="000A6893" w:rsidRDefault="00F54722" w:rsidP="00F54722">
      <w:pPr>
        <w:ind w:firstLine="567"/>
        <w:jc w:val="both"/>
      </w:pPr>
      <w:r w:rsidRPr="000A6893">
        <w:t xml:space="preserve">16. Реквизиты правового акта о признании всех жилых помещений в многоквартирном доме </w:t>
      </w:r>
      <w:proofErr w:type="gramStart"/>
      <w:r w:rsidRPr="000A6893">
        <w:t>непригодными</w:t>
      </w:r>
      <w:proofErr w:type="gramEnd"/>
      <w:r w:rsidRPr="000A6893">
        <w:t xml:space="preserve"> для проживания  нет</w:t>
      </w:r>
    </w:p>
    <w:p w:rsidR="00F54722" w:rsidRPr="000A6893" w:rsidRDefault="00F54722" w:rsidP="00F5472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54722" w:rsidRPr="000A6893" w:rsidRDefault="00F54722" w:rsidP="00F54722"/>
    <w:p w:rsidR="00F54722" w:rsidRPr="000A6893" w:rsidRDefault="00F54722" w:rsidP="00F54722">
      <w:pPr>
        <w:pBdr>
          <w:top w:val="single" w:sz="4" w:space="1" w:color="auto"/>
        </w:pBdr>
        <w:rPr>
          <w:sz w:val="2"/>
          <w:szCs w:val="2"/>
        </w:rPr>
      </w:pPr>
    </w:p>
    <w:p w:rsidR="00F54722" w:rsidRPr="000A6893" w:rsidRDefault="00F54722" w:rsidP="00F54722">
      <w:pPr>
        <w:ind w:firstLine="567"/>
        <w:jc w:val="both"/>
        <w:rPr>
          <w:sz w:val="2"/>
          <w:szCs w:val="2"/>
        </w:rPr>
      </w:pPr>
      <w:r w:rsidRPr="000A6893">
        <w:t xml:space="preserve">17. Перечень жилых помещений, признанных непригодными для проживания </w:t>
      </w:r>
      <w:r w:rsidRPr="000A6893">
        <w:br/>
        <w:t>(с указанием реквизитов правовых актов о признании жилых помещений непригодными для проживания)</w:t>
      </w:r>
      <w:r w:rsidRPr="000A6893">
        <w:br/>
      </w:r>
    </w:p>
    <w:p w:rsidR="00F54722" w:rsidRPr="000A6893" w:rsidRDefault="00F54722" w:rsidP="00F54722">
      <w:r w:rsidRPr="000A6893">
        <w:t>нет</w:t>
      </w:r>
    </w:p>
    <w:p w:rsidR="00F54722" w:rsidRPr="000A6893" w:rsidRDefault="00F54722" w:rsidP="00F54722">
      <w:pPr>
        <w:pBdr>
          <w:top w:val="single" w:sz="4" w:space="1" w:color="auto"/>
        </w:pBdr>
        <w:rPr>
          <w:sz w:val="2"/>
          <w:szCs w:val="2"/>
        </w:rPr>
      </w:pPr>
    </w:p>
    <w:p w:rsidR="00F54722" w:rsidRPr="000A6893" w:rsidRDefault="00F54722" w:rsidP="00F54722">
      <w:pPr>
        <w:tabs>
          <w:tab w:val="center" w:pos="5387"/>
          <w:tab w:val="left" w:pos="7371"/>
        </w:tabs>
        <w:ind w:firstLine="567"/>
      </w:pPr>
      <w:r w:rsidRPr="000A6893">
        <w:t xml:space="preserve">18. Строительный объем  </w:t>
      </w:r>
      <w:r w:rsidRPr="000A6893">
        <w:tab/>
      </w:r>
      <w:r w:rsidRPr="000A6893">
        <w:tab/>
        <w:t xml:space="preserve">куб. </w:t>
      </w:r>
      <w:proofErr w:type="gramStart"/>
      <w:r w:rsidRPr="000A6893">
        <w:t>м</w:t>
      </w:r>
      <w:proofErr w:type="gramEnd"/>
    </w:p>
    <w:p w:rsidR="00F54722" w:rsidRPr="000A6893" w:rsidRDefault="00F54722" w:rsidP="00F5472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54722" w:rsidRPr="000A6893" w:rsidRDefault="00F54722" w:rsidP="00F54722">
      <w:pPr>
        <w:pageBreakBefore/>
        <w:ind w:firstLine="567"/>
      </w:pPr>
      <w:r w:rsidRPr="000A6893">
        <w:lastRenderedPageBreak/>
        <w:t>19. Площадь:</w:t>
      </w:r>
    </w:p>
    <w:p w:rsidR="00F54722" w:rsidRPr="000A6893" w:rsidRDefault="00F54722" w:rsidP="00F54722">
      <w:pPr>
        <w:tabs>
          <w:tab w:val="center" w:pos="2835"/>
          <w:tab w:val="left" w:pos="4678"/>
        </w:tabs>
        <w:ind w:firstLine="567"/>
        <w:jc w:val="both"/>
      </w:pPr>
      <w:r w:rsidRPr="000A6893">
        <w:t>а) многоквартирного дома с лоджиями, балконами, шкафами, коридорами и лестничными клетками  582,4</w:t>
      </w:r>
      <w:r w:rsidRPr="000A6893">
        <w:tab/>
      </w:r>
      <w:r w:rsidRPr="000A6893">
        <w:tab/>
        <w:t>кв.м.</w:t>
      </w:r>
    </w:p>
    <w:p w:rsidR="00F54722" w:rsidRPr="000A6893" w:rsidRDefault="00F54722" w:rsidP="00F5472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54722" w:rsidRPr="000A6893" w:rsidRDefault="00F54722" w:rsidP="00F5472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A6893">
        <w:t xml:space="preserve">б) жилых помещений (общая площадь квартир)  </w:t>
      </w:r>
      <w:r w:rsidRPr="000A6893">
        <w:rPr>
          <w:u w:val="single"/>
        </w:rPr>
        <w:t xml:space="preserve">   528,1                                 кв.м.</w:t>
      </w:r>
    </w:p>
    <w:p w:rsidR="00F54722" w:rsidRPr="000A6893" w:rsidRDefault="00F54722" w:rsidP="00F5472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A689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A6893">
        <w:rPr>
          <w:u w:val="single"/>
        </w:rPr>
        <w:t>нет</w:t>
      </w:r>
      <w:r w:rsidRPr="000A6893">
        <w:rPr>
          <w:u w:val="single"/>
        </w:rPr>
        <w:tab/>
        <w:t xml:space="preserve">                                                кв.м.</w:t>
      </w:r>
    </w:p>
    <w:p w:rsidR="00F54722" w:rsidRPr="000A6893" w:rsidRDefault="00F54722" w:rsidP="00F5472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A689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0A6893">
        <w:rPr>
          <w:u w:val="single"/>
        </w:rPr>
        <w:t xml:space="preserve"> 50,6                         ______        кв</w:t>
      </w:r>
      <w:proofErr w:type="gramStart"/>
      <w:r w:rsidRPr="000A6893">
        <w:rPr>
          <w:u w:val="single"/>
        </w:rPr>
        <w:t>.м</w:t>
      </w:r>
      <w:proofErr w:type="gramEnd"/>
    </w:p>
    <w:p w:rsidR="00F54722" w:rsidRPr="000A6893" w:rsidRDefault="00F54722" w:rsidP="00F54722">
      <w:pPr>
        <w:tabs>
          <w:tab w:val="center" w:pos="5245"/>
          <w:tab w:val="left" w:pos="7088"/>
        </w:tabs>
        <w:ind w:firstLine="567"/>
      </w:pPr>
      <w:r w:rsidRPr="000A6893">
        <w:t xml:space="preserve">20. Количество лестниц  </w:t>
      </w:r>
      <w:r w:rsidRPr="000A6893">
        <w:tab/>
        <w:t>2</w:t>
      </w:r>
      <w:r w:rsidRPr="000A6893">
        <w:tab/>
        <w:t>шт.</w:t>
      </w:r>
    </w:p>
    <w:p w:rsidR="00F54722" w:rsidRPr="000A6893" w:rsidRDefault="00F54722" w:rsidP="00F5472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54722" w:rsidRPr="000A6893" w:rsidRDefault="00F54722" w:rsidP="00F54722">
      <w:pPr>
        <w:ind w:firstLine="567"/>
        <w:jc w:val="both"/>
        <w:rPr>
          <w:sz w:val="2"/>
          <w:szCs w:val="2"/>
        </w:rPr>
      </w:pPr>
      <w:r w:rsidRPr="000A6893">
        <w:t xml:space="preserve">21. Уборочная площадь лестниц (включая лестничные площадки)  </w:t>
      </w:r>
      <w:r w:rsidRPr="000A6893">
        <w:rPr>
          <w:u w:val="single"/>
        </w:rPr>
        <w:t xml:space="preserve"> 50,6                 кв.м.</w:t>
      </w:r>
      <w:r w:rsidRPr="000A6893">
        <w:t xml:space="preserve">    </w:t>
      </w:r>
      <w:r w:rsidRPr="000A6893">
        <w:br/>
      </w:r>
    </w:p>
    <w:p w:rsidR="00F54722" w:rsidRPr="000A6893" w:rsidRDefault="00F54722" w:rsidP="00F54722">
      <w:pPr>
        <w:tabs>
          <w:tab w:val="center" w:pos="7230"/>
          <w:tab w:val="left" w:pos="9356"/>
        </w:tabs>
        <w:ind w:firstLine="567"/>
      </w:pPr>
      <w:r w:rsidRPr="000A6893">
        <w:t xml:space="preserve">22. Уборочная площадь общих коридоров  </w:t>
      </w:r>
      <w:r w:rsidRPr="000A6893">
        <w:rPr>
          <w:u w:val="single"/>
        </w:rPr>
        <w:t xml:space="preserve"> нет                                           кв.м.</w:t>
      </w:r>
    </w:p>
    <w:p w:rsidR="00F54722" w:rsidRPr="000A6893" w:rsidRDefault="00F54722" w:rsidP="00F5472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A689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0A6893">
        <w:rPr>
          <w:u w:val="single"/>
        </w:rPr>
        <w:t xml:space="preserve">   нет                                               кв.м.</w:t>
      </w:r>
      <w:r w:rsidRPr="000A6893">
        <w:t xml:space="preserve">        </w:t>
      </w:r>
    </w:p>
    <w:p w:rsidR="00F54722" w:rsidRPr="000A6893" w:rsidRDefault="00F54722" w:rsidP="00F5472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A6893">
        <w:t xml:space="preserve">24. Площадь земельного участка, входящего в состав общего имущества многоквартирного   дома: </w:t>
      </w:r>
      <w:r w:rsidRPr="000A6893">
        <w:rPr>
          <w:u w:val="single"/>
        </w:rPr>
        <w:t xml:space="preserve">  1573                                                                                      кв</w:t>
      </w:r>
      <w:proofErr w:type="gramStart"/>
      <w:r w:rsidRPr="000A6893">
        <w:rPr>
          <w:u w:val="single"/>
        </w:rPr>
        <w:t>.м</w:t>
      </w:r>
      <w:proofErr w:type="gramEnd"/>
      <w:r w:rsidRPr="000A6893">
        <w:rPr>
          <w:u w:val="single"/>
        </w:rPr>
        <w:t xml:space="preserve">     </w:t>
      </w:r>
    </w:p>
    <w:p w:rsidR="00F54722" w:rsidRPr="000A6893" w:rsidRDefault="00F54722" w:rsidP="00F54722">
      <w:pPr>
        <w:ind w:firstLine="567"/>
        <w:rPr>
          <w:u w:val="single"/>
        </w:rPr>
      </w:pPr>
      <w:r w:rsidRPr="000A6893">
        <w:t xml:space="preserve">25. Кадастровый номер земельного участка (при его наличии)  </w:t>
      </w:r>
      <w:r w:rsidRPr="000A6893">
        <w:rPr>
          <w:u w:val="single"/>
        </w:rPr>
        <w:t>_24:58:0501002:502_________</w:t>
      </w:r>
    </w:p>
    <w:p w:rsidR="00F54722" w:rsidRPr="000A6893" w:rsidRDefault="00F54722" w:rsidP="00F54722">
      <w:pPr>
        <w:ind w:firstLine="567"/>
      </w:pPr>
    </w:p>
    <w:p w:rsidR="00F54722" w:rsidRPr="000A6893" w:rsidRDefault="00F54722" w:rsidP="00F54722">
      <w:pPr>
        <w:ind w:firstLine="567"/>
      </w:pPr>
      <w:r w:rsidRPr="000A6893">
        <w:t xml:space="preserve"> Техническое состояние многоквартирного дома, включая пристройки</w:t>
      </w:r>
    </w:p>
    <w:p w:rsidR="00F54722" w:rsidRPr="000A6893" w:rsidRDefault="00F54722" w:rsidP="00F54722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  <w:r w:rsidRPr="000A689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  <w:p w:rsidR="00F54722" w:rsidRPr="000A6893" w:rsidRDefault="00F54722" w:rsidP="00C30AD5">
            <w:pPr>
              <w:ind w:left="57"/>
            </w:pPr>
            <w:r w:rsidRPr="000A689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992"/>
            </w:pPr>
            <w:r w:rsidRPr="000A689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992"/>
            </w:pPr>
            <w:r w:rsidRPr="000A689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  <w:r w:rsidRPr="000A689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992"/>
            </w:pPr>
            <w:r w:rsidRPr="000A689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992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 xml:space="preserve">удовлетворительное, нарушено бетонное состояние пола тамбура </w:t>
            </w:r>
            <w:r w:rsidRPr="000A6893">
              <w:br/>
              <w:t>(2 подъезда)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Дверное полотно узла ввода не окрашено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Облицовка стен сухой штукатуркой.</w:t>
            </w:r>
          </w:p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Местами повреждена облицовка стен.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</w:tbl>
    <w:p w:rsidR="00F54722" w:rsidRPr="000A6893" w:rsidRDefault="00F54722" w:rsidP="00F54722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Pr="000A6893" w:rsidRDefault="00F54722" w:rsidP="00C30AD5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0A6893">
              <w:t>коммунальных</w:t>
            </w:r>
            <w:proofErr w:type="gramEnd"/>
            <w:r w:rsidRPr="000A689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722" w:rsidRPr="000A6893" w:rsidRDefault="00F54722" w:rsidP="00C30AD5">
            <w:pPr>
              <w:ind w:left="993"/>
            </w:pPr>
            <w:r w:rsidRPr="000A689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  <w:p w:rsidR="00F54722" w:rsidRPr="000A6893" w:rsidRDefault="00F54722" w:rsidP="00C30AD5">
            <w:pPr>
              <w:ind w:left="57"/>
            </w:pPr>
            <w:proofErr w:type="gramStart"/>
            <w:r w:rsidRPr="000A6893">
              <w:t>централизованное</w:t>
            </w:r>
            <w:proofErr w:type="gramEnd"/>
            <w:r w:rsidRPr="000A6893">
              <w:t xml:space="preserve">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r w:rsidRPr="000A689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993"/>
            </w:pPr>
            <w:proofErr w:type="spellStart"/>
            <w:r w:rsidRPr="000A689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</w:p>
        </w:tc>
      </w:tr>
      <w:tr w:rsidR="00F54722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722" w:rsidRPr="000A6893" w:rsidRDefault="00F54722" w:rsidP="00C30AD5">
            <w:pPr>
              <w:ind w:left="57"/>
            </w:pPr>
            <w:r w:rsidRPr="000A6893">
              <w:t>удовлетворительное</w:t>
            </w:r>
          </w:p>
        </w:tc>
      </w:tr>
    </w:tbl>
    <w:p w:rsidR="00E115AD" w:rsidRPr="008E63C7" w:rsidRDefault="00E115AD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Default="005144C9" w:rsidP="006E0A9A">
      <w:pPr>
        <w:tabs>
          <w:tab w:val="left" w:pos="567"/>
        </w:tabs>
        <w:jc w:val="right"/>
      </w:pPr>
    </w:p>
    <w:p w:rsidR="006E6FFC" w:rsidRDefault="006E6FFC" w:rsidP="006E0A9A">
      <w:pPr>
        <w:tabs>
          <w:tab w:val="left" w:pos="567"/>
        </w:tabs>
        <w:jc w:val="right"/>
      </w:pPr>
    </w:p>
    <w:p w:rsidR="006E6FFC" w:rsidRPr="003D45FF" w:rsidRDefault="006E6FFC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</w:t>
      </w:r>
      <w:r w:rsidR="00F54722" w:rsidRPr="000A6893">
        <w:rPr>
          <w:b/>
        </w:rPr>
        <w:t xml:space="preserve">пос. Додоново, ул. </w:t>
      </w:r>
      <w:proofErr w:type="gramStart"/>
      <w:r w:rsidR="00F54722" w:rsidRPr="000A6893">
        <w:rPr>
          <w:b/>
        </w:rPr>
        <w:t>Полевая</w:t>
      </w:r>
      <w:proofErr w:type="gramEnd"/>
      <w:r w:rsidR="00F54722" w:rsidRPr="000A6893">
        <w:rPr>
          <w:b/>
        </w:rPr>
        <w:t>, дом 18</w:t>
      </w:r>
    </w:p>
    <w:p w:rsidR="00F54722" w:rsidRDefault="00F54722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9"/>
        <w:gridCol w:w="4074"/>
        <w:gridCol w:w="3104"/>
        <w:gridCol w:w="9"/>
        <w:gridCol w:w="6"/>
        <w:gridCol w:w="1131"/>
        <w:gridCol w:w="1704"/>
      </w:tblGrid>
      <w:tr w:rsidR="006E6FFC" w:rsidRPr="00480EDB" w:rsidTr="006E6FFC">
        <w:trPr>
          <w:trHeight w:val="10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Стоимость </w:t>
            </w:r>
          </w:p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 1 кв.м. общей площади</w:t>
            </w:r>
          </w:p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(рублей в месяц)</w:t>
            </w:r>
          </w:p>
        </w:tc>
      </w:tr>
      <w:tr w:rsidR="00F54722" w:rsidRPr="00480EDB" w:rsidTr="00F54722">
        <w:trPr>
          <w:trHeight w:val="4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54722" w:rsidRPr="00480EDB" w:rsidTr="00F54722">
        <w:trPr>
          <w:trHeight w:val="31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87035" w:rsidRPr="00480EDB" w:rsidTr="006E6FFC">
        <w:trPr>
          <w:trHeight w:val="89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0,000569</w:t>
            </w:r>
          </w:p>
        </w:tc>
      </w:tr>
      <w:tr w:rsidR="00B87035" w:rsidRPr="00480EDB" w:rsidTr="006E6FFC">
        <w:trPr>
          <w:trHeight w:val="59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0,000195</w:t>
            </w:r>
          </w:p>
        </w:tc>
      </w:tr>
      <w:tr w:rsidR="00B87035" w:rsidRPr="00480EDB" w:rsidTr="006E6FFC">
        <w:trPr>
          <w:trHeight w:val="7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480EDB" w:rsidRDefault="00B87035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0,017734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722" w:rsidRPr="00480EDB" w:rsidRDefault="00F54722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87035" w:rsidRPr="00B75637" w:rsidTr="006E6FFC">
        <w:trPr>
          <w:trHeight w:val="142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B75637" w:rsidRDefault="00B87035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B75637" w:rsidRDefault="00B87035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035" w:rsidRPr="00B75637" w:rsidRDefault="00B87035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B87035" w:rsidRPr="00B75637" w:rsidRDefault="00B87035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35" w:rsidRDefault="00B8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0,000536</w:t>
            </w:r>
          </w:p>
        </w:tc>
      </w:tr>
      <w:tr w:rsidR="00F54722" w:rsidRPr="00B75637" w:rsidTr="00F54722">
        <w:trPr>
          <w:trHeight w:val="41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B75637" w:rsidRDefault="00F54722" w:rsidP="00C30AD5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54722" w:rsidRPr="000A6893" w:rsidTr="006E6FFC">
        <w:trPr>
          <w:trHeight w:val="47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B75637" w:rsidRDefault="00F54722" w:rsidP="00C30A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2040F8" w:rsidRPr="00B75637" w:rsidTr="006E6FFC">
        <w:trPr>
          <w:trHeight w:val="55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6E6FFC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0,085118</w:t>
            </w:r>
          </w:p>
        </w:tc>
      </w:tr>
      <w:tr w:rsidR="002040F8" w:rsidRPr="00B75637" w:rsidTr="006E6FFC">
        <w:trPr>
          <w:trHeight w:val="22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821AAB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182,41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0,028784</w:t>
            </w:r>
          </w:p>
        </w:tc>
      </w:tr>
      <w:tr w:rsidR="002040F8" w:rsidRPr="00B75637" w:rsidTr="00821AAB">
        <w:trPr>
          <w:trHeight w:val="136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0,07093</w:t>
            </w:r>
          </w:p>
        </w:tc>
      </w:tr>
      <w:tr w:rsidR="002040F8" w:rsidRPr="000A6893" w:rsidTr="00821AAB">
        <w:trPr>
          <w:trHeight w:val="68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B75637" w:rsidRDefault="002040F8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0,141863</w:t>
            </w:r>
          </w:p>
        </w:tc>
      </w:tr>
      <w:tr w:rsidR="002040F8" w:rsidRPr="00A05A49" w:rsidTr="00821AAB">
        <w:trPr>
          <w:trHeight w:val="139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A05A49" w:rsidRDefault="002040F8" w:rsidP="00C30AD5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A05A49" w:rsidRDefault="002040F8" w:rsidP="00C30AD5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A05A49" w:rsidRDefault="002040F8" w:rsidP="00C30AD5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1348,51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0,212793</w:t>
            </w:r>
          </w:p>
        </w:tc>
      </w:tr>
      <w:tr w:rsidR="00F54722" w:rsidRPr="000A6893" w:rsidTr="00821AAB">
        <w:trPr>
          <w:trHeight w:val="43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722" w:rsidRPr="00A05A49" w:rsidRDefault="00F54722" w:rsidP="00C30AD5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2040F8" w:rsidRPr="008A22CA" w:rsidTr="006E6FFC">
        <w:trPr>
          <w:trHeight w:val="8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0,673846</w:t>
            </w:r>
          </w:p>
        </w:tc>
      </w:tr>
      <w:tr w:rsidR="002040F8" w:rsidRPr="008A22CA" w:rsidTr="00821AAB">
        <w:trPr>
          <w:trHeight w:val="4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337,14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0,0532</w:t>
            </w:r>
          </w:p>
        </w:tc>
      </w:tr>
      <w:tr w:rsidR="002040F8" w:rsidRPr="008A22CA" w:rsidTr="00821AAB">
        <w:trPr>
          <w:trHeight w:val="6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8A22CA" w:rsidRDefault="002040F8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5618,80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0,886637</w:t>
            </w:r>
          </w:p>
        </w:tc>
      </w:tr>
      <w:tr w:rsidR="00F54722" w:rsidRPr="000A6893" w:rsidTr="00F54722">
        <w:trPr>
          <w:trHeight w:val="42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8A22CA" w:rsidRDefault="00F54722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2040F8" w:rsidRPr="000A6893" w:rsidTr="006E6FFC">
        <w:trPr>
          <w:trHeight w:val="80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3E0E38" w:rsidRDefault="002040F8" w:rsidP="00C30AD5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3E0E38" w:rsidRDefault="002040F8" w:rsidP="00C30AD5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3E0E38" w:rsidRDefault="002040F8" w:rsidP="00C30AD5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899,01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0,141863</w:t>
            </w:r>
          </w:p>
        </w:tc>
      </w:tr>
      <w:tr w:rsidR="002040F8" w:rsidRPr="000A6893" w:rsidTr="006E6FFC">
        <w:trPr>
          <w:trHeight w:val="4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61934" w:rsidRDefault="002040F8" w:rsidP="00C30AD5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61934" w:rsidRDefault="002040F8" w:rsidP="00C30AD5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61934" w:rsidRDefault="002040F8" w:rsidP="00C30AD5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1685,64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0,265992</w:t>
            </w:r>
          </w:p>
        </w:tc>
      </w:tr>
      <w:tr w:rsidR="002040F8" w:rsidRPr="000A6893" w:rsidTr="006E6FFC">
        <w:trPr>
          <w:trHeight w:val="8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FE6C88" w:rsidRDefault="002040F8" w:rsidP="00C30AD5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FE6C88" w:rsidRDefault="002040F8" w:rsidP="00C30AD5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FE6C88" w:rsidRDefault="002040F8" w:rsidP="00C30AD5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2040F8" w:rsidRPr="00FE6C88" w:rsidRDefault="002040F8" w:rsidP="00C30AD5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4045,55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0,638381</w:t>
            </w:r>
          </w:p>
        </w:tc>
      </w:tr>
      <w:tr w:rsidR="00F54722" w:rsidRPr="005D0AC9" w:rsidTr="00F54722">
        <w:trPr>
          <w:trHeight w:val="44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54722" w:rsidRPr="000A6893" w:rsidTr="00F54722">
        <w:trPr>
          <w:trHeight w:val="31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040F8" w:rsidRPr="005D0AC9" w:rsidTr="00821AAB">
        <w:trPr>
          <w:trHeight w:val="104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821AAB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35623,21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5,621286</w:t>
            </w:r>
          </w:p>
        </w:tc>
      </w:tr>
      <w:tr w:rsidR="002040F8" w:rsidRPr="005D0AC9" w:rsidTr="006E6FFC">
        <w:trPr>
          <w:trHeight w:val="59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0,044332</w:t>
            </w:r>
          </w:p>
        </w:tc>
      </w:tr>
      <w:tr w:rsidR="002040F8" w:rsidRPr="005D0AC9" w:rsidTr="006E6FFC">
        <w:trPr>
          <w:trHeight w:val="28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112,38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0,017734</w:t>
            </w:r>
          </w:p>
        </w:tc>
      </w:tr>
      <w:tr w:rsidR="002040F8" w:rsidRPr="005D0AC9" w:rsidTr="006E6FFC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5D0AC9" w:rsidRDefault="002040F8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337,14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0,0532</w:t>
            </w:r>
          </w:p>
        </w:tc>
      </w:tr>
      <w:tr w:rsidR="002040F8" w:rsidRPr="005D0AC9" w:rsidTr="006E6FFC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Pr="005D0AC9" w:rsidRDefault="002040F8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Pr="005D0AC9" w:rsidRDefault="002040F8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4160,37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0,656499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5D0AC9" w:rsidRDefault="00F54722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2040F8" w:rsidRPr="004960AC" w:rsidTr="006E6FFC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7529,21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1,188097</w:t>
            </w:r>
          </w:p>
        </w:tc>
      </w:tr>
      <w:tr w:rsidR="002040F8" w:rsidRPr="004960AC" w:rsidTr="006E6FFC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4960AC" w:rsidRDefault="002040F8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2584,66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0,407855</w:t>
            </w:r>
          </w:p>
        </w:tc>
      </w:tr>
      <w:tr w:rsidR="00F54722" w:rsidRPr="000A6893" w:rsidTr="00F54722">
        <w:trPr>
          <w:trHeight w:val="4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4960AC" w:rsidRDefault="00F54722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2040F8" w:rsidRPr="00E53804" w:rsidTr="006E6FFC">
        <w:trPr>
          <w:trHeight w:val="44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E53804">
              <w:rPr>
                <w:sz w:val="20"/>
                <w:szCs w:val="20"/>
              </w:rPr>
              <w:t>в</w:t>
            </w:r>
            <w:proofErr w:type="gramEnd"/>
            <w:r w:rsidRPr="00E53804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31637,08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4,992281</w:t>
            </w:r>
          </w:p>
        </w:tc>
      </w:tr>
      <w:tr w:rsidR="002040F8" w:rsidRPr="00E53804" w:rsidTr="00BA5DB4">
        <w:trPr>
          <w:trHeight w:val="50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E53804" w:rsidRDefault="002040F8" w:rsidP="00C30AD5">
            <w:pPr>
              <w:jc w:val="center"/>
              <w:rPr>
                <w:sz w:val="20"/>
                <w:szCs w:val="20"/>
              </w:rPr>
            </w:pPr>
            <w:proofErr w:type="gramStart"/>
            <w:r w:rsidRPr="00E5380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41916,28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6,614322</w:t>
            </w:r>
          </w:p>
        </w:tc>
      </w:tr>
      <w:tr w:rsidR="00F54722" w:rsidRPr="000A6893" w:rsidTr="00F54722">
        <w:trPr>
          <w:trHeight w:val="413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E53804" w:rsidRDefault="00F54722" w:rsidP="00C30AD5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040F8" w:rsidRPr="00774E12" w:rsidTr="006E6FFC">
        <w:trPr>
          <w:trHeight w:val="10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0,000286</w:t>
            </w:r>
          </w:p>
        </w:tc>
      </w:tr>
      <w:tr w:rsidR="002040F8" w:rsidRPr="00774E12" w:rsidTr="006E6FFC">
        <w:trPr>
          <w:trHeight w:val="80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314,65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0,049651</w:t>
            </w:r>
          </w:p>
        </w:tc>
      </w:tr>
      <w:tr w:rsidR="002040F8" w:rsidRPr="000A6893" w:rsidTr="006E6FFC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74E12" w:rsidRDefault="002040F8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0,00048</w:t>
            </w:r>
          </w:p>
        </w:tc>
      </w:tr>
      <w:tr w:rsidR="00F54722" w:rsidRPr="000A6893" w:rsidTr="00F54722">
        <w:trPr>
          <w:trHeight w:val="462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7E37E6" w:rsidRPr="007450B7" w:rsidTr="006E6FFC">
        <w:trPr>
          <w:trHeight w:val="5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E6" w:rsidRPr="007450B7" w:rsidRDefault="007E37E6" w:rsidP="00821AAB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E6" w:rsidRPr="006A6DAC" w:rsidRDefault="007E37E6" w:rsidP="00C2188E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E6" w:rsidRPr="007450B7" w:rsidRDefault="007E37E6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E6" w:rsidRDefault="007E3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E6" w:rsidRDefault="007E3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0,0532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2040F8" w:rsidRPr="007450B7" w:rsidTr="006E6FFC">
        <w:trPr>
          <w:trHeight w:val="101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450B7" w:rsidRDefault="002040F8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450B7" w:rsidRDefault="002040F8" w:rsidP="00C30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8" w:rsidRPr="007450B7" w:rsidRDefault="002040F8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11574,74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1,826475</w:t>
            </w:r>
          </w:p>
        </w:tc>
      </w:tr>
      <w:tr w:rsidR="00F54722" w:rsidRPr="000A6893" w:rsidTr="00F54722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722" w:rsidRPr="007450B7" w:rsidRDefault="00F54722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2040F8" w:rsidRPr="007450B7" w:rsidTr="006E6FFC">
        <w:trPr>
          <w:trHeight w:val="5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F8" w:rsidRPr="007450B7" w:rsidRDefault="002040F8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F8" w:rsidRPr="007450B7" w:rsidRDefault="002040F8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F8" w:rsidRPr="007450B7" w:rsidRDefault="002040F8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20442,92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0F8" w:rsidRDefault="002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3,22586</w:t>
            </w:r>
          </w:p>
        </w:tc>
      </w:tr>
      <w:tr w:rsidR="00A855B7" w:rsidRPr="006A6DAC" w:rsidTr="006E6FFC">
        <w:trPr>
          <w:trHeight w:val="364"/>
        </w:trPr>
        <w:tc>
          <w:tcPr>
            <w:tcW w:w="7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6A6DAC" w:rsidRDefault="00A855B7" w:rsidP="00A85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FE537E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F54722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177 251,48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F54722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27,97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B87035" w:rsidRDefault="00B87035" w:rsidP="006E0A9A">
      <w:pPr>
        <w:tabs>
          <w:tab w:val="left" w:pos="567"/>
        </w:tabs>
        <w:jc w:val="right"/>
      </w:pPr>
    </w:p>
    <w:p w:rsidR="00B87035" w:rsidRDefault="00B87035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lastRenderedPageBreak/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0679F6" w:rsidRDefault="004E0AD9" w:rsidP="00F54722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</w:t>
      </w:r>
      <w:r w:rsidR="00F54722" w:rsidRPr="000A6893">
        <w:rPr>
          <w:b/>
        </w:rPr>
        <w:t xml:space="preserve">пос. Додоново, ул. </w:t>
      </w:r>
      <w:proofErr w:type="gramStart"/>
      <w:r w:rsidR="00F54722" w:rsidRPr="000A6893">
        <w:rPr>
          <w:b/>
        </w:rPr>
        <w:t>Полевая</w:t>
      </w:r>
      <w:proofErr w:type="gramEnd"/>
      <w:r w:rsidR="00F54722" w:rsidRPr="000A6893">
        <w:rPr>
          <w:b/>
        </w:rPr>
        <w:t>, дом 18</w:t>
      </w:r>
    </w:p>
    <w:p w:rsidR="00923A31" w:rsidRDefault="00923A31" w:rsidP="00F54722">
      <w:pPr>
        <w:tabs>
          <w:tab w:val="left" w:pos="567"/>
        </w:tabs>
        <w:jc w:val="center"/>
        <w:rPr>
          <w:b/>
        </w:rPr>
      </w:pPr>
    </w:p>
    <w:tbl>
      <w:tblPr>
        <w:tblW w:w="10363" w:type="dxa"/>
        <w:tblInd w:w="93" w:type="dxa"/>
        <w:tblLook w:val="04A0"/>
      </w:tblPr>
      <w:tblGrid>
        <w:gridCol w:w="577"/>
        <w:gridCol w:w="118"/>
        <w:gridCol w:w="3289"/>
        <w:gridCol w:w="284"/>
        <w:gridCol w:w="2835"/>
        <w:gridCol w:w="1276"/>
        <w:gridCol w:w="1984"/>
      </w:tblGrid>
      <w:tr w:rsidR="00923A31" w:rsidRPr="000A6893" w:rsidTr="00923A3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№</w:t>
            </w:r>
          </w:p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689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6893">
              <w:rPr>
                <w:sz w:val="20"/>
                <w:szCs w:val="20"/>
              </w:rPr>
              <w:t>/</w:t>
            </w:r>
            <w:proofErr w:type="spellStart"/>
            <w:r w:rsidRPr="000A689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923A3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Стоимость на </w:t>
            </w:r>
            <w:r>
              <w:rPr>
                <w:sz w:val="20"/>
                <w:szCs w:val="20"/>
              </w:rPr>
              <w:br/>
            </w:r>
            <w:r w:rsidRPr="000A6893">
              <w:rPr>
                <w:sz w:val="20"/>
                <w:szCs w:val="20"/>
              </w:rPr>
              <w:t>1 кв.м. общей площади (рублей в месяц)</w:t>
            </w:r>
          </w:p>
        </w:tc>
      </w:tr>
      <w:tr w:rsidR="00923A31" w:rsidRPr="000A6893" w:rsidTr="00923A31">
        <w:trPr>
          <w:trHeight w:val="399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923A31" w:rsidRPr="000A6893" w:rsidTr="00923A31">
        <w:trPr>
          <w:trHeight w:val="30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923A31" w:rsidRPr="000A6893" w:rsidTr="00923A31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2743,31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0,43289</w:t>
            </w:r>
          </w:p>
        </w:tc>
      </w:tr>
      <w:tr w:rsidR="00923A31" w:rsidRPr="000A6893" w:rsidTr="00923A31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0,00004</w:t>
            </w:r>
          </w:p>
        </w:tc>
      </w:tr>
      <w:tr w:rsidR="00923A31" w:rsidRPr="000A6893" w:rsidTr="00923A31">
        <w:trPr>
          <w:trHeight w:val="60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923A31" w:rsidRPr="000A6893" w:rsidTr="00923A31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751,90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0,118649</w:t>
            </w:r>
          </w:p>
        </w:tc>
      </w:tr>
      <w:tr w:rsidR="00923A31" w:rsidRPr="000A6893" w:rsidTr="00923A31">
        <w:trPr>
          <w:trHeight w:val="431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923A31" w:rsidRPr="000A6893" w:rsidTr="00923A31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1226,49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0,193538</w:t>
            </w:r>
          </w:p>
        </w:tc>
      </w:tr>
      <w:tr w:rsidR="00923A31" w:rsidRPr="000A6893" w:rsidTr="00923A31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749,46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0,118264</w:t>
            </w:r>
          </w:p>
        </w:tc>
      </w:tr>
      <w:tr w:rsidR="00923A31" w:rsidRPr="000A6893" w:rsidTr="00923A31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3971,02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0,626621</w:t>
            </w:r>
          </w:p>
        </w:tc>
      </w:tr>
      <w:tr w:rsidR="00923A31" w:rsidRPr="000A6893" w:rsidTr="00923A31">
        <w:trPr>
          <w:trHeight w:val="534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9442,43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31" w:rsidRPr="000A6893" w:rsidRDefault="00923A31" w:rsidP="00C30AD5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1,49</w:t>
            </w:r>
          </w:p>
        </w:tc>
      </w:tr>
    </w:tbl>
    <w:p w:rsidR="000679F6" w:rsidRPr="00F67E08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B87035" w:rsidRDefault="00B87035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F67E0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lastRenderedPageBreak/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F54722" w:rsidRPr="00F54722">
        <w:rPr>
          <w:bCs/>
        </w:rPr>
        <w:t xml:space="preserve">пос. Додоново, ул. </w:t>
      </w:r>
      <w:proofErr w:type="gramStart"/>
      <w:r w:rsidR="00F54722" w:rsidRPr="00F54722">
        <w:rPr>
          <w:bCs/>
        </w:rPr>
        <w:t>Полевая</w:t>
      </w:r>
      <w:proofErr w:type="gramEnd"/>
      <w:r w:rsidR="00F54722" w:rsidRPr="00F54722">
        <w:rPr>
          <w:bCs/>
        </w:rPr>
        <w:t>, дом 18</w:t>
      </w:r>
      <w:r w:rsidR="00CE4AA3" w:rsidRPr="00F54722">
        <w:rPr>
          <w:bCs/>
        </w:rPr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F54722">
        <w:rPr>
          <w:bCs/>
        </w:rPr>
        <w:t>18</w:t>
      </w:r>
      <w:r w:rsidRPr="00F0630C">
        <w:rPr>
          <w:bCs/>
        </w:rPr>
        <w:t xml:space="preserve"> по </w:t>
      </w:r>
      <w:r w:rsidR="00D31D6C" w:rsidRPr="00F54722">
        <w:rPr>
          <w:bCs/>
        </w:rPr>
        <w:t xml:space="preserve">улице </w:t>
      </w:r>
      <w:r w:rsidR="00F54722" w:rsidRPr="00F54722">
        <w:rPr>
          <w:bCs/>
        </w:rPr>
        <w:t>Полевая</w:t>
      </w:r>
      <w:r w:rsidR="00D31D6C" w:rsidRPr="00F0630C">
        <w:rPr>
          <w:bCs/>
        </w:rPr>
        <w:t xml:space="preserve"> </w:t>
      </w:r>
      <w:r w:rsidR="00F54722" w:rsidRPr="00F54722">
        <w:rPr>
          <w:bCs/>
        </w:rPr>
        <w:t xml:space="preserve">поселка </w:t>
      </w:r>
      <w:proofErr w:type="gramStart"/>
      <w:r w:rsidR="00F54722" w:rsidRPr="00F54722">
        <w:rPr>
          <w:bCs/>
        </w:rPr>
        <w:t>Додоново</w:t>
      </w:r>
      <w:proofErr w:type="gramEnd"/>
      <w:r w:rsidR="00F54722">
        <w:rPr>
          <w:bCs/>
        </w:rPr>
        <w:t xml:space="preserve"> ЗАТО Железногорск</w:t>
      </w:r>
      <w:r w:rsidRPr="00F0630C">
        <w:rPr>
          <w:bCs/>
        </w:rPr>
        <w:t xml:space="preserve">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="00F54722" w:rsidRPr="00F54722">
        <w:t>пос. Додоново, ул. Полевая, дом 18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E4036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67E08">
        <w:t xml:space="preserve">     3.1.1. </w:t>
      </w:r>
      <w:r w:rsidRPr="00E4036E">
        <w:rPr>
          <w:spacing w:val="-4"/>
        </w:rPr>
        <w:t>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в) электроснабжение;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г) тепловая энергия;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proofErr w:type="spellStart"/>
      <w:r w:rsidRPr="000A6893">
        <w:t>д</w:t>
      </w:r>
      <w:proofErr w:type="spellEnd"/>
      <w:r w:rsidRPr="000A6893">
        <w:t>) 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31763A" w:rsidRPr="00F67E08" w:rsidRDefault="0031763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</w:t>
      </w:r>
      <w:r w:rsidRPr="005165CA">
        <w:t xml:space="preserve">расположенном по адресу: Красноярский край, </w:t>
      </w:r>
      <w:r w:rsidR="005165CA" w:rsidRPr="005165CA">
        <w:t xml:space="preserve">пос. Додоново, ул. </w:t>
      </w:r>
      <w:proofErr w:type="gramStart"/>
      <w:r w:rsidR="005165CA" w:rsidRPr="005165CA">
        <w:t>Полевая</w:t>
      </w:r>
      <w:proofErr w:type="gramEnd"/>
      <w:r w:rsidR="005165CA" w:rsidRPr="005165CA">
        <w:t>, дом 18</w:t>
      </w:r>
      <w:r w:rsidR="00F67E08" w:rsidRPr="005165CA">
        <w:t>,</w:t>
      </w:r>
      <w:r w:rsidR="005165CA" w:rsidRPr="005165CA">
        <w:t xml:space="preserve"> являющи</w:t>
      </w:r>
      <w:r w:rsidRPr="005165CA">
        <w:t>мся</w:t>
      </w:r>
      <w:r w:rsidRPr="00F67E08">
        <w:t xml:space="preserve">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535DAC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9C5A63" w:rsidRPr="000A6893" w:rsidRDefault="009C5A63" w:rsidP="009C5A63">
      <w:pPr>
        <w:spacing w:before="240"/>
        <w:ind w:firstLine="567"/>
        <w:rPr>
          <w:sz w:val="2"/>
          <w:szCs w:val="2"/>
          <w:u w:val="single"/>
        </w:rPr>
      </w:pPr>
      <w:r w:rsidRPr="000A6893">
        <w:t xml:space="preserve">1. Адрес многоквартирного дома: </w:t>
      </w:r>
      <w:r w:rsidRPr="000A6893">
        <w:rPr>
          <w:u w:val="single"/>
        </w:rPr>
        <w:t xml:space="preserve">Красноярский край, ЗАТО Железногорск, </w:t>
      </w:r>
      <w:proofErr w:type="spellStart"/>
      <w:r w:rsidRPr="000A6893">
        <w:rPr>
          <w:u w:val="single"/>
        </w:rPr>
        <w:t>пос</w:t>
      </w:r>
      <w:proofErr w:type="gramStart"/>
      <w:r w:rsidRPr="000A6893">
        <w:rPr>
          <w:u w:val="single"/>
        </w:rPr>
        <w:t>.Д</w:t>
      </w:r>
      <w:proofErr w:type="gramEnd"/>
      <w:r w:rsidRPr="000A6893">
        <w:rPr>
          <w:u w:val="single"/>
        </w:rPr>
        <w:t>одоново</w:t>
      </w:r>
      <w:proofErr w:type="spellEnd"/>
      <w:r w:rsidRPr="000A6893">
        <w:rPr>
          <w:u w:val="single"/>
        </w:rPr>
        <w:t>, ул.Полевая, дом № 18</w:t>
      </w:r>
    </w:p>
    <w:p w:rsidR="009C5A63" w:rsidRPr="000A6893" w:rsidRDefault="009C5A63" w:rsidP="009C5A63">
      <w:pPr>
        <w:ind w:firstLine="567"/>
      </w:pPr>
      <w:r w:rsidRPr="000A6893">
        <w:t>2. Кадастровый номер многоквартирного дома (при его наличии)  24 58 000000 00 2481</w:t>
      </w:r>
    </w:p>
    <w:p w:rsidR="009C5A63" w:rsidRPr="000A6893" w:rsidRDefault="009C5A63" w:rsidP="009C5A6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A6893">
        <w:rPr>
          <w:sz w:val="2"/>
          <w:szCs w:val="2"/>
        </w:rPr>
        <w:t>нет</w:t>
      </w:r>
    </w:p>
    <w:p w:rsidR="009C5A63" w:rsidRPr="000A6893" w:rsidRDefault="009C5A63" w:rsidP="009C5A63">
      <w:pPr>
        <w:ind w:firstLine="567"/>
      </w:pPr>
      <w:r w:rsidRPr="000A6893">
        <w:t>3. Серия, тип постройки:  деревянный, из бруса</w:t>
      </w:r>
    </w:p>
    <w:p w:rsidR="009C5A63" w:rsidRPr="000A6893" w:rsidRDefault="009C5A63" w:rsidP="009C5A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4. Год постройки:  1961</w:t>
      </w:r>
    </w:p>
    <w:p w:rsidR="009C5A63" w:rsidRPr="000A6893" w:rsidRDefault="009C5A63" w:rsidP="009C5A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9C5A63" w:rsidRPr="000A6893" w:rsidRDefault="009C5A63" w:rsidP="009C5A63">
      <w:pPr>
        <w:ind w:firstLine="567"/>
        <w:rPr>
          <w:sz w:val="2"/>
          <w:szCs w:val="2"/>
        </w:rPr>
      </w:pPr>
    </w:p>
    <w:p w:rsidR="009C5A63" w:rsidRPr="000A6893" w:rsidRDefault="009C5A63" w:rsidP="009C5A63">
      <w:pPr>
        <w:ind w:firstLine="567"/>
        <w:rPr>
          <w:sz w:val="2"/>
          <w:szCs w:val="2"/>
        </w:rPr>
      </w:pPr>
      <w:r w:rsidRPr="000A6893">
        <w:t xml:space="preserve">6. Степень фактического износа: </w:t>
      </w:r>
      <w:r w:rsidRPr="000A6893">
        <w:rPr>
          <w:u w:val="single"/>
        </w:rPr>
        <w:t xml:space="preserve">  41,7 % по результатам мониторинга 2016 г         </w:t>
      </w:r>
      <w:r w:rsidRPr="000A6893">
        <w:t xml:space="preserve">_____  </w:t>
      </w:r>
    </w:p>
    <w:p w:rsidR="009C5A63" w:rsidRPr="000A6893" w:rsidRDefault="009C5A63" w:rsidP="009C5A63">
      <w:pPr>
        <w:ind w:firstLine="567"/>
      </w:pPr>
      <w:r w:rsidRPr="000A6893">
        <w:t>7. Год последнего капитального ремонта: не проводился</w:t>
      </w:r>
    </w:p>
    <w:p w:rsidR="009C5A63" w:rsidRPr="000A6893" w:rsidRDefault="009C5A63" w:rsidP="009C5A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C5A63" w:rsidRPr="000A6893" w:rsidRDefault="009C5A63" w:rsidP="009C5A63">
      <w:pPr>
        <w:ind w:firstLine="567"/>
        <w:jc w:val="both"/>
      </w:pPr>
      <w:r w:rsidRPr="000A6893">
        <w:t>8. Реквизиты правового акта о признании многоквартирного дома аварийным и подлежащим    сносу  нет</w:t>
      </w:r>
    </w:p>
    <w:p w:rsidR="009C5A63" w:rsidRPr="000A6893" w:rsidRDefault="009C5A63" w:rsidP="009C5A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9. Количество этажей  2</w:t>
      </w:r>
    </w:p>
    <w:p w:rsidR="009C5A63" w:rsidRPr="000A6893" w:rsidRDefault="009C5A63" w:rsidP="009C5A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 xml:space="preserve">10. Наличие подвала  нет </w:t>
      </w:r>
    </w:p>
    <w:p w:rsidR="009C5A63" w:rsidRPr="000A6893" w:rsidRDefault="009C5A63" w:rsidP="009C5A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11. Наличие цокольного этажа  нет</w:t>
      </w:r>
    </w:p>
    <w:p w:rsidR="009C5A63" w:rsidRPr="000A6893" w:rsidRDefault="009C5A63" w:rsidP="009C5A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12. Наличие мансарды  нет</w:t>
      </w:r>
    </w:p>
    <w:p w:rsidR="009C5A63" w:rsidRPr="000A6893" w:rsidRDefault="009C5A63" w:rsidP="009C5A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13. Наличие мезонина  нет</w:t>
      </w:r>
    </w:p>
    <w:p w:rsidR="009C5A63" w:rsidRPr="000A6893" w:rsidRDefault="009C5A63" w:rsidP="009C5A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C5A63" w:rsidRPr="000A6893" w:rsidRDefault="009C5A63" w:rsidP="009C5A63">
      <w:pPr>
        <w:ind w:firstLine="567"/>
      </w:pPr>
      <w:r w:rsidRPr="000A6893">
        <w:t>14. Количество квартир  15</w:t>
      </w:r>
    </w:p>
    <w:p w:rsidR="009C5A63" w:rsidRPr="000A6893" w:rsidRDefault="009C5A63" w:rsidP="009C5A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C5A63" w:rsidRPr="000A6893" w:rsidRDefault="009C5A63" w:rsidP="009C5A63">
      <w:pPr>
        <w:ind w:firstLine="567"/>
        <w:jc w:val="both"/>
        <w:rPr>
          <w:sz w:val="2"/>
          <w:szCs w:val="2"/>
        </w:rPr>
      </w:pPr>
      <w:r w:rsidRPr="000A6893">
        <w:t>15. Количество нежилых помещений, не входящих в состав общего имущества   нет</w:t>
      </w:r>
      <w:r w:rsidRPr="000A6893">
        <w:br/>
      </w:r>
    </w:p>
    <w:p w:rsidR="009C5A63" w:rsidRPr="000A6893" w:rsidRDefault="009C5A63" w:rsidP="009C5A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C5A63" w:rsidRPr="000A6893" w:rsidRDefault="009C5A63" w:rsidP="009C5A63">
      <w:pPr>
        <w:ind w:firstLine="567"/>
        <w:jc w:val="both"/>
      </w:pPr>
      <w:r w:rsidRPr="000A6893">
        <w:t xml:space="preserve">16. Реквизиты правового акта о признании всех жилых помещений в многоквартирном доме </w:t>
      </w:r>
      <w:proofErr w:type="gramStart"/>
      <w:r w:rsidRPr="000A6893">
        <w:t>непригодными</w:t>
      </w:r>
      <w:proofErr w:type="gramEnd"/>
      <w:r w:rsidRPr="000A6893">
        <w:t xml:space="preserve"> для проживания  нет</w:t>
      </w:r>
    </w:p>
    <w:p w:rsidR="009C5A63" w:rsidRPr="000A6893" w:rsidRDefault="009C5A63" w:rsidP="009C5A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C5A63" w:rsidRPr="000A6893" w:rsidRDefault="009C5A63" w:rsidP="009C5A63"/>
    <w:p w:rsidR="009C5A63" w:rsidRPr="000A6893" w:rsidRDefault="009C5A63" w:rsidP="009C5A63">
      <w:pPr>
        <w:pBdr>
          <w:top w:val="single" w:sz="4" w:space="1" w:color="auto"/>
        </w:pBdr>
        <w:rPr>
          <w:sz w:val="2"/>
          <w:szCs w:val="2"/>
        </w:rPr>
      </w:pPr>
    </w:p>
    <w:p w:rsidR="009C5A63" w:rsidRPr="000A6893" w:rsidRDefault="009C5A63" w:rsidP="009C5A63">
      <w:pPr>
        <w:ind w:firstLine="567"/>
        <w:jc w:val="both"/>
        <w:rPr>
          <w:sz w:val="2"/>
          <w:szCs w:val="2"/>
        </w:rPr>
      </w:pPr>
      <w:r w:rsidRPr="000A6893">
        <w:t xml:space="preserve">17. Перечень жилых помещений, признанных непригодными для проживания </w:t>
      </w:r>
      <w:r w:rsidRPr="000A6893">
        <w:br/>
        <w:t>(с указанием реквизитов правовых актов о признании жилых помещений непригодными для проживания)</w:t>
      </w:r>
      <w:r w:rsidRPr="000A6893">
        <w:br/>
      </w:r>
    </w:p>
    <w:p w:rsidR="009C5A63" w:rsidRPr="000A6893" w:rsidRDefault="009C5A63" w:rsidP="009C5A63">
      <w:r w:rsidRPr="000A6893">
        <w:t>нет</w:t>
      </w:r>
    </w:p>
    <w:p w:rsidR="009C5A63" w:rsidRPr="000A6893" w:rsidRDefault="009C5A63" w:rsidP="009C5A63">
      <w:pPr>
        <w:pBdr>
          <w:top w:val="single" w:sz="4" w:space="1" w:color="auto"/>
        </w:pBdr>
        <w:rPr>
          <w:sz w:val="2"/>
          <w:szCs w:val="2"/>
        </w:rPr>
      </w:pPr>
    </w:p>
    <w:p w:rsidR="009C5A63" w:rsidRPr="000A6893" w:rsidRDefault="009C5A63" w:rsidP="009C5A63">
      <w:pPr>
        <w:tabs>
          <w:tab w:val="center" w:pos="5387"/>
          <w:tab w:val="left" w:pos="7371"/>
        </w:tabs>
        <w:ind w:firstLine="567"/>
      </w:pPr>
      <w:r w:rsidRPr="000A6893">
        <w:t xml:space="preserve">18. Строительный объем  </w:t>
      </w:r>
      <w:r w:rsidRPr="000A6893">
        <w:tab/>
      </w:r>
      <w:r w:rsidRPr="000A6893">
        <w:tab/>
        <w:t xml:space="preserve">куб. </w:t>
      </w:r>
      <w:proofErr w:type="gramStart"/>
      <w:r w:rsidRPr="000A6893">
        <w:t>м</w:t>
      </w:r>
      <w:proofErr w:type="gramEnd"/>
    </w:p>
    <w:p w:rsidR="009C5A63" w:rsidRPr="000A6893" w:rsidRDefault="009C5A63" w:rsidP="009C5A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9C5A63" w:rsidRPr="000A6893" w:rsidRDefault="009C5A63" w:rsidP="009C5A63">
      <w:pPr>
        <w:pageBreakBefore/>
        <w:ind w:firstLine="567"/>
      </w:pPr>
      <w:r w:rsidRPr="000A6893">
        <w:t>19. Площадь:</w:t>
      </w:r>
    </w:p>
    <w:p w:rsidR="009C5A63" w:rsidRPr="000A6893" w:rsidRDefault="009C5A63" w:rsidP="009C5A63">
      <w:pPr>
        <w:tabs>
          <w:tab w:val="center" w:pos="2835"/>
          <w:tab w:val="left" w:pos="4678"/>
        </w:tabs>
        <w:ind w:firstLine="567"/>
        <w:jc w:val="both"/>
      </w:pPr>
      <w:r w:rsidRPr="000A6893">
        <w:t>а) многоквартирного дома с лоджиями, балконами, шкафами, коридорами и лестничными клетками  582,4</w:t>
      </w:r>
      <w:r w:rsidRPr="000A6893">
        <w:tab/>
      </w:r>
      <w:r w:rsidRPr="000A6893">
        <w:tab/>
        <w:t>кв.м.</w:t>
      </w:r>
    </w:p>
    <w:p w:rsidR="009C5A63" w:rsidRPr="000A6893" w:rsidRDefault="009C5A63" w:rsidP="009C5A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C5A63" w:rsidRPr="000A6893" w:rsidRDefault="009C5A63" w:rsidP="009C5A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A6893">
        <w:t xml:space="preserve">б) жилых помещений (общая площадь квартир)  </w:t>
      </w:r>
      <w:r w:rsidRPr="000A6893">
        <w:rPr>
          <w:u w:val="single"/>
        </w:rPr>
        <w:t xml:space="preserve">   528,1                                 кв.м.</w:t>
      </w:r>
    </w:p>
    <w:p w:rsidR="009C5A63" w:rsidRPr="000A6893" w:rsidRDefault="009C5A63" w:rsidP="009C5A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A689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A6893">
        <w:rPr>
          <w:u w:val="single"/>
        </w:rPr>
        <w:t>нет</w:t>
      </w:r>
      <w:r w:rsidRPr="000A6893">
        <w:rPr>
          <w:u w:val="single"/>
        </w:rPr>
        <w:tab/>
        <w:t xml:space="preserve">                                                кв.м.</w:t>
      </w:r>
    </w:p>
    <w:p w:rsidR="009C5A63" w:rsidRPr="000A6893" w:rsidRDefault="009C5A63" w:rsidP="009C5A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A689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0A6893">
        <w:rPr>
          <w:u w:val="single"/>
        </w:rPr>
        <w:t xml:space="preserve"> 50,6                         ______        кв</w:t>
      </w:r>
      <w:proofErr w:type="gramStart"/>
      <w:r w:rsidRPr="000A6893">
        <w:rPr>
          <w:u w:val="single"/>
        </w:rPr>
        <w:t>.м</w:t>
      </w:r>
      <w:proofErr w:type="gramEnd"/>
    </w:p>
    <w:p w:rsidR="009C5A63" w:rsidRPr="000A6893" w:rsidRDefault="009C5A63" w:rsidP="009C5A63">
      <w:pPr>
        <w:tabs>
          <w:tab w:val="center" w:pos="5245"/>
          <w:tab w:val="left" w:pos="7088"/>
        </w:tabs>
        <w:ind w:firstLine="567"/>
      </w:pPr>
      <w:r w:rsidRPr="000A6893">
        <w:t xml:space="preserve">20. Количество лестниц  </w:t>
      </w:r>
      <w:r w:rsidRPr="000A6893">
        <w:tab/>
        <w:t>2</w:t>
      </w:r>
      <w:r w:rsidRPr="000A6893">
        <w:tab/>
        <w:t>шт.</w:t>
      </w:r>
    </w:p>
    <w:p w:rsidR="009C5A63" w:rsidRPr="000A6893" w:rsidRDefault="009C5A63" w:rsidP="009C5A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C5A63" w:rsidRPr="000A6893" w:rsidRDefault="009C5A63" w:rsidP="009C5A63">
      <w:pPr>
        <w:ind w:firstLine="567"/>
        <w:jc w:val="both"/>
        <w:rPr>
          <w:sz w:val="2"/>
          <w:szCs w:val="2"/>
        </w:rPr>
      </w:pPr>
      <w:r w:rsidRPr="000A6893">
        <w:t xml:space="preserve">21. Уборочная площадь лестниц (включая лестничные площадки)  </w:t>
      </w:r>
      <w:r w:rsidRPr="000A6893">
        <w:rPr>
          <w:u w:val="single"/>
        </w:rPr>
        <w:t xml:space="preserve"> 50,6                 кв.м.</w:t>
      </w:r>
      <w:r w:rsidRPr="000A6893">
        <w:t xml:space="preserve">    </w:t>
      </w:r>
      <w:r w:rsidRPr="000A6893">
        <w:br/>
      </w:r>
    </w:p>
    <w:p w:rsidR="009C5A63" w:rsidRPr="000A6893" w:rsidRDefault="009C5A63" w:rsidP="009C5A63">
      <w:pPr>
        <w:tabs>
          <w:tab w:val="center" w:pos="7230"/>
          <w:tab w:val="left" w:pos="9356"/>
        </w:tabs>
        <w:ind w:firstLine="567"/>
      </w:pPr>
      <w:r w:rsidRPr="000A6893">
        <w:t xml:space="preserve">22. Уборочная площадь общих коридоров  </w:t>
      </w:r>
      <w:r w:rsidRPr="000A6893">
        <w:rPr>
          <w:u w:val="single"/>
        </w:rPr>
        <w:t xml:space="preserve"> нет                                           кв.м.</w:t>
      </w:r>
    </w:p>
    <w:p w:rsidR="009C5A63" w:rsidRPr="000A6893" w:rsidRDefault="009C5A63" w:rsidP="009C5A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A689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0A6893">
        <w:rPr>
          <w:u w:val="single"/>
        </w:rPr>
        <w:t xml:space="preserve">   нет                                               кв.м.</w:t>
      </w:r>
      <w:r w:rsidRPr="000A6893">
        <w:t xml:space="preserve">        </w:t>
      </w:r>
    </w:p>
    <w:p w:rsidR="009C5A63" w:rsidRPr="000A6893" w:rsidRDefault="009C5A63" w:rsidP="009C5A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A6893">
        <w:t xml:space="preserve">24. Площадь земельного участка, входящего в состав общего имущества многоквартирного   дома: </w:t>
      </w:r>
      <w:r w:rsidRPr="000A6893">
        <w:rPr>
          <w:u w:val="single"/>
        </w:rPr>
        <w:t xml:space="preserve">  1573                                                                                      кв</w:t>
      </w:r>
      <w:proofErr w:type="gramStart"/>
      <w:r w:rsidRPr="000A6893">
        <w:rPr>
          <w:u w:val="single"/>
        </w:rPr>
        <w:t>.м</w:t>
      </w:r>
      <w:proofErr w:type="gramEnd"/>
      <w:r w:rsidRPr="000A6893">
        <w:rPr>
          <w:u w:val="single"/>
        </w:rPr>
        <w:t xml:space="preserve">     </w:t>
      </w:r>
    </w:p>
    <w:p w:rsidR="009C5A63" w:rsidRPr="000A6893" w:rsidRDefault="009C5A63" w:rsidP="009C5A63">
      <w:pPr>
        <w:ind w:firstLine="567"/>
        <w:rPr>
          <w:u w:val="single"/>
        </w:rPr>
      </w:pPr>
      <w:r w:rsidRPr="000A6893">
        <w:t xml:space="preserve">25. Кадастровый номер земельного участка (при его наличии)  </w:t>
      </w:r>
      <w:r w:rsidRPr="000A6893">
        <w:rPr>
          <w:u w:val="single"/>
        </w:rPr>
        <w:t>_24:58:0501002:502_________</w:t>
      </w:r>
    </w:p>
    <w:p w:rsidR="009C5A63" w:rsidRPr="000A6893" w:rsidRDefault="009C5A63" w:rsidP="009C5A63">
      <w:pPr>
        <w:ind w:firstLine="567"/>
      </w:pPr>
    </w:p>
    <w:p w:rsidR="009C5A63" w:rsidRPr="000A6893" w:rsidRDefault="009C5A63" w:rsidP="009C5A63">
      <w:pPr>
        <w:ind w:firstLine="567"/>
      </w:pPr>
      <w:r w:rsidRPr="000A6893">
        <w:t xml:space="preserve"> Техническое состояние многоквартирного дома, включая пристройки</w:t>
      </w:r>
    </w:p>
    <w:p w:rsidR="009C5A63" w:rsidRPr="000A6893" w:rsidRDefault="009C5A63" w:rsidP="009C5A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  <w:r w:rsidRPr="000A689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  <w:p w:rsidR="009C5A63" w:rsidRPr="000A6893" w:rsidRDefault="009C5A63" w:rsidP="00C30AD5">
            <w:pPr>
              <w:ind w:left="57"/>
            </w:pPr>
            <w:r w:rsidRPr="000A689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992"/>
            </w:pPr>
            <w:r w:rsidRPr="000A689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992"/>
            </w:pPr>
            <w:r w:rsidRPr="000A689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  <w:r w:rsidRPr="000A689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992"/>
            </w:pPr>
            <w:r w:rsidRPr="000A689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992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 xml:space="preserve">удовлетворительное, нарушено бетонное состояние пола тамбура </w:t>
            </w:r>
            <w:r w:rsidRPr="000A6893">
              <w:br/>
              <w:t>(2 подъезда)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Дверное полотно узла ввода не окрашено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Облицовка стен сухой штукатуркой.</w:t>
            </w:r>
          </w:p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Местами повреждена облицовка стен.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</w:tbl>
    <w:p w:rsidR="009C5A63" w:rsidRPr="000A6893" w:rsidRDefault="009C5A63" w:rsidP="009C5A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3" w:rsidRPr="000A6893" w:rsidRDefault="009C5A63" w:rsidP="00C30AD5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0A6893">
              <w:t>коммунальных</w:t>
            </w:r>
            <w:proofErr w:type="gramEnd"/>
            <w:r w:rsidRPr="000A689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A63" w:rsidRPr="000A6893" w:rsidRDefault="009C5A63" w:rsidP="00C30AD5">
            <w:pPr>
              <w:ind w:left="993"/>
            </w:pPr>
            <w:r w:rsidRPr="000A689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  <w:p w:rsidR="009C5A63" w:rsidRPr="000A6893" w:rsidRDefault="009C5A63" w:rsidP="00C30AD5">
            <w:pPr>
              <w:ind w:left="57"/>
            </w:pPr>
            <w:proofErr w:type="gramStart"/>
            <w:r w:rsidRPr="000A6893">
              <w:t>централизованное</w:t>
            </w:r>
            <w:proofErr w:type="gramEnd"/>
            <w:r w:rsidRPr="000A6893">
              <w:t xml:space="preserve">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r w:rsidRPr="000A689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993"/>
            </w:pPr>
            <w:proofErr w:type="spellStart"/>
            <w:r w:rsidRPr="000A689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</w:p>
        </w:tc>
      </w:tr>
      <w:tr w:rsidR="009C5A63" w:rsidRPr="000A6893" w:rsidTr="00C30A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A63" w:rsidRPr="000A6893" w:rsidRDefault="009C5A63" w:rsidP="00C30AD5">
            <w:pPr>
              <w:ind w:left="57"/>
            </w:pPr>
            <w:r w:rsidRPr="000A6893">
              <w:t>удовлетворительное</w:t>
            </w:r>
          </w:p>
        </w:tc>
      </w:tr>
    </w:tbl>
    <w:p w:rsidR="008A155F" w:rsidRPr="008E63C7" w:rsidRDefault="008A155F" w:rsidP="008A155F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4806BC" w:rsidRPr="000A6893">
        <w:rPr>
          <w:b/>
        </w:rPr>
        <w:t xml:space="preserve">пос. Додоново, ул. </w:t>
      </w:r>
      <w:proofErr w:type="gramStart"/>
      <w:r w:rsidR="004806BC" w:rsidRPr="000A6893">
        <w:rPr>
          <w:b/>
        </w:rPr>
        <w:t>Полевая</w:t>
      </w:r>
      <w:proofErr w:type="gramEnd"/>
      <w:r w:rsidR="004806BC" w:rsidRPr="000A6893">
        <w:rPr>
          <w:b/>
        </w:rPr>
        <w:t>, дом 18</w:t>
      </w:r>
    </w:p>
    <w:p w:rsidR="0031763A" w:rsidRDefault="0031763A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62"/>
        <w:gridCol w:w="45"/>
        <w:gridCol w:w="4070"/>
        <w:gridCol w:w="707"/>
        <w:gridCol w:w="2395"/>
        <w:gridCol w:w="15"/>
        <w:gridCol w:w="1141"/>
        <w:gridCol w:w="1702"/>
      </w:tblGrid>
      <w:tr w:rsidR="0031763A" w:rsidRPr="00480EDB" w:rsidTr="005E2344">
        <w:trPr>
          <w:trHeight w:val="109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Стоимость </w:t>
            </w:r>
          </w:p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 1 кв.м. общей площади</w:t>
            </w:r>
          </w:p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(рублей в месяц)</w:t>
            </w:r>
          </w:p>
        </w:tc>
      </w:tr>
      <w:tr w:rsidR="0031763A" w:rsidRPr="00480EDB" w:rsidTr="00C30AD5">
        <w:trPr>
          <w:trHeight w:val="4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31763A" w:rsidRPr="00480EDB" w:rsidTr="00C30AD5">
        <w:trPr>
          <w:trHeight w:val="31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1763A" w:rsidTr="005E2344">
        <w:trPr>
          <w:trHeight w:val="898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59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75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480EDB" w:rsidTr="00C30AD5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63A" w:rsidRPr="00480EDB" w:rsidRDefault="0031763A" w:rsidP="00C30AD5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1763A" w:rsidTr="005E2344">
        <w:trPr>
          <w:trHeight w:val="142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B75637" w:rsidTr="00C30AD5">
        <w:trPr>
          <w:trHeight w:val="41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1763A" w:rsidRPr="00B75637" w:rsidTr="00C30AD5">
        <w:trPr>
          <w:trHeight w:val="47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31763A" w:rsidTr="005E2344">
        <w:trPr>
          <w:trHeight w:val="559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22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13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68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B75637" w:rsidRDefault="0031763A" w:rsidP="00C30AD5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139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C30AD5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C30AD5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A05A49" w:rsidRDefault="0031763A" w:rsidP="00C30AD5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A05A49" w:rsidTr="00C30AD5">
        <w:trPr>
          <w:trHeight w:val="434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63A" w:rsidRPr="00A05A49" w:rsidRDefault="0031763A" w:rsidP="00C30AD5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31763A" w:rsidTr="005E2344">
        <w:trPr>
          <w:trHeight w:val="80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4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68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8A22CA" w:rsidTr="00C30AD5">
        <w:trPr>
          <w:trHeight w:val="42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8A22CA" w:rsidRDefault="0031763A" w:rsidP="00C30AD5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31763A" w:rsidTr="005E2344">
        <w:trPr>
          <w:trHeight w:val="80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C30AD5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C30AD5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3E0E38" w:rsidRDefault="0031763A" w:rsidP="00C30AD5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41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C30AD5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C30AD5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61934" w:rsidRDefault="0031763A" w:rsidP="00C30AD5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8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C30AD5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C30AD5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FE6C88" w:rsidRDefault="0031763A" w:rsidP="00C30AD5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31763A" w:rsidRPr="00FE6C88" w:rsidRDefault="0031763A" w:rsidP="00C30AD5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5D0AC9" w:rsidTr="00C30AD5">
        <w:trPr>
          <w:trHeight w:val="44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1763A" w:rsidRPr="005D0AC9" w:rsidTr="00C30AD5">
        <w:trPr>
          <w:trHeight w:val="319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31763A" w:rsidTr="005E2344">
        <w:trPr>
          <w:trHeight w:val="104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59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28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70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70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C30AD5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5D0AC9" w:rsidTr="00C30AD5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5D0AC9" w:rsidRDefault="0031763A" w:rsidP="00C30AD5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31763A" w:rsidTr="005E2344">
        <w:trPr>
          <w:trHeight w:val="56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4960AC" w:rsidTr="00C30AD5">
        <w:trPr>
          <w:trHeight w:val="4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4960AC" w:rsidRDefault="0031763A" w:rsidP="00C30AD5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31763A" w:rsidTr="005E2344">
        <w:trPr>
          <w:trHeight w:val="449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E53804">
              <w:rPr>
                <w:sz w:val="20"/>
                <w:szCs w:val="20"/>
              </w:rPr>
              <w:t>в</w:t>
            </w:r>
            <w:proofErr w:type="gramEnd"/>
            <w:r w:rsidRPr="00E53804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50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jc w:val="center"/>
              <w:rPr>
                <w:sz w:val="20"/>
                <w:szCs w:val="20"/>
              </w:rPr>
            </w:pPr>
            <w:proofErr w:type="gramStart"/>
            <w:r w:rsidRPr="00E5380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E53804" w:rsidTr="00C30AD5">
        <w:trPr>
          <w:trHeight w:val="413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E53804" w:rsidRDefault="0031763A" w:rsidP="00C30AD5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1763A" w:rsidTr="005E2344">
        <w:trPr>
          <w:trHeight w:val="1028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804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Tr="005E2344">
        <w:trPr>
          <w:trHeight w:val="42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74E12" w:rsidRDefault="0031763A" w:rsidP="00C30AD5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C30AD5">
        <w:trPr>
          <w:trHeight w:val="462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5E2344" w:rsidTr="005E2344">
        <w:trPr>
          <w:trHeight w:val="56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44" w:rsidRPr="007450B7" w:rsidRDefault="005E2344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44" w:rsidRPr="006A6DAC" w:rsidRDefault="005E2344" w:rsidP="00C2188E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44" w:rsidRPr="007450B7" w:rsidRDefault="005E2344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44" w:rsidRDefault="005E2344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44" w:rsidRDefault="005E2344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C30AD5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31763A" w:rsidTr="005E2344">
        <w:trPr>
          <w:trHeight w:val="1014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63A" w:rsidRPr="007450B7" w:rsidTr="00C30AD5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63A" w:rsidRPr="007450B7" w:rsidRDefault="0031763A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31763A" w:rsidTr="005E2344">
        <w:trPr>
          <w:trHeight w:val="57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C30AD5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63A" w:rsidRPr="007450B7" w:rsidRDefault="0031763A" w:rsidP="00C30AD5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63A" w:rsidRDefault="0031763A" w:rsidP="00C30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C9178C" w:rsidTr="006E115D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6E115D">
        <w:trPr>
          <w:trHeight w:val="30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5E2344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5E2344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5E2344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CF" w:rsidRDefault="009630CF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C8218D" w:rsidRDefault="004B6A64" w:rsidP="004806BC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4806BC" w:rsidRPr="000A6893">
        <w:rPr>
          <w:b/>
        </w:rPr>
        <w:t xml:space="preserve">пос. Додоново, ул. </w:t>
      </w:r>
      <w:proofErr w:type="gramStart"/>
      <w:r w:rsidR="004806BC" w:rsidRPr="000A6893">
        <w:rPr>
          <w:b/>
        </w:rPr>
        <w:t>Полевая</w:t>
      </w:r>
      <w:proofErr w:type="gramEnd"/>
      <w:r w:rsidR="004806BC" w:rsidRPr="000A6893">
        <w:rPr>
          <w:b/>
        </w:rPr>
        <w:t>, дом 18</w:t>
      </w:r>
      <w:r w:rsidR="004806BC">
        <w:rPr>
          <w:b/>
        </w:rPr>
        <w:t xml:space="preserve"> </w:t>
      </w:r>
    </w:p>
    <w:p w:rsidR="00446793" w:rsidRPr="00B2273C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4806BC" w:rsidRPr="004806BC" w:rsidRDefault="004806BC" w:rsidP="004806BC">
            <w:pPr>
              <w:tabs>
                <w:tab w:val="left" w:pos="567"/>
              </w:tabs>
            </w:pPr>
            <w:r w:rsidRPr="004806BC">
              <w:t xml:space="preserve">пос. Додоново, </w:t>
            </w:r>
          </w:p>
          <w:p w:rsidR="008C03DF" w:rsidRPr="00F818A2" w:rsidRDefault="004806BC" w:rsidP="004806BC">
            <w:pPr>
              <w:tabs>
                <w:tab w:val="left" w:pos="567"/>
              </w:tabs>
            </w:pPr>
            <w:r w:rsidRPr="004806BC">
              <w:t xml:space="preserve">ул. </w:t>
            </w:r>
            <w:proofErr w:type="gramStart"/>
            <w:r w:rsidRPr="004806BC">
              <w:t>Полевая</w:t>
            </w:r>
            <w:proofErr w:type="gramEnd"/>
            <w:r w:rsidRPr="004806BC">
              <w:t>, дом 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9B46F0" w:rsidRDefault="004806BC" w:rsidP="006E0A9A">
            <w:pPr>
              <w:tabs>
                <w:tab w:val="left" w:pos="567"/>
              </w:tabs>
              <w:jc w:val="center"/>
            </w:pPr>
            <w:r>
              <w:t>27,97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4806BC" w:rsidP="00683BBA">
            <w:pPr>
              <w:tabs>
                <w:tab w:val="left" w:pos="567"/>
              </w:tabs>
              <w:jc w:val="center"/>
            </w:pPr>
            <w:r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4806BC" w:rsidP="006E0A9A">
            <w:pPr>
              <w:tabs>
                <w:tab w:val="left" w:pos="567"/>
              </w:tabs>
              <w:jc w:val="center"/>
            </w:pPr>
            <w:r>
              <w:t>177 251,48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BC" w:rsidRDefault="000D0CBC" w:rsidP="00C25BF1">
      <w:r>
        <w:separator/>
      </w:r>
    </w:p>
  </w:endnote>
  <w:endnote w:type="continuationSeparator" w:id="0">
    <w:p w:rsidR="000D0CBC" w:rsidRDefault="000D0CBC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C" w:rsidRPr="0089752F" w:rsidRDefault="004A4F7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0D0CBC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81F7E">
      <w:rPr>
        <w:noProof/>
        <w:sz w:val="20"/>
        <w:szCs w:val="20"/>
      </w:rPr>
      <w:t>36</w:t>
    </w:r>
    <w:r w:rsidRPr="0089752F">
      <w:rPr>
        <w:sz w:val="20"/>
        <w:szCs w:val="20"/>
      </w:rPr>
      <w:fldChar w:fldCharType="end"/>
    </w:r>
  </w:p>
  <w:p w:rsidR="000D0CBC" w:rsidRDefault="000D0CB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C" w:rsidRDefault="000D0CBC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BC" w:rsidRDefault="000D0CBC" w:rsidP="00C25BF1">
      <w:r>
        <w:separator/>
      </w:r>
    </w:p>
  </w:footnote>
  <w:footnote w:type="continuationSeparator" w:id="0">
    <w:p w:rsidR="000D0CBC" w:rsidRDefault="000D0CBC" w:rsidP="00C25BF1">
      <w:r>
        <w:continuationSeparator/>
      </w:r>
    </w:p>
  </w:footnote>
  <w:footnote w:id="1">
    <w:p w:rsidR="000D0CBC" w:rsidRPr="00ED0785" w:rsidRDefault="000D0CBC" w:rsidP="00FE537E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  <w:sz w:val="22"/>
          <w:szCs w:val="22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0D0CBC" w:rsidRPr="00A433D5" w:rsidRDefault="000D0CBC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D0CBC" w:rsidRDefault="000D0CBC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C3B"/>
    <w:rsid w:val="00097FC5"/>
    <w:rsid w:val="000A2A45"/>
    <w:rsid w:val="000A3B25"/>
    <w:rsid w:val="000A3B8A"/>
    <w:rsid w:val="000A42A4"/>
    <w:rsid w:val="000A4ACA"/>
    <w:rsid w:val="000A6056"/>
    <w:rsid w:val="000A74B9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0CB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0C62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49F3"/>
    <w:rsid w:val="001851C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0F8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63A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446B"/>
    <w:rsid w:val="0035503B"/>
    <w:rsid w:val="003554E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06BC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4F72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6D"/>
    <w:rsid w:val="004D63C5"/>
    <w:rsid w:val="004D66A7"/>
    <w:rsid w:val="004D7E65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2DF"/>
    <w:rsid w:val="005165CA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DAC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344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08D3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02A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C2D36"/>
    <w:rsid w:val="006C36A3"/>
    <w:rsid w:val="006C3881"/>
    <w:rsid w:val="006C3AA2"/>
    <w:rsid w:val="006C4D85"/>
    <w:rsid w:val="006C4FED"/>
    <w:rsid w:val="006C65E7"/>
    <w:rsid w:val="006C7A24"/>
    <w:rsid w:val="006D0651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6FFC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3A6B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04E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47E"/>
    <w:rsid w:val="0076684F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449B"/>
    <w:rsid w:val="0078479A"/>
    <w:rsid w:val="007864F5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37E6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1AAB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1344"/>
    <w:rsid w:val="009217F8"/>
    <w:rsid w:val="0092296A"/>
    <w:rsid w:val="00923313"/>
    <w:rsid w:val="00923A31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935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5A63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B19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1F7E"/>
    <w:rsid w:val="00A82E94"/>
    <w:rsid w:val="00A845B6"/>
    <w:rsid w:val="00A855B7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154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0E86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178B"/>
    <w:rsid w:val="00B74D97"/>
    <w:rsid w:val="00B809BD"/>
    <w:rsid w:val="00B81256"/>
    <w:rsid w:val="00B83BB7"/>
    <w:rsid w:val="00B87035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5DB4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5FA"/>
    <w:rsid w:val="00C35795"/>
    <w:rsid w:val="00C359A8"/>
    <w:rsid w:val="00C37A42"/>
    <w:rsid w:val="00C37E06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4535"/>
    <w:rsid w:val="00C853E3"/>
    <w:rsid w:val="00C86EBB"/>
    <w:rsid w:val="00C9178C"/>
    <w:rsid w:val="00C936E2"/>
    <w:rsid w:val="00C937FD"/>
    <w:rsid w:val="00C94571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11B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1D6C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77572"/>
    <w:rsid w:val="00D80703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6E"/>
    <w:rsid w:val="00E40785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722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495"/>
    <w:rsid w:val="00F772BC"/>
    <w:rsid w:val="00F80209"/>
    <w:rsid w:val="00F818A2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267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83B2-D317-414A-B8D8-D057B7F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36</Pages>
  <Words>11687</Words>
  <Characters>88322</Characters>
  <Application>Microsoft Office Word</Application>
  <DocSecurity>0</DocSecurity>
  <Lines>736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99810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338</cp:revision>
  <cp:lastPrinted>2018-12-17T09:54:00Z</cp:lastPrinted>
  <dcterms:created xsi:type="dcterms:W3CDTF">2017-05-18T03:58:00Z</dcterms:created>
  <dcterms:modified xsi:type="dcterms:W3CDTF">2018-12-17T09:54:00Z</dcterms:modified>
</cp:coreProperties>
</file>