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A6" w:rsidRPr="00105F65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F65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105F65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2693"/>
        <w:gridCol w:w="2977"/>
        <w:gridCol w:w="6945"/>
        <w:gridCol w:w="1560"/>
      </w:tblGrid>
      <w:tr w:rsidR="00BD62A6" w:rsidRPr="00BD62A6" w:rsidTr="00105F65">
        <w:trPr>
          <w:trHeight w:val="670"/>
        </w:trPr>
        <w:tc>
          <w:tcPr>
            <w:tcW w:w="2693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BD62A6" w:rsidTr="009F24B2">
        <w:trPr>
          <w:trHeight w:val="680"/>
        </w:trPr>
        <w:tc>
          <w:tcPr>
            <w:tcW w:w="2693" w:type="dxa"/>
            <w:vAlign w:val="center"/>
          </w:tcPr>
          <w:p w:rsidR="00BD62A6" w:rsidRPr="00105F65" w:rsidRDefault="00BD62A6" w:rsidP="009F2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24:58:0309001:105</w:t>
            </w:r>
          </w:p>
        </w:tc>
        <w:tc>
          <w:tcPr>
            <w:tcW w:w="2977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 Садоводческое товарищество 1, ул. N7, уч. 719</w:t>
            </w:r>
          </w:p>
        </w:tc>
        <w:tc>
          <w:tcPr>
            <w:tcW w:w="1560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</w:tr>
      <w:tr w:rsidR="00BD62A6" w:rsidTr="009F24B2">
        <w:trPr>
          <w:trHeight w:val="680"/>
        </w:trPr>
        <w:tc>
          <w:tcPr>
            <w:tcW w:w="2693" w:type="dxa"/>
            <w:vAlign w:val="center"/>
          </w:tcPr>
          <w:p w:rsidR="009F24B2" w:rsidRDefault="009F24B2" w:rsidP="009F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A6" w:rsidRPr="00105F65" w:rsidRDefault="00BD62A6" w:rsidP="009F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sz w:val="24"/>
                <w:szCs w:val="24"/>
              </w:rPr>
              <w:t>24:58:0309001:125</w:t>
            </w:r>
          </w:p>
        </w:tc>
        <w:tc>
          <w:tcPr>
            <w:tcW w:w="2977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1, ул. №6, уч. 643</w:t>
            </w:r>
          </w:p>
        </w:tc>
        <w:tc>
          <w:tcPr>
            <w:tcW w:w="1560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</w:tr>
      <w:tr w:rsidR="00BD62A6" w:rsidTr="009F24B2">
        <w:trPr>
          <w:trHeight w:val="680"/>
        </w:trPr>
        <w:tc>
          <w:tcPr>
            <w:tcW w:w="2693" w:type="dxa"/>
            <w:vAlign w:val="center"/>
          </w:tcPr>
          <w:p w:rsidR="00BD62A6" w:rsidRPr="00105F65" w:rsidRDefault="00BD62A6" w:rsidP="009F2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24:58:0309001:1391</w:t>
            </w:r>
          </w:p>
        </w:tc>
        <w:tc>
          <w:tcPr>
            <w:tcW w:w="2977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5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№1, участок №905</w:t>
            </w:r>
          </w:p>
        </w:tc>
        <w:tc>
          <w:tcPr>
            <w:tcW w:w="1560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</w:tr>
      <w:tr w:rsidR="00BD62A6" w:rsidTr="009F24B2">
        <w:trPr>
          <w:trHeight w:val="680"/>
        </w:trPr>
        <w:tc>
          <w:tcPr>
            <w:tcW w:w="2693" w:type="dxa"/>
            <w:vAlign w:val="center"/>
          </w:tcPr>
          <w:p w:rsidR="00BD62A6" w:rsidRPr="00105F65" w:rsidRDefault="00BD62A6" w:rsidP="009F2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24:58:0309001:179</w:t>
            </w:r>
          </w:p>
        </w:tc>
        <w:tc>
          <w:tcPr>
            <w:tcW w:w="2977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BD62A6" w:rsidRPr="00105F65" w:rsidRDefault="00BD62A6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 Железногорск, </w:t>
            </w:r>
            <w:proofErr w:type="gramStart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1, ул. №1, уч. 131</w:t>
            </w:r>
          </w:p>
        </w:tc>
        <w:tc>
          <w:tcPr>
            <w:tcW w:w="1560" w:type="dxa"/>
            <w:vAlign w:val="center"/>
          </w:tcPr>
          <w:p w:rsidR="00BD62A6" w:rsidRPr="00105F65" w:rsidRDefault="00BD62A6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D40B1" w:rsidTr="009F24B2">
        <w:trPr>
          <w:trHeight w:val="680"/>
        </w:trPr>
        <w:tc>
          <w:tcPr>
            <w:tcW w:w="2693" w:type="dxa"/>
            <w:vAlign w:val="center"/>
          </w:tcPr>
          <w:p w:rsidR="000D40B1" w:rsidRPr="00105F65" w:rsidRDefault="000D40B1" w:rsidP="009F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sz w:val="24"/>
                <w:szCs w:val="24"/>
              </w:rPr>
              <w:t>24:58:0309001:258</w:t>
            </w:r>
          </w:p>
        </w:tc>
        <w:tc>
          <w:tcPr>
            <w:tcW w:w="2977" w:type="dxa"/>
            <w:vAlign w:val="center"/>
          </w:tcPr>
          <w:p w:rsidR="000D40B1" w:rsidRPr="00105F65" w:rsidRDefault="000D40B1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0D40B1" w:rsidRPr="00105F65" w:rsidRDefault="000D40B1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 Железногорск, </w:t>
            </w:r>
            <w:proofErr w:type="gramStart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1, ул. №4, уч. 409</w:t>
            </w:r>
          </w:p>
        </w:tc>
        <w:tc>
          <w:tcPr>
            <w:tcW w:w="1560" w:type="dxa"/>
            <w:vAlign w:val="center"/>
          </w:tcPr>
          <w:p w:rsidR="000D40B1" w:rsidRPr="00105F65" w:rsidRDefault="000D40B1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D40B1" w:rsidTr="009F24B2">
        <w:trPr>
          <w:trHeight w:val="680"/>
        </w:trPr>
        <w:tc>
          <w:tcPr>
            <w:tcW w:w="2693" w:type="dxa"/>
            <w:vAlign w:val="center"/>
          </w:tcPr>
          <w:p w:rsidR="000D40B1" w:rsidRPr="00105F65" w:rsidRDefault="000D40B1" w:rsidP="009F2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24:58:0309001:4</w:t>
            </w:r>
          </w:p>
        </w:tc>
        <w:tc>
          <w:tcPr>
            <w:tcW w:w="2977" w:type="dxa"/>
            <w:vAlign w:val="center"/>
          </w:tcPr>
          <w:p w:rsidR="000D40B1" w:rsidRPr="00105F65" w:rsidRDefault="000D40B1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0D40B1" w:rsidRPr="00105F65" w:rsidRDefault="000D40B1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1, ул. №2, уч. 204</w:t>
            </w:r>
          </w:p>
        </w:tc>
        <w:tc>
          <w:tcPr>
            <w:tcW w:w="1560" w:type="dxa"/>
            <w:vAlign w:val="center"/>
          </w:tcPr>
          <w:p w:rsidR="000D40B1" w:rsidRPr="00105F65" w:rsidRDefault="000D40B1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D40B1" w:rsidTr="009F24B2">
        <w:trPr>
          <w:trHeight w:val="680"/>
        </w:trPr>
        <w:tc>
          <w:tcPr>
            <w:tcW w:w="2693" w:type="dxa"/>
            <w:vAlign w:val="center"/>
          </w:tcPr>
          <w:p w:rsidR="000D40B1" w:rsidRPr="00105F65" w:rsidRDefault="000D40B1" w:rsidP="009F2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24:58:0309001:988</w:t>
            </w:r>
          </w:p>
        </w:tc>
        <w:tc>
          <w:tcPr>
            <w:tcW w:w="2977" w:type="dxa"/>
            <w:vAlign w:val="center"/>
          </w:tcPr>
          <w:p w:rsidR="000D40B1" w:rsidRPr="00105F65" w:rsidRDefault="000D40B1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0D40B1" w:rsidRPr="00105F65" w:rsidRDefault="000D40B1" w:rsidP="0010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№1, улица №1, участок №111</w:t>
            </w:r>
          </w:p>
        </w:tc>
        <w:tc>
          <w:tcPr>
            <w:tcW w:w="1560" w:type="dxa"/>
            <w:vAlign w:val="center"/>
          </w:tcPr>
          <w:p w:rsidR="000D40B1" w:rsidRPr="00105F65" w:rsidRDefault="000D40B1" w:rsidP="00C05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768,58</w:t>
            </w:r>
          </w:p>
        </w:tc>
      </w:tr>
    </w:tbl>
    <w:p w:rsidR="00C40034" w:rsidRDefault="00C40034" w:rsidP="00EC49C3">
      <w:pPr>
        <w:spacing w:after="120" w:line="240" w:lineRule="auto"/>
      </w:pPr>
    </w:p>
    <w:p w:rsidR="007E380D" w:rsidRPr="00105F65" w:rsidRDefault="007E380D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F65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105F65">
        <w:rPr>
          <w:rFonts w:ascii="Times New Roman" w:hAnsi="Times New Roman" w:cs="Times New Roman"/>
          <w:b/>
          <w:sz w:val="28"/>
          <w:szCs w:val="28"/>
        </w:rPr>
        <w:t xml:space="preserve"> № 47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2693"/>
        <w:gridCol w:w="2977"/>
        <w:gridCol w:w="6945"/>
        <w:gridCol w:w="1560"/>
      </w:tblGrid>
      <w:tr w:rsidR="00105F65" w:rsidTr="00105F65">
        <w:trPr>
          <w:trHeight w:val="713"/>
        </w:trPr>
        <w:tc>
          <w:tcPr>
            <w:tcW w:w="2693" w:type="dxa"/>
            <w:vAlign w:val="center"/>
          </w:tcPr>
          <w:p w:rsidR="00105F65" w:rsidRPr="00105F65" w:rsidRDefault="00105F65" w:rsidP="00105F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vAlign w:val="center"/>
          </w:tcPr>
          <w:p w:rsidR="00105F65" w:rsidRPr="00105F65" w:rsidRDefault="00105F65" w:rsidP="00105F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vAlign w:val="center"/>
          </w:tcPr>
          <w:p w:rsidR="00105F65" w:rsidRPr="00105F65" w:rsidRDefault="00105F65" w:rsidP="00105F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vAlign w:val="center"/>
          </w:tcPr>
          <w:p w:rsidR="00105F65" w:rsidRPr="00105F65" w:rsidRDefault="00105F65" w:rsidP="00105F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A85CA8" w:rsidRPr="00105F65" w:rsidTr="009F24B2">
        <w:trPr>
          <w:trHeight w:val="680"/>
        </w:trPr>
        <w:tc>
          <w:tcPr>
            <w:tcW w:w="2693" w:type="dxa"/>
            <w:vAlign w:val="center"/>
          </w:tcPr>
          <w:p w:rsidR="00A85CA8" w:rsidRPr="00EC49C3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</w:t>
            </w:r>
          </w:p>
        </w:tc>
        <w:tc>
          <w:tcPr>
            <w:tcW w:w="2977" w:type="dxa"/>
            <w:vAlign w:val="center"/>
          </w:tcPr>
          <w:p w:rsidR="00A85CA8" w:rsidRPr="00105F65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A85CA8" w:rsidRPr="00EC49C3" w:rsidRDefault="00A85CA8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Малиновый, уч. 1</w:t>
            </w:r>
          </w:p>
        </w:tc>
        <w:tc>
          <w:tcPr>
            <w:tcW w:w="1560" w:type="dxa"/>
            <w:vAlign w:val="center"/>
          </w:tcPr>
          <w:p w:rsidR="00A85CA8" w:rsidRPr="00105F65" w:rsidRDefault="00A85CA8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</w:tr>
      <w:tr w:rsidR="00A85CA8" w:rsidRPr="00105F65" w:rsidTr="009F24B2">
        <w:trPr>
          <w:trHeight w:val="680"/>
        </w:trPr>
        <w:tc>
          <w:tcPr>
            <w:tcW w:w="2693" w:type="dxa"/>
            <w:vAlign w:val="center"/>
          </w:tcPr>
          <w:p w:rsidR="00A85CA8" w:rsidRPr="00EC49C3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24:58:0310001:100</w:t>
            </w:r>
          </w:p>
        </w:tc>
        <w:tc>
          <w:tcPr>
            <w:tcW w:w="2977" w:type="dxa"/>
            <w:vAlign w:val="center"/>
          </w:tcPr>
          <w:p w:rsidR="00A85CA8" w:rsidRPr="00105F65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A85CA8" w:rsidRPr="00EC49C3" w:rsidRDefault="00A85CA8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Грушевый, уч. 1</w:t>
            </w:r>
          </w:p>
        </w:tc>
        <w:tc>
          <w:tcPr>
            <w:tcW w:w="1560" w:type="dxa"/>
            <w:vAlign w:val="center"/>
          </w:tcPr>
          <w:p w:rsidR="00A85CA8" w:rsidRPr="00105F65" w:rsidRDefault="00A85CA8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</w:tr>
      <w:tr w:rsidR="00A85CA8" w:rsidRPr="00105F65" w:rsidTr="009F24B2">
        <w:trPr>
          <w:trHeight w:val="680"/>
        </w:trPr>
        <w:tc>
          <w:tcPr>
            <w:tcW w:w="2693" w:type="dxa"/>
            <w:vAlign w:val="center"/>
          </w:tcPr>
          <w:p w:rsidR="00A85CA8" w:rsidRPr="00EC49C3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24:58:0310001:101</w:t>
            </w:r>
          </w:p>
        </w:tc>
        <w:tc>
          <w:tcPr>
            <w:tcW w:w="2977" w:type="dxa"/>
            <w:vAlign w:val="center"/>
          </w:tcPr>
          <w:p w:rsidR="00A85CA8" w:rsidRPr="00105F65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A85CA8" w:rsidRPr="00EC49C3" w:rsidRDefault="00A85CA8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Таежная, уч. 10</w:t>
            </w:r>
          </w:p>
        </w:tc>
        <w:tc>
          <w:tcPr>
            <w:tcW w:w="1560" w:type="dxa"/>
            <w:vAlign w:val="center"/>
          </w:tcPr>
          <w:p w:rsidR="00A85CA8" w:rsidRPr="00105F65" w:rsidRDefault="00A85CA8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</w:tr>
      <w:tr w:rsidR="00A85CA8" w:rsidRPr="00105F65" w:rsidTr="009F24B2">
        <w:trPr>
          <w:trHeight w:val="680"/>
        </w:trPr>
        <w:tc>
          <w:tcPr>
            <w:tcW w:w="2693" w:type="dxa"/>
            <w:vAlign w:val="center"/>
          </w:tcPr>
          <w:p w:rsidR="00A85CA8" w:rsidRPr="00EC49C3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24:58:0310001:102</w:t>
            </w:r>
          </w:p>
        </w:tc>
        <w:tc>
          <w:tcPr>
            <w:tcW w:w="2977" w:type="dxa"/>
            <w:vAlign w:val="center"/>
          </w:tcPr>
          <w:p w:rsidR="00A85CA8" w:rsidRPr="00105F65" w:rsidRDefault="00A85CA8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A85CA8" w:rsidRPr="00EC49C3" w:rsidRDefault="00A85CA8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Речной, уч. 1</w:t>
            </w:r>
          </w:p>
        </w:tc>
        <w:tc>
          <w:tcPr>
            <w:tcW w:w="1560" w:type="dxa"/>
            <w:vAlign w:val="center"/>
          </w:tcPr>
          <w:p w:rsidR="00A85CA8" w:rsidRPr="00105F65" w:rsidRDefault="00A85CA8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24:58:0310001:107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5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24:58:0310001:108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Огородная, уч. 22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24:58:0310001:109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12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24:58:0310001:110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Огородная, уч. 7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24:58:0310001:114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 ЗАТО Железногорск, г. Железногорск, с/т №47, ул. Энтузиастов, №21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24:58:0310001:119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Огородная, уч. 1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</w:tr>
      <w:tr w:rsidR="004F122C" w:rsidRPr="00105F65" w:rsidTr="009F24B2">
        <w:trPr>
          <w:trHeight w:val="680"/>
        </w:trPr>
        <w:tc>
          <w:tcPr>
            <w:tcW w:w="2693" w:type="dxa"/>
            <w:vAlign w:val="center"/>
          </w:tcPr>
          <w:p w:rsidR="004F122C" w:rsidRPr="00EC49C3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24:58:0310001:12</w:t>
            </w:r>
          </w:p>
        </w:tc>
        <w:tc>
          <w:tcPr>
            <w:tcW w:w="2977" w:type="dxa"/>
            <w:vAlign w:val="center"/>
          </w:tcPr>
          <w:p w:rsidR="004F122C" w:rsidRPr="00105F65" w:rsidRDefault="004F122C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4F122C" w:rsidRPr="00EC49C3" w:rsidRDefault="004F122C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Облепиховый, уч. 8</w:t>
            </w:r>
          </w:p>
        </w:tc>
        <w:tc>
          <w:tcPr>
            <w:tcW w:w="1560" w:type="dxa"/>
            <w:vAlign w:val="center"/>
          </w:tcPr>
          <w:p w:rsidR="004F122C" w:rsidRPr="00105F65" w:rsidRDefault="004F122C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24:58:0310001:121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Огородная, уч. 14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24:58:0310001:122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Таежная, уч. 8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24:58:0310001:125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33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24:58:0310001:126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39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24:58:0310001:128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21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24:58:0310001:13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Яблоневый, уч. 3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24:58:0310001:132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6а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24:58:0310001:133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2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24:58:0310001:135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Клубничный, уч. 5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24:58:0310001:137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Садовая, уч. 7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24:58:0310001:138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Садовая, уч. 1а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24:58:0310001:139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10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24:58:0310001:14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38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24:58:0310001:142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тер ЗАТО Железногорск, г Железногорск, садоводческое товарищество №47, ул. Энтузиастов, №6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24:58:0310001:143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16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24:58:0310001:145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Садовая, уч. 3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24:58:0310001:148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Смородинный, уч. 2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24:58:0310001:149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Яблоневый, уч. 5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24:58:0310001:152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A730B0" w:rsidRDefault="00A730B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Малиновый, уч. 7</w:t>
            </w:r>
          </w:p>
        </w:tc>
        <w:tc>
          <w:tcPr>
            <w:tcW w:w="1560" w:type="dxa"/>
            <w:vAlign w:val="bottom"/>
          </w:tcPr>
          <w:p w:rsidR="00A730B0" w:rsidRDefault="00A730B0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24:58:0310001:159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16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24:58:0310001:161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Смородинный, уч. 6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24:58:0310001:162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Облепиховый, уч. 2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24:58:0310001:163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Вишневый, уч. 5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24:58:0310001:164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Сливовый, уч. 5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24:58:0310001:165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Клубничный, уч. 7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24:58:0310001:166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Огородная, уч. 4</w:t>
            </w:r>
          </w:p>
        </w:tc>
        <w:tc>
          <w:tcPr>
            <w:tcW w:w="1560" w:type="dxa"/>
            <w:vAlign w:val="bottom"/>
          </w:tcPr>
          <w:p w:rsidR="006B2D85" w:rsidRPr="00105F65" w:rsidRDefault="006B2D85" w:rsidP="006B2D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6B2D85" w:rsidRPr="00105F65" w:rsidTr="009F24B2">
        <w:trPr>
          <w:trHeight w:val="680"/>
        </w:trPr>
        <w:tc>
          <w:tcPr>
            <w:tcW w:w="2693" w:type="dxa"/>
            <w:vAlign w:val="center"/>
          </w:tcPr>
          <w:p w:rsidR="006B2D85" w:rsidRPr="00EC49C3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24:58:0310001:17</w:t>
            </w:r>
          </w:p>
        </w:tc>
        <w:tc>
          <w:tcPr>
            <w:tcW w:w="2977" w:type="dxa"/>
            <w:vAlign w:val="center"/>
          </w:tcPr>
          <w:p w:rsidR="006B2D85" w:rsidRPr="00105F65" w:rsidRDefault="006B2D85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6B2D85" w:rsidRPr="00EC49C3" w:rsidRDefault="006B2D85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Смородинный, уч. 11</w:t>
            </w:r>
          </w:p>
        </w:tc>
        <w:tc>
          <w:tcPr>
            <w:tcW w:w="1560" w:type="dxa"/>
            <w:vAlign w:val="center"/>
          </w:tcPr>
          <w:p w:rsidR="006B2D85" w:rsidRPr="00105F65" w:rsidRDefault="006B2D85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</w:tr>
      <w:tr w:rsidR="00E611F2" w:rsidRPr="00105F65" w:rsidTr="009F24B2">
        <w:trPr>
          <w:trHeight w:val="680"/>
        </w:trPr>
        <w:tc>
          <w:tcPr>
            <w:tcW w:w="2693" w:type="dxa"/>
            <w:vAlign w:val="center"/>
          </w:tcPr>
          <w:p w:rsidR="00E611F2" w:rsidRPr="00EC49C3" w:rsidRDefault="00E611F2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24:58:0310001:171</w:t>
            </w:r>
          </w:p>
        </w:tc>
        <w:tc>
          <w:tcPr>
            <w:tcW w:w="2977" w:type="dxa"/>
            <w:vAlign w:val="center"/>
          </w:tcPr>
          <w:p w:rsidR="00E611F2" w:rsidRPr="00105F65" w:rsidRDefault="00E611F2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E611F2" w:rsidRPr="00EC49C3" w:rsidRDefault="00E611F2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Облепиховый, уч. 5</w:t>
            </w:r>
          </w:p>
        </w:tc>
        <w:tc>
          <w:tcPr>
            <w:tcW w:w="1560" w:type="dxa"/>
            <w:vAlign w:val="center"/>
          </w:tcPr>
          <w:p w:rsidR="00E611F2" w:rsidRPr="00105F65" w:rsidRDefault="00E611F2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</w:tr>
      <w:tr w:rsidR="00E611F2" w:rsidRPr="00105F65" w:rsidTr="009F24B2">
        <w:trPr>
          <w:trHeight w:val="680"/>
        </w:trPr>
        <w:tc>
          <w:tcPr>
            <w:tcW w:w="2693" w:type="dxa"/>
            <w:vAlign w:val="center"/>
          </w:tcPr>
          <w:p w:rsidR="00E611F2" w:rsidRPr="00EC49C3" w:rsidRDefault="00E611F2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24:58:0310001:176</w:t>
            </w:r>
          </w:p>
        </w:tc>
        <w:tc>
          <w:tcPr>
            <w:tcW w:w="2977" w:type="dxa"/>
            <w:vAlign w:val="center"/>
          </w:tcPr>
          <w:p w:rsidR="00E611F2" w:rsidRPr="00105F65" w:rsidRDefault="00E611F2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E611F2" w:rsidRPr="00EC49C3" w:rsidRDefault="00E611F2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 Железногорск, г. Железногорск, 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Речной, уч. 7</w:t>
            </w:r>
          </w:p>
        </w:tc>
        <w:tc>
          <w:tcPr>
            <w:tcW w:w="1560" w:type="dxa"/>
            <w:vAlign w:val="center"/>
          </w:tcPr>
          <w:p w:rsidR="00E611F2" w:rsidRPr="00105F65" w:rsidRDefault="00E611F2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</w:tr>
      <w:tr w:rsidR="00E611F2" w:rsidRPr="00105F65" w:rsidTr="009F24B2">
        <w:trPr>
          <w:trHeight w:val="680"/>
        </w:trPr>
        <w:tc>
          <w:tcPr>
            <w:tcW w:w="2693" w:type="dxa"/>
            <w:vAlign w:val="center"/>
          </w:tcPr>
          <w:p w:rsidR="00E611F2" w:rsidRPr="00EC49C3" w:rsidRDefault="00E611F2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24:58:0310001:18</w:t>
            </w:r>
          </w:p>
        </w:tc>
        <w:tc>
          <w:tcPr>
            <w:tcW w:w="2977" w:type="dxa"/>
            <w:vAlign w:val="center"/>
          </w:tcPr>
          <w:p w:rsidR="00E611F2" w:rsidRPr="00105F65" w:rsidRDefault="00E611F2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E611F2" w:rsidRPr="00EC49C3" w:rsidRDefault="00E611F2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Малиновый, уч. 3</w:t>
            </w:r>
          </w:p>
        </w:tc>
        <w:tc>
          <w:tcPr>
            <w:tcW w:w="1560" w:type="dxa"/>
            <w:vAlign w:val="center"/>
          </w:tcPr>
          <w:p w:rsidR="00E611F2" w:rsidRPr="00105F65" w:rsidRDefault="00E611F2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24:58:0310001:183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Сливовый, уч. 7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24:58:0310001:192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Малиновый, уч. 8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24:58:0310001:193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Клубничный, уч. 4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24:58:0310001:194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8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24:58:0310001:195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53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24:58:0310001:196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Дачная, уч. 26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24:58:0310001:197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Вишневый, уч. 3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24:58:0310001:199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41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Смородинный, уч. 9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24:58:0310001:20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23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24:58:0310001:200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Яблоневый, уч. 2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24:58:0310001:201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Клубничный, уч. 3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24:58:0310001:213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47, пер.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Яблоневый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 4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24:58:0310001:214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 ЗАТО Железногорск, г. Железногорск,                                   (ул. Огородная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 24)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24:58:0310001:25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 г. Железногорск, садоводческое товарищество № 47, пер. Смородиновый, уч-к №4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24:58:0310001:31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Таежная, уч. 7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24:58:0310001:32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center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Смородинный, уч. 5</w:t>
            </w:r>
          </w:p>
        </w:tc>
        <w:tc>
          <w:tcPr>
            <w:tcW w:w="1560" w:type="dxa"/>
            <w:vAlign w:val="center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24:58:0310001:38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тер ЗАТО Железногорск, г Железногорск, садоводческое товарищество №47, пер. Сливовый, участок №4</w:t>
            </w:r>
          </w:p>
        </w:tc>
        <w:tc>
          <w:tcPr>
            <w:tcW w:w="1560" w:type="dxa"/>
            <w:vAlign w:val="bottom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24:58:0310001:39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с/т № 47, пер. Яблоневый, №8</w:t>
            </w:r>
          </w:p>
        </w:tc>
        <w:tc>
          <w:tcPr>
            <w:tcW w:w="1560" w:type="dxa"/>
            <w:vAlign w:val="bottom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24:58:0310001:4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пер. Яблоневый, уч. 7</w:t>
            </w:r>
          </w:p>
        </w:tc>
        <w:tc>
          <w:tcPr>
            <w:tcW w:w="1560" w:type="dxa"/>
            <w:vAlign w:val="bottom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24:58:0310001:40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26</w:t>
            </w:r>
          </w:p>
        </w:tc>
        <w:tc>
          <w:tcPr>
            <w:tcW w:w="1560" w:type="dxa"/>
            <w:vAlign w:val="bottom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</w:tr>
      <w:tr w:rsidR="008D2AE0" w:rsidRPr="00105F65" w:rsidTr="009F24B2">
        <w:trPr>
          <w:trHeight w:val="680"/>
        </w:trPr>
        <w:tc>
          <w:tcPr>
            <w:tcW w:w="2693" w:type="dxa"/>
            <w:vAlign w:val="center"/>
          </w:tcPr>
          <w:p w:rsidR="008D2AE0" w:rsidRPr="00EC49C3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24:58:0310001:41</w:t>
            </w:r>
          </w:p>
        </w:tc>
        <w:tc>
          <w:tcPr>
            <w:tcW w:w="2977" w:type="dxa"/>
            <w:vAlign w:val="center"/>
          </w:tcPr>
          <w:p w:rsidR="008D2AE0" w:rsidRPr="00105F65" w:rsidRDefault="008D2AE0" w:rsidP="00EC4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8D2AE0" w:rsidRPr="00EC49C3" w:rsidRDefault="008D2AE0" w:rsidP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C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47, ул. Энтузиастов, уч. 27</w:t>
            </w:r>
          </w:p>
        </w:tc>
        <w:tc>
          <w:tcPr>
            <w:tcW w:w="1560" w:type="dxa"/>
            <w:vAlign w:val="bottom"/>
          </w:tcPr>
          <w:p w:rsidR="008D2AE0" w:rsidRPr="00105F65" w:rsidRDefault="008D2AE0" w:rsidP="008D2A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</w:tr>
    </w:tbl>
    <w:p w:rsidR="00C64903" w:rsidRPr="00EC49C3" w:rsidRDefault="00EC49C3" w:rsidP="00EC49C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F65"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 w:rsidRPr="00105F65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2693"/>
        <w:gridCol w:w="2977"/>
        <w:gridCol w:w="6945"/>
        <w:gridCol w:w="1560"/>
      </w:tblGrid>
      <w:tr w:rsidR="00C64903" w:rsidTr="00793E34">
        <w:trPr>
          <w:trHeight w:val="727"/>
        </w:trPr>
        <w:tc>
          <w:tcPr>
            <w:tcW w:w="2693" w:type="dxa"/>
            <w:vAlign w:val="center"/>
          </w:tcPr>
          <w:p w:rsidR="00C64903" w:rsidRPr="00EC49C3" w:rsidRDefault="00C64903" w:rsidP="00C64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vAlign w:val="center"/>
          </w:tcPr>
          <w:p w:rsidR="00C64903" w:rsidRPr="00EC49C3" w:rsidRDefault="00C64903" w:rsidP="00EC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vAlign w:val="center"/>
          </w:tcPr>
          <w:p w:rsidR="00C64903" w:rsidRPr="00EC49C3" w:rsidRDefault="00C64903" w:rsidP="00C64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vAlign w:val="center"/>
          </w:tcPr>
          <w:p w:rsidR="00C64903" w:rsidRPr="00EC49C3" w:rsidRDefault="00C64903" w:rsidP="00C64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24:58:0311001:268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18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976,8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24:58:0311001:27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20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907,9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24:58:0311001:271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971,9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24:58:0311001:278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1118,6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24:58:0311001:280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Сиреневая, уч. 17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24:58:0311001:283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Караульная, уч.№ 8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1069,6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24:58:0311001:284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8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1068,1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24:58:0311001:286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3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1064,4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24:58:0311001:291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1039,4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24:58:0311001:294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7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1034,5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24:58:0311001:305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18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557,9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24:58:0311001:307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11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554,7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24:58:0311001:308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Таловый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2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554,1</w:t>
            </w:r>
          </w:p>
        </w:tc>
      </w:tr>
      <w:tr w:rsidR="00EC49C3" w:rsidRPr="00C3029D" w:rsidTr="009F24B2">
        <w:trPr>
          <w:trHeight w:val="680"/>
        </w:trPr>
        <w:tc>
          <w:tcPr>
            <w:tcW w:w="2693" w:type="dxa"/>
            <w:vAlign w:val="center"/>
          </w:tcPr>
          <w:p w:rsidR="00EC49C3" w:rsidRPr="00C3029D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24:58:0311001:309</w:t>
            </w:r>
          </w:p>
        </w:tc>
        <w:tc>
          <w:tcPr>
            <w:tcW w:w="2977" w:type="dxa"/>
            <w:vAlign w:val="center"/>
          </w:tcPr>
          <w:p w:rsidR="00EC49C3" w:rsidRPr="009B2788" w:rsidRDefault="00EC49C3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EC49C3" w:rsidRPr="00C3029D" w:rsidRDefault="00EC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4</w:t>
            </w:r>
          </w:p>
        </w:tc>
        <w:tc>
          <w:tcPr>
            <w:tcW w:w="1560" w:type="dxa"/>
            <w:vAlign w:val="center"/>
          </w:tcPr>
          <w:p w:rsidR="00EC49C3" w:rsidRPr="00C3029D" w:rsidRDefault="00EC49C3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552,5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24:58:0311001:315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Осенняя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16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24:58:0311001:319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9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514,5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24:58:0311001:320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3А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510,9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24:58:0311001:322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27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509,5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24:58:0311001:323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6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24:58:0311001:324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27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484,4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24:58:0311001:325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17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610,8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24:58:0311001:326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145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545,1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24:58:0311001:330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2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605,2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24:58:0311001:331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7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603,6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24:58:0311001:332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24:58:0311001:334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Цветочная, уч. 4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599,4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24:58:0311001:335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18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598,6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24:58:0311001:336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 w:rsidP="009F2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</w:t>
            </w:r>
            <w:r w:rsidR="009F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ерация, Красноярский край, </w:t>
            </w: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Железногорск,  тер. СНТ №48, улица Полевая, участок № 3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598,3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24:58:0311001:338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4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24:58:0311001:339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31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559,7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24:58:0311001:34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13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874,8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24:58:0311001:343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Караульная, уч.№ 1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580,4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24:58:0311001:345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6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579,4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24:58:0311001:347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20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578,4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24:58:0311001:349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24:58:0311001:350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7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568,1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24:58:0311001:351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14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24:58:0311001:353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8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592,2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24:58:0311001:354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69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24:58:0311001:359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Садовая, уч. № 15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147,1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14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965,5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24:58:0311001:360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793E34" w:rsidRPr="00C3029D" w:rsidTr="009F24B2">
        <w:trPr>
          <w:trHeight w:val="680"/>
        </w:trPr>
        <w:tc>
          <w:tcPr>
            <w:tcW w:w="2693" w:type="dxa"/>
            <w:vAlign w:val="center"/>
          </w:tcPr>
          <w:p w:rsidR="00793E34" w:rsidRPr="00C3029D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24:58:0311001:361</w:t>
            </w:r>
          </w:p>
        </w:tc>
        <w:tc>
          <w:tcPr>
            <w:tcW w:w="2977" w:type="dxa"/>
            <w:vAlign w:val="center"/>
          </w:tcPr>
          <w:p w:rsidR="00793E34" w:rsidRPr="009B2788" w:rsidRDefault="00793E34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793E34" w:rsidRPr="00C3029D" w:rsidRDefault="0079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122</w:t>
            </w:r>
          </w:p>
        </w:tc>
        <w:tc>
          <w:tcPr>
            <w:tcW w:w="1560" w:type="dxa"/>
            <w:vAlign w:val="center"/>
          </w:tcPr>
          <w:p w:rsidR="00793E34" w:rsidRPr="00C3029D" w:rsidRDefault="00793E34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24:58:0311001:363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24:58:0311001:364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с/т №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№ 5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1515,8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24:58:0311001:365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Полевая, уч. 8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481,3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24:58:0311001:367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5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24:58:0311001:369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44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24:58:0311001:370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824,5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24:58:0311001:371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824,3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24:58:0311001:372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17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822,1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24:58:0311001:376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94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814,6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24:58:0311001:377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17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776,3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24:58:0311001:381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пер. Веселый, уч.№ 8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479,2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24:58:0311001:383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12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471,9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24:58:0311001:386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8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467,6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24:58:0311001:387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161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465,3</w:t>
            </w:r>
          </w:p>
        </w:tc>
      </w:tr>
      <w:tr w:rsidR="00237A8E" w:rsidRPr="00C3029D" w:rsidTr="009F24B2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24:58:0311001:388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№7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24:58:0311001:389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Садовая, уч. № 8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458,9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24:58:0311001:391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Караульная, уч. № 2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249,4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24:58:0311001:392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9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424,7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24:58:0311001:394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28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24:58:0311001:397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30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384,7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24:58:0311001:398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374,1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24:58:0311001:399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4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Шоферская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898,6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24:58:0311001:400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Садовая, уч. № 17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366,1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24:58:0311001:401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102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24:58:0311001:427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167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24:58:0311001:428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Еловый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709,7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24:58:0311001:430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701,8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24:58:0311001:432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9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761,1</w:t>
            </w:r>
          </w:p>
        </w:tc>
      </w:tr>
      <w:tr w:rsidR="00237A8E" w:rsidRPr="00C3029D" w:rsidTr="00B34FC1">
        <w:trPr>
          <w:trHeight w:val="680"/>
        </w:trPr>
        <w:tc>
          <w:tcPr>
            <w:tcW w:w="2693" w:type="dxa"/>
            <w:vAlign w:val="center"/>
          </w:tcPr>
          <w:p w:rsidR="00237A8E" w:rsidRPr="00C3029D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24:58:0311001:433</w:t>
            </w:r>
          </w:p>
        </w:tc>
        <w:tc>
          <w:tcPr>
            <w:tcW w:w="2977" w:type="dxa"/>
            <w:vAlign w:val="center"/>
          </w:tcPr>
          <w:p w:rsidR="00237A8E" w:rsidRPr="009B2788" w:rsidRDefault="00237A8E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237A8E" w:rsidRPr="00C3029D" w:rsidRDefault="00237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Караульная, уч. № 10</w:t>
            </w:r>
          </w:p>
        </w:tc>
        <w:tc>
          <w:tcPr>
            <w:tcW w:w="1560" w:type="dxa"/>
            <w:vAlign w:val="center"/>
          </w:tcPr>
          <w:p w:rsidR="00237A8E" w:rsidRPr="00C3029D" w:rsidRDefault="00237A8E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24:58:0311001:434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24:58:0311001:437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Южная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№ 19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24:58:0311001:439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24:58:0311001:444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24:58:0311001:447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22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Таежная, 39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951,1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24:58:0311001:450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уч.№ 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747,9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24:58:0311001:452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12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747,5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24:58:0311001:453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747,3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24:58:0311001:456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7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745,7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24:58:0311001:457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Васильковая, уч. № 7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24:58:0311001:460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Таежная, уч. 135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149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24:58:0311001:462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Садовая, уч. 11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648,1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24:58:0311001:463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173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645,7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24:58:0311001:466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141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170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24:58:0311001:468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20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24:58:0311001:469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Южная, уч. № 11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729,5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131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39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24:58:0311001:472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177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24:58:0311001:473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Полевая, уч. № 19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12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87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24:58:0311001:476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24:58:0311001:478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14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617,2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24:58:0311001:479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16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24:58:0311001:480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пер.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Таловый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24:58:0311001:481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615,7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24:58:0311001:482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614,9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24:58:0311001:484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уч. № 26 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613,3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24:58:0311001:486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48, ул. Южная, уч. № 9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631,2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24:58:0311001:490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70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675,2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24:58:0311001:494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85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24:58:0311001:495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Таежная, уч. 179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24:58:0311001:497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Речная, уч. 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24:58:0311001:501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180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24:58:0311001:502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153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683,1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24:58:0311001:504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Осенняя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24:58:0311001:507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Таежная, уч. 17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663,9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24:58:0311001:508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48, ул. Таежная, уч. 143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24:58:0311001:509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150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24:58:0311001:51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938,5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132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Осенняя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8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24:58:0311001:59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917,1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24:58:0311001:60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6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915,7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24:58:0311001:64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825,7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24:58:0311001:645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с/т 48, улица Вишневая, участок № 11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344,2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24:58:0311001:65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15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24:58:0311001:66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121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24:58:0311001:67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159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24:58:0311001:7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9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902,4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24:58:0311001:71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4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24:58:0311001:72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23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24:58:0311001:73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с/т №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№ 2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969,8</w:t>
            </w:r>
          </w:p>
        </w:tc>
      </w:tr>
      <w:tr w:rsidR="00C3029D" w:rsidRPr="00C3029D" w:rsidTr="00B34FC1">
        <w:trPr>
          <w:trHeight w:val="680"/>
        </w:trPr>
        <w:tc>
          <w:tcPr>
            <w:tcW w:w="2693" w:type="dxa"/>
            <w:vAlign w:val="center"/>
          </w:tcPr>
          <w:p w:rsidR="00C3029D" w:rsidRPr="00C3029D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24:58:0311001:75</w:t>
            </w:r>
          </w:p>
        </w:tc>
        <w:tc>
          <w:tcPr>
            <w:tcW w:w="2977" w:type="dxa"/>
            <w:vAlign w:val="center"/>
          </w:tcPr>
          <w:p w:rsidR="00C3029D" w:rsidRPr="009B2788" w:rsidRDefault="00C3029D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C3029D" w:rsidRPr="00C3029D" w:rsidRDefault="00C30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48, ул. </w:t>
            </w:r>
            <w:proofErr w:type="gramStart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14</w:t>
            </w:r>
          </w:p>
        </w:tc>
        <w:tc>
          <w:tcPr>
            <w:tcW w:w="1560" w:type="dxa"/>
            <w:vAlign w:val="center"/>
          </w:tcPr>
          <w:p w:rsidR="00C3029D" w:rsidRPr="00C3029D" w:rsidRDefault="00C3029D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1050,1</w:t>
            </w:r>
          </w:p>
        </w:tc>
      </w:tr>
      <w:tr w:rsidR="009B2788" w:rsidRPr="00C3029D" w:rsidTr="00B34FC1">
        <w:trPr>
          <w:trHeight w:val="680"/>
        </w:trPr>
        <w:tc>
          <w:tcPr>
            <w:tcW w:w="2693" w:type="dxa"/>
            <w:vAlign w:val="center"/>
          </w:tcPr>
          <w:p w:rsidR="009B2788" w:rsidRPr="00C3029D" w:rsidRDefault="009B2788" w:rsidP="009B2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24:58:0311001:1015</w:t>
            </w:r>
          </w:p>
        </w:tc>
        <w:tc>
          <w:tcPr>
            <w:tcW w:w="2977" w:type="dxa"/>
            <w:vAlign w:val="center"/>
          </w:tcPr>
          <w:p w:rsidR="009B2788" w:rsidRDefault="009B2788" w:rsidP="009B2788">
            <w:pPr>
              <w:jc w:val="center"/>
            </w:pPr>
            <w:r w:rsidRPr="00A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5" w:type="dxa"/>
            <w:vAlign w:val="bottom"/>
          </w:tcPr>
          <w:p w:rsidR="009B2788" w:rsidRPr="00C3029D" w:rsidRDefault="009B27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 территория Садоводческое товарищество 48, ул. Сиреневая, земельный участок 1</w:t>
            </w:r>
          </w:p>
        </w:tc>
        <w:tc>
          <w:tcPr>
            <w:tcW w:w="1560" w:type="dxa"/>
            <w:vAlign w:val="center"/>
          </w:tcPr>
          <w:p w:rsidR="009B2788" w:rsidRPr="00C3029D" w:rsidRDefault="009B2788" w:rsidP="00C30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1655,5</w:t>
            </w:r>
          </w:p>
        </w:tc>
      </w:tr>
    </w:tbl>
    <w:p w:rsidR="00A730B0" w:rsidRDefault="00A730B0" w:rsidP="009B278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8" w:rsidRDefault="009B2788" w:rsidP="009B278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8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945"/>
        <w:gridCol w:w="1560"/>
      </w:tblGrid>
      <w:tr w:rsidR="009B2788" w:rsidRPr="009B2788" w:rsidTr="006C14A0">
        <w:trPr>
          <w:trHeight w:val="70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EC49C3" w:rsidRDefault="009B2788" w:rsidP="006C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EC49C3" w:rsidRDefault="009B2788" w:rsidP="006C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EC49C3" w:rsidRDefault="009B2788" w:rsidP="006C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EC49C3" w:rsidRDefault="009B2788" w:rsidP="006C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Вербная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Земляничная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8, ул. Канская, участок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8, ул. Канская, участок №16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8, ул. Манская, участок №10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24:58:0323001:1584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8, ул. Манская, участок №24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8, ул. Манская, участок №27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2788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24:58:0323001:1588</w:t>
            </w:r>
          </w:p>
          <w:p w:rsidR="00A730B0" w:rsidRPr="006C14A0" w:rsidRDefault="00A730B0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8, ул. Мичурина, участок №12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24:58:0323001:1589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24:58:0323001:1612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Железногорск, с/т 8, ул. Таежная, участок №27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Железногорск, с/т 8, ул. Таежная, участок №6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г.Железногорск, садовое товарищество  № 8, ул. Мичурина, участок № 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24:58:0323001:1631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садоводческое товарищество № 8,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9B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24:58:0323001:1807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8, улица Канская, участок № 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24:58:0323001:2834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садовом товариществе № 8 центр зоны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B2788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24:58:0323001:3372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№ 8 центр зоны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Манская №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88" w:rsidRPr="006C14A0" w:rsidRDefault="009B2788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C14A0" w:rsidRPr="009B2788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6C14A0" w:rsidRDefault="006C14A0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24:58:0323001:2140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Default="006C14A0" w:rsidP="006C14A0">
            <w:pPr>
              <w:spacing w:after="0" w:line="240" w:lineRule="auto"/>
              <w:jc w:val="center"/>
            </w:pPr>
            <w:r w:rsidRPr="00FB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6C14A0" w:rsidRDefault="006C14A0" w:rsidP="006C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садовом товариществе № 8 центр зоны ул. </w:t>
            </w:r>
            <w:proofErr w:type="gramStart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  <w:proofErr w:type="gramEnd"/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№ 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4A0" w:rsidRPr="006C14A0" w:rsidRDefault="006C14A0" w:rsidP="006C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1B749F" w:rsidRDefault="001B749F" w:rsidP="001B749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0B0" w:rsidRDefault="00A730B0" w:rsidP="001B749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0B0" w:rsidRDefault="00A730B0" w:rsidP="001B749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0B0" w:rsidRDefault="00A730B0" w:rsidP="001B749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14A0" w:rsidRDefault="006C14A0" w:rsidP="006C14A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B749F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945"/>
        <w:gridCol w:w="1560"/>
      </w:tblGrid>
      <w:tr w:rsidR="001B749F" w:rsidRPr="006C14A0" w:rsidTr="00A730B0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9F" w:rsidRPr="00EC49C3" w:rsidRDefault="001B749F" w:rsidP="005B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9F" w:rsidRPr="00EC49C3" w:rsidRDefault="001B749F" w:rsidP="005B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9F" w:rsidRPr="00EC49C3" w:rsidRDefault="001B749F" w:rsidP="005B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9F" w:rsidRPr="00EC49C3" w:rsidRDefault="001B749F" w:rsidP="005B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6C14A0" w:rsidRPr="006C14A0" w:rsidTr="00B34FC1">
        <w:trPr>
          <w:trHeight w:val="6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24:58:0320001:236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 г. Железногорск, с/т 11, ул. </w:t>
            </w:r>
            <w:proofErr w:type="gramStart"/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C14A0" w:rsidRPr="006C14A0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24:58:0320001:239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11, ул. </w:t>
            </w:r>
            <w:proofErr w:type="gramStart"/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C14A0" w:rsidRPr="006C14A0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24:58:0320001:977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1B749F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г. Железногорск, тер. СНТ № 11, улица Дачная, участок №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4A0" w:rsidRPr="001B749F" w:rsidRDefault="006C14A0" w:rsidP="001B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</w:tr>
    </w:tbl>
    <w:p w:rsidR="006C14A0" w:rsidRPr="00A730B0" w:rsidRDefault="006C14A0" w:rsidP="006C14A0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2788" w:rsidRDefault="001B749F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101E5F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945"/>
        <w:gridCol w:w="1560"/>
      </w:tblGrid>
      <w:tr w:rsidR="00101E5F" w:rsidRPr="00101E5F" w:rsidTr="00101E5F">
        <w:trPr>
          <w:trHeight w:val="7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24:58:0315001:384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с/т 29, участок №376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24:58:0315001:676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 ЗАТО Железногорск, садоводческое товарищество №29, земельный участок №366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24:58:0315001:866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29, земельный участок № 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101E5F" w:rsidRPr="00A730B0" w:rsidRDefault="00101E5F" w:rsidP="00101E5F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01E5F" w:rsidRDefault="00101E5F" w:rsidP="00101E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897"/>
        <w:gridCol w:w="1608"/>
      </w:tblGrid>
      <w:tr w:rsidR="00101E5F" w:rsidRPr="00101E5F" w:rsidTr="00A07A21">
        <w:trPr>
          <w:trHeight w:val="6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EC49C3" w:rsidRDefault="00101E5F" w:rsidP="0010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24:58:0319001:203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  <w:proofErr w:type="gramStart"/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 Железногорск, г. Железногорск, с/т 6, улица №1, участок №11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24:58:0319001:206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  <w:proofErr w:type="gramStart"/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 Железногорск, г. Железногорск, с/т 6, улица №2, участок №41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24:58:0319001:222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6, участок № 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24:58:0319001:224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6, участок № 154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101E5F" w:rsidRPr="00101E5F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24:58:0319001:628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г. Железногорск, территория СНТ № 6, улица 4-я, земельный участок 152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5F" w:rsidRPr="00101E5F" w:rsidRDefault="00101E5F" w:rsidP="0010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</w:tr>
    </w:tbl>
    <w:p w:rsidR="00B34FC1" w:rsidRDefault="00B34FC1" w:rsidP="00101E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E5F" w:rsidRDefault="00101E5F" w:rsidP="00101E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10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945"/>
        <w:gridCol w:w="1560"/>
      </w:tblGrid>
      <w:tr w:rsidR="00A07A21" w:rsidRPr="00A07A21" w:rsidTr="00A07A21">
        <w:trPr>
          <w:trHeight w:val="69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EC49C3" w:rsidRDefault="00A07A21" w:rsidP="00A0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EC49C3" w:rsidRDefault="00A07A21" w:rsidP="00A0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EC49C3" w:rsidRDefault="00A07A21" w:rsidP="00A0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EC49C3" w:rsidRDefault="00A07A21" w:rsidP="00A0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24:58:0330001:1676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сад.тов.№10,ул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ерезовая,уч.№18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24:58:0330001:1677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территория садоводческое товарищество 10, улица Березовая, земельный участок 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24:58:0330001:1686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сад.тов.№ 10, ул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олотная №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10, ул. Водников, уч.№ 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Строительная, уч. 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Новая, уч. 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Садовая, уч.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24:58:0330001:598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24:58:0330001:600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Березовая, уч.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Ягодная, уч.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10, улица Ягодная, земельный участок №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10, ул. Отделочников, уч.№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10, улица Березовая, земельный участок №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24:58:0330001:645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Березовая, участок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24:58:0330001:659</w:t>
            </w:r>
          </w:p>
          <w:p w:rsidR="00A730B0" w:rsidRPr="00A07A21" w:rsidRDefault="00A730B0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10, ул. Водников, уч.№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24:58:0330001:698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Центральная, уч.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24:58:0330001:704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Стадионная, уч. 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24:58:0330001:709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10, ул.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уч.№ 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Ягодная, уч.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24:58:0330001:712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10, ул. Центральная, уч. 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24:58:0330001:920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№10, улица Строительная, земельный участок №6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24:58:0330001:1040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Default="00A07A21" w:rsidP="00A07A21">
            <w:pPr>
              <w:spacing w:after="0" w:line="240" w:lineRule="auto"/>
              <w:jc w:val="center"/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№10 ул. Садовая, д.11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24:58:0330001:1678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Default="00A07A21" w:rsidP="00A07A21">
            <w:pPr>
              <w:spacing w:after="0" w:line="240" w:lineRule="auto"/>
              <w:jc w:val="center"/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№ 10, улица Ягодная участок № 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24:58:0330001:1682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Default="00A07A21" w:rsidP="00A07A21">
            <w:pPr>
              <w:spacing w:after="0" w:line="240" w:lineRule="auto"/>
              <w:jc w:val="center"/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Садоводческое товарищество 10 Территория, Малиновая улица, участок №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A07A21" w:rsidRPr="00A07A21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24:58:0328001:700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Default="00A07A21" w:rsidP="00A07A21">
            <w:pPr>
              <w:spacing w:after="0" w:line="240" w:lineRule="auto"/>
              <w:jc w:val="center"/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№10 ул. Садовая, д.11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A07A21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A730B0" w:rsidRDefault="00A730B0" w:rsidP="00A07A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A21" w:rsidRDefault="00A07A21" w:rsidP="00A07A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30</w:t>
      </w:r>
    </w:p>
    <w:tbl>
      <w:tblPr>
        <w:tblW w:w="14175" w:type="dxa"/>
        <w:tblInd w:w="534" w:type="dxa"/>
        <w:tblLook w:val="04A0"/>
      </w:tblPr>
      <w:tblGrid>
        <w:gridCol w:w="2664"/>
        <w:gridCol w:w="3006"/>
        <w:gridCol w:w="6945"/>
        <w:gridCol w:w="1560"/>
      </w:tblGrid>
      <w:tr w:rsidR="00B367B4" w:rsidRPr="00A07A21" w:rsidTr="00667C73">
        <w:trPr>
          <w:trHeight w:val="62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A07A21" w:rsidRPr="00A07A21" w:rsidTr="00B34FC1">
        <w:trPr>
          <w:trHeight w:val="68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24:58:0328001:143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30, ул. </w:t>
            </w:r>
            <w:proofErr w:type="gramStart"/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07A21" w:rsidRPr="00A07A21" w:rsidTr="00B34FC1">
        <w:trPr>
          <w:trHeight w:val="6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A21" w:rsidRPr="00B367B4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24:58:0328001:700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сад.тов. №30, ул</w:t>
            </w:r>
            <w:proofErr w:type="gramStart"/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есная,уч.№19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21" w:rsidRPr="00B367B4" w:rsidRDefault="00A07A21" w:rsidP="00A0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A730B0" w:rsidRDefault="00A730B0" w:rsidP="00A07A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7B4" w:rsidRDefault="00B367B4" w:rsidP="00B367B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23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945"/>
        <w:gridCol w:w="1560"/>
      </w:tblGrid>
      <w:tr w:rsidR="00B367B4" w:rsidRPr="00B367B4" w:rsidTr="00B367B4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EC49C3" w:rsidRDefault="00B367B4" w:rsidP="00B3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B367B4" w:rsidRPr="00B367B4" w:rsidTr="00B34FC1">
        <w:trPr>
          <w:trHeight w:val="6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24:58:0329001:247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23, улица № 10, земельный участок № 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B367B4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24:58:0329001:360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23, ул. 14-ая, участок №5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B4" w:rsidRPr="00B367B4" w:rsidRDefault="00B367B4" w:rsidP="00B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</w:tbl>
    <w:p w:rsidR="00B367B4" w:rsidRDefault="00B367B4" w:rsidP="00B367B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25</w:t>
      </w:r>
    </w:p>
    <w:tbl>
      <w:tblPr>
        <w:tblW w:w="14175" w:type="dxa"/>
        <w:tblInd w:w="534" w:type="dxa"/>
        <w:tblLook w:val="04A0"/>
      </w:tblPr>
      <w:tblGrid>
        <w:gridCol w:w="2693"/>
        <w:gridCol w:w="2977"/>
        <w:gridCol w:w="6945"/>
        <w:gridCol w:w="1560"/>
      </w:tblGrid>
      <w:tr w:rsidR="00104B83" w:rsidRPr="00B367B4" w:rsidTr="00104B83">
        <w:trPr>
          <w:trHeight w:val="7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2а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2а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B34FC1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24:58:0332001:295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24:58:0332001:319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 Железногорск,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25, уч. № 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24:58:0332001:351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25, ул.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Тракторная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24:58:0332001:352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25, ул.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Белорусская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B83" w:rsidRPr="00B367B4" w:rsidTr="00805926">
        <w:trPr>
          <w:trHeight w:val="6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24:58:0332001:356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занятия садоводством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товарищество садоводов № 25, ул. </w:t>
            </w:r>
            <w:proofErr w:type="gramStart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Яблоневая</w:t>
            </w:r>
            <w:proofErr w:type="gramEnd"/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104B83" w:rsidRPr="00B367B4" w:rsidTr="00A730B0">
        <w:trPr>
          <w:trHeight w:val="56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24:58:0332001:956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№25, улица Высоковольтная, земельный участок №23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104B83" w:rsidRDefault="00104B83" w:rsidP="00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</w:tbl>
    <w:p w:rsidR="00104B83" w:rsidRDefault="00104B8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B83" w:rsidRDefault="00104B8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13/4</w:t>
      </w:r>
    </w:p>
    <w:tbl>
      <w:tblPr>
        <w:tblW w:w="14252" w:type="dxa"/>
        <w:tblInd w:w="534" w:type="dxa"/>
        <w:tblLook w:val="04A0"/>
      </w:tblPr>
      <w:tblGrid>
        <w:gridCol w:w="2409"/>
        <w:gridCol w:w="2772"/>
        <w:gridCol w:w="7434"/>
        <w:gridCol w:w="1637"/>
      </w:tblGrid>
      <w:tr w:rsidR="00104B83" w:rsidRPr="00104B83" w:rsidTr="00104B83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EC49C3" w:rsidRDefault="00104B83" w:rsidP="0010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104B83" w:rsidRPr="00104B83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24:58:0000000:41142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огородничество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в районе садоводческого товарищества №13/4, по ул. 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№165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</w:tr>
      <w:tr w:rsidR="00104B83" w:rsidRPr="00104B83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24:58:0351001:183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13/4, участок № 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104B83" w:rsidRPr="00104B83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24:58:0351001:184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13/4, участок № 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04B83" w:rsidRPr="00104B83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24:58:0351001:69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13/4, уч. 92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83" w:rsidRPr="00B41420" w:rsidRDefault="00104B83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</w:tr>
    </w:tbl>
    <w:p w:rsidR="00104B83" w:rsidRDefault="00104B8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73" w:rsidRDefault="00667C7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73" w:rsidRDefault="00667C7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73" w:rsidRDefault="00667C7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73" w:rsidRDefault="00667C7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73" w:rsidRDefault="00667C73" w:rsidP="00104B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6A5" w:rsidRDefault="00B41420" w:rsidP="007D36A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13/2</w:t>
      </w:r>
    </w:p>
    <w:tbl>
      <w:tblPr>
        <w:tblW w:w="14316" w:type="dxa"/>
        <w:tblInd w:w="534" w:type="dxa"/>
        <w:tblLook w:val="04A0"/>
      </w:tblPr>
      <w:tblGrid>
        <w:gridCol w:w="2409"/>
        <w:gridCol w:w="2782"/>
        <w:gridCol w:w="7424"/>
        <w:gridCol w:w="1701"/>
      </w:tblGrid>
      <w:tr w:rsidR="00B41420" w:rsidRPr="00B41420" w:rsidTr="00B41420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EC49C3" w:rsidRDefault="00B41420" w:rsidP="00B4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EC49C3" w:rsidRDefault="00B41420" w:rsidP="00B4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EC49C3" w:rsidRDefault="00B41420" w:rsidP="00B4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EC49C3" w:rsidRDefault="00B41420" w:rsidP="00B4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24:58:0000000:73754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№13/2 улица № 2 уч.№ 45,47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24:58:0349001:192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№13/2, ул. 1-ая, участок №8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24:58:0349001:196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№13/2, ул. 2-ая, участок №48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24:58:0349001:201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№13/2, ул. 3-ая, участок №92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24:58:0349001:207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№13/2, ул. 5-ая, участок №145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24:58:0349001:211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№13/2, ул. 6-ая, участок №196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24:58:0349001:216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№13/2, улица 3, участок № 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24:58:0349001:450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№13/2 ул. № 4 уч. №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24:58:0349001:760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13/2 улица № 5 земельный участок № 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41420" w:rsidRPr="00B41420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24:58:0349001:460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7D36A5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13/2 улица №4 уч №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20" w:rsidRPr="00B41420" w:rsidRDefault="00B41420" w:rsidP="00B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B41420" w:rsidRDefault="00B41420" w:rsidP="00B414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26" w:rsidRDefault="00805926" w:rsidP="00B414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26" w:rsidRDefault="00805926" w:rsidP="00B414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26" w:rsidRDefault="00805926" w:rsidP="00B414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26" w:rsidRDefault="00805926" w:rsidP="00B414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6A5" w:rsidRDefault="007D36A5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40FF4">
        <w:rPr>
          <w:rFonts w:ascii="Times New Roman" w:hAnsi="Times New Roman" w:cs="Times New Roman"/>
          <w:b/>
          <w:sz w:val="28"/>
          <w:szCs w:val="28"/>
        </w:rPr>
        <w:t>27</w:t>
      </w:r>
    </w:p>
    <w:tbl>
      <w:tblPr>
        <w:tblW w:w="14316" w:type="dxa"/>
        <w:tblInd w:w="534" w:type="dxa"/>
        <w:tblLook w:val="04A0"/>
      </w:tblPr>
      <w:tblGrid>
        <w:gridCol w:w="2409"/>
        <w:gridCol w:w="2835"/>
        <w:gridCol w:w="7371"/>
        <w:gridCol w:w="1701"/>
      </w:tblGrid>
      <w:tr w:rsidR="007D36A5" w:rsidRPr="007D36A5" w:rsidTr="007D36A5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EC49C3" w:rsidRDefault="007D36A5" w:rsidP="007D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EC49C3" w:rsidRDefault="007D36A5" w:rsidP="007D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EC49C3" w:rsidRDefault="007D36A5" w:rsidP="007D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EC49C3" w:rsidRDefault="007D36A5" w:rsidP="007D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24:58:0334001:2031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27,улица Лесная, участок №22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B0" w:rsidRDefault="00A730B0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№27, улица Свободы, участок №17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24:58:0606001:1024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27 улица Труда земельный участок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27, улица Лесная, земельный участок №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ведения </w:t>
            </w: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Водолейная, уч. №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24:58:0606001:236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Свободы, уч.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27, ул. Труда, уч.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ЗАТО  Железногорск,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27, ул. Водолейная, уч.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Водолейная, уч. №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24:58:0606001:46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Труда, уч. №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Водолейная, уч. №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27, ул. Кольцевая, уч.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27, ул. Водолейная, уч.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7D36A5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№27, улица Ягодная, участок №15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A5" w:rsidRPr="007D36A5" w:rsidRDefault="007D36A5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54637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24:58:0606001:1022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Default="00854637" w:rsidP="00854637">
            <w:pPr>
              <w:spacing w:after="0" w:line="240" w:lineRule="auto"/>
              <w:jc w:val="center"/>
            </w:pPr>
            <w:r w:rsidRPr="002E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ов.№27, улица Лесная, участок №28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54637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24:58:0606001:1023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Default="00854637" w:rsidP="00854637">
            <w:pPr>
              <w:spacing w:after="0" w:line="240" w:lineRule="auto"/>
              <w:jc w:val="center"/>
            </w:pPr>
            <w:r w:rsidRPr="002E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№27, улица Ягодная, участок №27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54637" w:rsidRPr="007D36A5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24:58:0606001:290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Default="00854637" w:rsidP="00854637">
            <w:pPr>
              <w:spacing w:after="0" w:line="240" w:lineRule="auto"/>
              <w:jc w:val="center"/>
            </w:pPr>
            <w:r w:rsidRPr="002E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27, ул. </w:t>
            </w:r>
            <w:proofErr w:type="gramStart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7D36A5" w:rsidRDefault="00854637" w:rsidP="007D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</w:t>
            </w:r>
          </w:p>
        </w:tc>
      </w:tr>
    </w:tbl>
    <w:p w:rsidR="00667C73" w:rsidRDefault="00667C73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37" w:rsidRDefault="00854637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22</w:t>
      </w:r>
    </w:p>
    <w:tbl>
      <w:tblPr>
        <w:tblW w:w="14316" w:type="dxa"/>
        <w:tblInd w:w="534" w:type="dxa"/>
        <w:tblLook w:val="04A0"/>
      </w:tblPr>
      <w:tblGrid>
        <w:gridCol w:w="2409"/>
        <w:gridCol w:w="2835"/>
        <w:gridCol w:w="7371"/>
        <w:gridCol w:w="1701"/>
      </w:tblGrid>
      <w:tr w:rsidR="00854637" w:rsidRPr="00854637" w:rsidTr="008546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24:58:0333001:1160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22, улица Береговая, земельный участок №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24:58:0333001:1737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22, улица Хуторская, земельный участок № 2з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24:58:0333001:477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 с/т 22, ул. </w:t>
            </w:r>
            <w:proofErr w:type="gramStart"/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Речная</w:t>
            </w:r>
            <w:proofErr w:type="gramEnd"/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</w:tbl>
    <w:p w:rsidR="00854637" w:rsidRDefault="00854637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37" w:rsidRDefault="00854637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12</w:t>
      </w:r>
    </w:p>
    <w:tbl>
      <w:tblPr>
        <w:tblW w:w="14316" w:type="dxa"/>
        <w:tblInd w:w="534" w:type="dxa"/>
        <w:tblLook w:val="04A0"/>
      </w:tblPr>
      <w:tblGrid>
        <w:gridCol w:w="2409"/>
        <w:gridCol w:w="2835"/>
        <w:gridCol w:w="7371"/>
        <w:gridCol w:w="1701"/>
      </w:tblGrid>
      <w:tr w:rsidR="00854637" w:rsidRPr="00854637" w:rsidTr="008546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EC49C3" w:rsidRDefault="00854637" w:rsidP="0085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24:58:0341001:170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№12, ул. 3-я, участок №47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24:58:0341001:173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№12, ул. 5-ая, участок №99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24:58:0341001:178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№12, ул. 6-ая, участок №115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24:58:0341001:179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№12, ул. 6-ая, участок №117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854637" w:rsidRPr="00854637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24:58:0341001:625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город Железногорск городской округ, город Железногорск, территория снт N 12, улица N4, земельный участок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37" w:rsidRPr="00854637" w:rsidRDefault="00854637" w:rsidP="0085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</w:tbl>
    <w:p w:rsidR="00BD5964" w:rsidRDefault="00BD5964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37" w:rsidRDefault="00854637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tbl>
      <w:tblPr>
        <w:tblW w:w="14316" w:type="dxa"/>
        <w:tblInd w:w="534" w:type="dxa"/>
        <w:tblLook w:val="04A0"/>
      </w:tblPr>
      <w:tblGrid>
        <w:gridCol w:w="2409"/>
        <w:gridCol w:w="2835"/>
        <w:gridCol w:w="7371"/>
        <w:gridCol w:w="1701"/>
      </w:tblGrid>
      <w:tr w:rsidR="00BD5964" w:rsidRPr="00BD5964" w:rsidTr="00BD5964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24:58:0343001:205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№5, ул. </w:t>
            </w:r>
            <w:proofErr w:type="gramStart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24:58:0343001:216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№5, ул</w:t>
            </w:r>
            <w:proofErr w:type="gramStart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еленая, участок №33А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24:58:0343001:218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5, улица Нагорная, участок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</w:tr>
    </w:tbl>
    <w:p w:rsidR="00BD5964" w:rsidRDefault="00BD5964" w:rsidP="00BD59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964" w:rsidRDefault="00BD5964" w:rsidP="00BD59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tbl>
      <w:tblPr>
        <w:tblW w:w="14316" w:type="dxa"/>
        <w:tblInd w:w="534" w:type="dxa"/>
        <w:tblLook w:val="04A0"/>
      </w:tblPr>
      <w:tblGrid>
        <w:gridCol w:w="2409"/>
        <w:gridCol w:w="2835"/>
        <w:gridCol w:w="7371"/>
        <w:gridCol w:w="1701"/>
      </w:tblGrid>
      <w:tr w:rsidR="00BD5964" w:rsidRPr="00BD5964" w:rsidTr="00BD5964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24:58:0344001:243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2, ул. </w:t>
            </w:r>
            <w:proofErr w:type="gramStart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24:58:0344001:246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2, ул. </w:t>
            </w:r>
            <w:proofErr w:type="gramStart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24:58:0344001:247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2, ул. </w:t>
            </w:r>
            <w:proofErr w:type="gramStart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24:58:0344001:249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2, ул. </w:t>
            </w:r>
            <w:proofErr w:type="gramStart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24:58:0344001:257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2, улица Садовая, участок №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BD5964" w:rsidRPr="00BD5964" w:rsidTr="00805926">
        <w:trPr>
          <w:trHeight w:val="6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24:58:0344001:264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2, улица Восточная, участок №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BD5964" w:rsidRDefault="00BD5964" w:rsidP="000359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546" w:rsidRDefault="00FD5546" w:rsidP="000359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546" w:rsidRDefault="00FD5546" w:rsidP="000359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964" w:rsidRDefault="00BD5964" w:rsidP="00BD59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52</w:t>
      </w:r>
    </w:p>
    <w:tbl>
      <w:tblPr>
        <w:tblW w:w="14316" w:type="dxa"/>
        <w:tblInd w:w="534" w:type="dxa"/>
        <w:tblLook w:val="04A0"/>
      </w:tblPr>
      <w:tblGrid>
        <w:gridCol w:w="2337"/>
        <w:gridCol w:w="3540"/>
        <w:gridCol w:w="6898"/>
        <w:gridCol w:w="1701"/>
      </w:tblGrid>
      <w:tr w:rsidR="00BD5964" w:rsidRPr="00BD5964" w:rsidTr="00BD5964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EC49C3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BD5964" w:rsidRPr="00BD5964" w:rsidTr="00805926">
        <w:trPr>
          <w:trHeight w:val="6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24:58:0000000:73432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г. Железногорск, тер. СНТ № 52, улица Придорожная, участок №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BD5964" w:rsidRPr="00BD5964" w:rsidTr="00805926">
        <w:trPr>
          <w:trHeight w:val="68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24:58:0345001:442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садоводческий кооператив № 52, улица Придорожная, участок №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964" w:rsidRPr="00BD5964" w:rsidRDefault="00BD5964" w:rsidP="00BD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</w:tbl>
    <w:p w:rsidR="00BD5964" w:rsidRDefault="00BD5964" w:rsidP="00BD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CE" w:rsidRDefault="000359CE" w:rsidP="000359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19</w:t>
      </w:r>
    </w:p>
    <w:tbl>
      <w:tblPr>
        <w:tblW w:w="14458" w:type="dxa"/>
        <w:tblInd w:w="534" w:type="dxa"/>
        <w:tblLook w:val="04A0"/>
      </w:tblPr>
      <w:tblGrid>
        <w:gridCol w:w="2337"/>
        <w:gridCol w:w="3543"/>
        <w:gridCol w:w="6946"/>
        <w:gridCol w:w="1701"/>
      </w:tblGrid>
      <w:tr w:rsidR="00C65D79" w:rsidRPr="000359CE" w:rsidTr="00C65D7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24:58:0000000:40556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г. Железногорск, садоводческое товарищество № 19, участок № 54/44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735,4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24:58:0347001:1629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19, участок № 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24:58:0347001:1688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19, участок № 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24:58:0347001:1689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№19, участок №384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24:58:0347001:1690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садовом</w:t>
            </w:r>
            <w:proofErr w:type="gramEnd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тов. №17, улица 16, №I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19 улица № 15 участок № 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19 участок №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24:58:0347001:1718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№19 участок №51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24:58:0347001:1735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№19, участок №23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24:58:0347001:358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8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24:58:0347001:472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 Железногорск, д №427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24:58:0347001:876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садоводческое товарищество №19, улица N24, участок № 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24:58:0347001:904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Красноярский край, ЗАТО Железногорск, г.Железногорск, сдт 19, ул. 32, уч-к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24:58:0309001:989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№19 участок №383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24:58:0347001:1698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19 участок № 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65D79" w:rsidRPr="000359CE" w:rsidTr="00C65D79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24:58:0347001:912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79" w:rsidRPr="00C65D79" w:rsidRDefault="00C65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садоводческое товарищество №19, улица №32, участок №482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79" w:rsidRPr="00C65D79" w:rsidRDefault="00C65D79" w:rsidP="00C65D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</w:tr>
    </w:tbl>
    <w:p w:rsidR="00667C73" w:rsidRDefault="00667C73" w:rsidP="000359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CE" w:rsidRDefault="000359CE" w:rsidP="000359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13/1</w:t>
      </w:r>
    </w:p>
    <w:tbl>
      <w:tblPr>
        <w:tblW w:w="14458" w:type="dxa"/>
        <w:tblInd w:w="534" w:type="dxa"/>
        <w:tblLook w:val="04A0"/>
      </w:tblPr>
      <w:tblGrid>
        <w:gridCol w:w="2337"/>
        <w:gridCol w:w="3543"/>
        <w:gridCol w:w="6946"/>
        <w:gridCol w:w="1701"/>
      </w:tblGrid>
      <w:tr w:rsidR="000359CE" w:rsidRPr="000359CE" w:rsidTr="000359C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EC49C3" w:rsidRDefault="000359CE" w:rsidP="0003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EC49C3" w:rsidRDefault="000359CE" w:rsidP="0003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EC49C3" w:rsidRDefault="000359CE" w:rsidP="0003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EC49C3" w:rsidRDefault="000359CE" w:rsidP="0003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24:58:0348001:117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с/т № 13/1, ул. №20, уч. №318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24:58:0348001:1190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садовом товариществе № 13/1, улица № 6, участок № 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24:58:0348001:1197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№13/1, улица №7, участок №124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24:58:0348001:1202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город Железногорск, территория СНТ № 13/1, улица №8, земельный участок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13/1, улица N 2, земельный участок №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13/1, улица № 12, земельный участок № 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№13/1, улица 11, участок №184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24:58:0348001:67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13/1, ул. N4, уч.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0359CE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24:58:0000000:73464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г. Железногорск, тер. СНТ № 13/1, улица № 15, участок № 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CE" w:rsidRPr="000359CE" w:rsidRDefault="000359CE" w:rsidP="000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</w:tbl>
    <w:p w:rsidR="00667C73" w:rsidRDefault="00667C73" w:rsidP="000359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CE" w:rsidRDefault="000359CE" w:rsidP="000359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17</w:t>
      </w:r>
    </w:p>
    <w:tbl>
      <w:tblPr>
        <w:tblW w:w="14458" w:type="dxa"/>
        <w:tblInd w:w="534" w:type="dxa"/>
        <w:tblLook w:val="04A0"/>
      </w:tblPr>
      <w:tblGrid>
        <w:gridCol w:w="2268"/>
        <w:gridCol w:w="3543"/>
        <w:gridCol w:w="6946"/>
        <w:gridCol w:w="1701"/>
      </w:tblGrid>
      <w:tr w:rsidR="00840FF4" w:rsidRPr="000359CE" w:rsidTr="00840FF4">
        <w:trPr>
          <w:trHeight w:val="6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EC49C3" w:rsidRDefault="00840FF4" w:rsidP="0084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EC49C3" w:rsidRDefault="00840FF4" w:rsidP="0084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EC49C3" w:rsidRDefault="00840FF4" w:rsidP="0084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EC49C3" w:rsidRDefault="00840FF4" w:rsidP="0084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24:58:0410001:133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 садоводства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17, улица № 11, участок №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24:58:0410001:1976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17, улица № 8, земельный участок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24:58:0410001:1989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 Территория Садоводческое товарищество 17, улица N6,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24:58:0410001:2009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территория СНТ N 17, улица N7, земельный участок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17, ул. №1, уч.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24:58:0410001:384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17, улица № 11, земельный участок №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24:58:0410001:428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 Железногорск, </w:t>
            </w:r>
            <w:proofErr w:type="gramStart"/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17, ул. №15, уч.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24:58:0410001:575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17, улица 9, участок №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840FF4" w:rsidRPr="000359CE" w:rsidTr="00805926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24:58:0410001:577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17, улица 11, участок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840FF4" w:rsidRDefault="00840FF4" w:rsidP="0084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</w:tbl>
    <w:p w:rsidR="00805926" w:rsidRDefault="00805926" w:rsidP="00840FF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FF4" w:rsidRDefault="00840FF4" w:rsidP="00840FF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13/3</w:t>
      </w:r>
    </w:p>
    <w:tbl>
      <w:tblPr>
        <w:tblW w:w="14527" w:type="dxa"/>
        <w:tblInd w:w="534" w:type="dxa"/>
        <w:tblLook w:val="04A0"/>
      </w:tblPr>
      <w:tblGrid>
        <w:gridCol w:w="2337"/>
        <w:gridCol w:w="3543"/>
        <w:gridCol w:w="6946"/>
        <w:gridCol w:w="1701"/>
      </w:tblGrid>
      <w:tr w:rsidR="00F25F09" w:rsidRPr="00EC49C3" w:rsidTr="00F25F09">
        <w:trPr>
          <w:trHeight w:val="3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EC49C3" w:rsidRDefault="00F25F09" w:rsidP="00F25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EC49C3" w:rsidRDefault="00F25F09" w:rsidP="00F25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EC49C3" w:rsidRDefault="00F25F09" w:rsidP="00F25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EC49C3" w:rsidRDefault="00F25F09" w:rsidP="00F25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24:58:0350001:1046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край,ЗАТО Железногорск,г</w:t>
            </w:r>
            <w:proofErr w:type="gramStart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елезногорск, садоводческое товарищество № 13/3,земельный участок 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24:58:0350001:1047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  <w:proofErr w:type="gramStart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 Железногорск, г. Железногорск, садоводческое товарищество № 13/3, земельный участок №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24:58:0350001:1051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№13/3, участок №218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F25F09" w:rsidRPr="00457F0E" w:rsidTr="00F25F09">
        <w:trPr>
          <w:trHeight w:val="569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с/т 13/3, участок №68</w:t>
            </w:r>
          </w:p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24:58:0350001:303</w:t>
            </w:r>
          </w:p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с/т 13/3, участок №140</w:t>
            </w:r>
          </w:p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24:58:0350001:307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с/т 13/3, участок №35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09" w:rsidRPr="00F25F09" w:rsidRDefault="00F25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с/т </w:t>
            </w: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13/3, участок №84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D467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24:58:0350001:320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D4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</w:t>
            </w:r>
            <w:r w:rsid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13/3, участок №210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F25F09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F25F09" w:rsidRPr="00457F0E" w:rsidTr="00F25F09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D4678A" w:rsidRDefault="00D4678A" w:rsidP="00D467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4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4:58:0350001:327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D4678A" w:rsidRDefault="00D4678A" w:rsidP="00F2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8A" w:rsidRPr="00D4678A" w:rsidRDefault="00D4678A" w:rsidP="00D46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с/т 13/3, участок №38</w:t>
            </w:r>
          </w:p>
          <w:p w:rsidR="00F25F09" w:rsidRPr="00D4678A" w:rsidRDefault="00F25F09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09" w:rsidRPr="00D4678A" w:rsidRDefault="00D4678A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D4678A" w:rsidRPr="00F25F09" w:rsidTr="00D4678A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8A" w:rsidRPr="00D4678A" w:rsidRDefault="00D46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24:58:0350001:339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8A" w:rsidRPr="00D4678A" w:rsidRDefault="00D4678A" w:rsidP="00F2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8A" w:rsidRPr="00D4678A" w:rsidRDefault="00D46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садоводческое товарищество № 13/3, участок № 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8A" w:rsidRPr="00D4678A" w:rsidRDefault="00D4678A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D4678A" w:rsidRPr="00F25F09" w:rsidTr="00D4678A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8A" w:rsidRPr="00D4678A" w:rsidRDefault="00D46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24:58:0350001:690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8A" w:rsidRPr="00D4678A" w:rsidRDefault="00D4678A" w:rsidP="00F2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8A" w:rsidRPr="00D4678A" w:rsidRDefault="00D46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садоводческое товарищество № 13/3, земельный участок №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8A" w:rsidRPr="00D4678A" w:rsidRDefault="00D4678A" w:rsidP="00F2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F25F09" w:rsidRDefault="00F25F09" w:rsidP="00840FF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FF4" w:rsidRDefault="00840FF4" w:rsidP="00840FF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50</w:t>
      </w:r>
    </w:p>
    <w:tbl>
      <w:tblPr>
        <w:tblW w:w="14527" w:type="dxa"/>
        <w:tblInd w:w="534" w:type="dxa"/>
        <w:tblLook w:val="04A0"/>
      </w:tblPr>
      <w:tblGrid>
        <w:gridCol w:w="2337"/>
        <w:gridCol w:w="3543"/>
        <w:gridCol w:w="6946"/>
        <w:gridCol w:w="1701"/>
      </w:tblGrid>
      <w:tr w:rsidR="00457F0E" w:rsidRPr="00840FF4" w:rsidTr="00457F0E">
        <w:trPr>
          <w:trHeight w:val="3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E" w:rsidRPr="00EC49C3" w:rsidRDefault="00457F0E" w:rsidP="00457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E" w:rsidRPr="00EC49C3" w:rsidRDefault="00457F0E" w:rsidP="00457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E" w:rsidRPr="00EC49C3" w:rsidRDefault="00457F0E" w:rsidP="00457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E" w:rsidRPr="00EC49C3" w:rsidRDefault="00457F0E" w:rsidP="00457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840FF4" w:rsidRPr="00840FF4" w:rsidTr="00805926">
        <w:trPr>
          <w:trHeight w:val="68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24:58:0352001:182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садоводство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садоводческий кооператив "Урожай" № 50, участок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1118,2</w:t>
            </w:r>
          </w:p>
        </w:tc>
      </w:tr>
      <w:tr w:rsidR="00840FF4" w:rsidRPr="00840FF4" w:rsidTr="00805926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24:58:0352001:185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D4678A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садоводство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 "Урожай" № 50, участок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690,89</w:t>
            </w:r>
          </w:p>
        </w:tc>
      </w:tr>
      <w:tr w:rsidR="00840FF4" w:rsidRPr="00840FF4" w:rsidTr="00805926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24:58:0352001:414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город Железногорск, садовое товарищество Садоводческое товарищество 50, улица 3-я,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</w:tr>
      <w:tr w:rsidR="00840FF4" w:rsidRPr="00840FF4" w:rsidTr="00805926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24:58:0352001:419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садоводческий кооператив "Урожайный" №50, участок №53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</w:tr>
      <w:tr w:rsidR="00840FF4" w:rsidRPr="00840FF4" w:rsidTr="00805926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24:58:0352001:8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50, уч. 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805,4</w:t>
            </w:r>
          </w:p>
        </w:tc>
      </w:tr>
      <w:tr w:rsidR="00840FF4" w:rsidRPr="00840FF4" w:rsidTr="00805926">
        <w:trPr>
          <w:trHeight w:val="68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24:58:0000000:73320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D4678A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г. Железногорск, тер. СНТ № 50, улица № 1, участок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FF4" w:rsidRPr="00457F0E" w:rsidRDefault="00840FF4" w:rsidP="0045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</w:tr>
    </w:tbl>
    <w:p w:rsidR="000359CE" w:rsidRDefault="000359CE" w:rsidP="000359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0E" w:rsidRDefault="00457F0E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СНТ </w:t>
      </w:r>
      <w:r w:rsidR="00FC73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Рассвет</w:t>
      </w:r>
      <w:r w:rsidR="00FC73D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458" w:type="dxa"/>
        <w:tblInd w:w="534" w:type="dxa"/>
        <w:tblLook w:val="04A0"/>
      </w:tblPr>
      <w:tblGrid>
        <w:gridCol w:w="2268"/>
        <w:gridCol w:w="3543"/>
        <w:gridCol w:w="7088"/>
        <w:gridCol w:w="1559"/>
      </w:tblGrid>
      <w:tr w:rsidR="00FC73D5" w:rsidRPr="0008121D" w:rsidTr="00FC73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EC49C3" w:rsidRDefault="00FC73D5" w:rsidP="00FC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EC49C3" w:rsidRDefault="00FC73D5" w:rsidP="00FC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EC49C3" w:rsidRDefault="00FC73D5" w:rsidP="00FC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EC49C3" w:rsidRDefault="00FC73D5" w:rsidP="00FC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N7, уч. № 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 ЗАТО Железногорск, г. Железногорск, квартал № 1, уч.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 ЗАТО Железногорск, г. Железногорск,  квартал № 12, №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 ЗАТО Железногорск, г. Железногорск, квартал № 1 №16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24:58:0804001:1682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садоводческом товариществе "Рассвет", квартал № 22, участок № 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24:58:0804001:1727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садоводческое общество "Рассвет", квартал № 21, уч. №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садоводческое товарищество Рассвет, квартал №4, №38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N39, уч.№ 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ул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вартал № 47, уч. № 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N7, уч. №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N13, уч.№ 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N8, уч. №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уч.№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N30, уч. № 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N29, уч. № 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N29, уч. № 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N29, уч. № 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N29, уч. № 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N32, уч. № 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снт. Рассвет, ул. Квартал </w:t>
            </w: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N29, уч. №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24:58:0804001:285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N14, уч. № 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 Рассвет, ул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вартал № 28, уч. № 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N33, уч. № 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N19, уч. №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N6, уч. №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N29, уч. № 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24:58:0804001:294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N7, уч. № 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территория СНТ Рассвет, улица Квартал №16, земельный участок 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N16, уч. №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№18, уч.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N6, уч. №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N42, уч. № 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N15, уч. № 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N38, уч. № 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N24, уч. №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садовое общество "Рассвет", квартал №18, участок №218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снт. Рассвет, ул. Квартал </w:t>
            </w: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N12, уч. №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24:58:0804001:335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N10, уч. № 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N10, уч. № 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N17, уч. №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883,2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883,2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N13, уч. № 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886,6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N6, уч. №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N13, уч. №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N49, уч. № 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кв-л. N28, уч. №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1130,5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N19, уч. №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1187,2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N9, уч. № 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N35, уч. № 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N15, уч. № 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Россия, Красноярский край, ЗАТО Железногорск,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14, участок №155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 14, участок №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1103,4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24:58:0804001:392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 ЗАТО Железногорск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 "Рассвет", Квартал №15, уч. 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24:58:0804001:399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N46, уч. № 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N41, уч. № 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N46, уч. № 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N37, уч. № 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№41, уч. 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N23, уч. №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767,1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N46, уч. № 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N46, уч. № 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N10, уч. № 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N39, уч. № 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N30, уч. № 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N45, уч. № 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N38, уч. № 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кв-л. N28, уч. № 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N40, уч. № 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N45, уч. №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снт. Рассвет, ул. Квартал </w:t>
            </w: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N45, уч. № 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24:58:0804001:443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N45, уч. №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N45, уч. №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N45, уч. № 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N45, уч. № 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N11, уч. № 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N12, уч. №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N14, уч. № 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815,3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N24, уч. № 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N24, уч. № 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N25, уч. № 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N26, уч. № 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№ 26, уч. № 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N23, уч. № 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24:58:0804001:497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N39, уч. № 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N1, уч.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N24, уч. № 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N23, уч. № 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N23, уч. №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N23, уч. № 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N26, уч. №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№23, уч. 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N31, уч. № 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N31, уч. № 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N31, уч. № 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N33, уч. № 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N31, уч. № 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N26, уч. № 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N21, уч. № 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N26, уч. № 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N27, уч. № 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"Рассвет", Квартал №39, уч. 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24:58:0804001:550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№27, уч.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N27, уч. № 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№27, участок №352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№17, уч.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N17, уч. № 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N8, уч. №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773,3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24:58:0804001:598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N11, уч. № 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"Рассвет", квартал №12, участок №117А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 ЗАТО Железногорск,  садоводческое товарищество "Рассвет", квартал № 12, с.д. №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24:58:0804001:605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"Рассвет", квартал №16, участок №193А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№18, уч.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N22, уч. №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N17, уч. № 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N14, уч. №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N18, уч. № 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кв-л. N28, уч. № 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N1, уч. №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N14, уч. № 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снт. Рассвет, ул. Квартал </w:t>
            </w: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N49, уч. № 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24:58:0804001:652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N49, уч. № 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N49, уч. № 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N37, уч. № 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N46, уч. № 629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N47, уч. № 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N50, уч. № 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24:58:0804001:694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N50, уч. № 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N8, уч. № 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N49, уч. № 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24:58:0804001:736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N50, уч. № 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N5, уч. №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N36, уч. № 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N37, уч. № 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N37, уч. № 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N8, уч. № 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N33, уч. №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N33, уч. № 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N33, уч. № 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N39, уч. № 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N40, уч. № 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N41, уч. № 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24:58:0804001:798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N42, уч. № 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24:58:0804001:802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24:58:0804001:805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№41, уч.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N43, уч. № 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N13, уч. №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снт. Рассвет, ул. Квартал </w:t>
            </w: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N39, уч. № 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24:58:0804001:90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N8, уч. № 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N19, уч. 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п. Подгорный, </w:t>
            </w:r>
            <w:proofErr w:type="gramStart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"Рассвет", Квартал №27, уч.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снт. Рассвет, ул. Квартал 51, уч. № 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C73D5" w:rsidRPr="0008121D" w:rsidTr="00FC73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24:58:0804001:985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тер. СНТ "Рассвет", квартал № 29, участок № 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5" w:rsidRPr="00FC73D5" w:rsidRDefault="00FC73D5" w:rsidP="00FC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08121D" w:rsidRDefault="0008121D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3D5" w:rsidRDefault="00FC73D5" w:rsidP="00FC73D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«Химик»</w:t>
      </w:r>
    </w:p>
    <w:tbl>
      <w:tblPr>
        <w:tblW w:w="14458" w:type="dxa"/>
        <w:tblInd w:w="534" w:type="dxa"/>
        <w:tblLook w:val="04A0"/>
      </w:tblPr>
      <w:tblGrid>
        <w:gridCol w:w="2268"/>
        <w:gridCol w:w="3543"/>
        <w:gridCol w:w="7088"/>
        <w:gridCol w:w="1559"/>
      </w:tblGrid>
      <w:tr w:rsidR="005621DB" w:rsidRPr="00FC73D5" w:rsidTr="005621DB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EC49C3" w:rsidRDefault="005621DB" w:rsidP="005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EC49C3" w:rsidRDefault="005621DB" w:rsidP="005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EC49C3" w:rsidRDefault="005621DB" w:rsidP="005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EC49C3" w:rsidRDefault="005621DB" w:rsidP="005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24:58:0803001:1041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Железногорск пгт Подгорный     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огородничества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п. Подгорный, д №386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24:58:0803001:1281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459а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317,6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244а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24:58:0803001:1360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24:58:0803001:1367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24:58:0803001:1940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садоводческое товарищество "Химик", участок №410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24:58:0803001:1943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садоводческое товарищество Химик, уч. №699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24:58:0803001:299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24:58:0803001:302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24:58:0803001:303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24:58:0803001:304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24:58:0803001:361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24:58:0803001:367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24:58:0803001:369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п. Подгорный, 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"Химик", уч. 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621DB" w:rsidRPr="005621DB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п. Подгорный, д №49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DB" w:rsidRPr="005621DB" w:rsidRDefault="005621DB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FD5546" w:rsidRPr="005621DB" w:rsidTr="005621D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24:58:0803001:1803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C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садоводческого товарищества "Химик", уч. № 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D5546" w:rsidRPr="005621DB" w:rsidTr="005621D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24:58:0803001:1805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C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п</w:t>
            </w:r>
            <w:proofErr w:type="gramStart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одгорный, тер. СНТ "Химик", участок № 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5546" w:rsidRPr="005621DB" w:rsidTr="005621D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24:58:0803001:1275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C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пос. Подгорный, садоводческое товарищество "Химик", участок № 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546" w:rsidRPr="005621DB" w:rsidRDefault="00FD5546" w:rsidP="005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FC73D5" w:rsidRPr="005621DB" w:rsidRDefault="00FC73D5" w:rsidP="00FC73D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CE1" w:rsidRDefault="00024CE1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42</w:t>
      </w:r>
    </w:p>
    <w:tbl>
      <w:tblPr>
        <w:tblW w:w="14458" w:type="dxa"/>
        <w:tblInd w:w="534" w:type="dxa"/>
        <w:tblLook w:val="04A0"/>
      </w:tblPr>
      <w:tblGrid>
        <w:gridCol w:w="2268"/>
        <w:gridCol w:w="3543"/>
        <w:gridCol w:w="7088"/>
        <w:gridCol w:w="1559"/>
      </w:tblGrid>
      <w:tr w:rsidR="00024CE1" w:rsidRPr="00024CE1" w:rsidTr="00024CE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EC49C3" w:rsidRDefault="00024CE1" w:rsidP="00024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EC49C3" w:rsidRDefault="00024CE1" w:rsidP="00024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EC49C3" w:rsidRDefault="00024CE1" w:rsidP="00024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EC49C3" w:rsidRDefault="00024CE1" w:rsidP="00024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N12, уч.№ 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уч.№ 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уч.№ 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</w:t>
            </w: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товарищество 42, ул. N14, уч.№ 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1225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24:58:0708001:1007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с/т № 42, ул. №14, уч. 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N20, уч.№ 1079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N9, уч.№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уч.№ 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024CE1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уч.№ 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уч.№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уч.№ 1172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уч.№ 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тер. Садоводческое товарищество 42, ул. N11, уч.№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N10, уч.№ 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уч.№ 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N25, уч.№ 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24:58:0708001:1024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№8, участок №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улица № 7, участок №  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№42, ул. №7, уч.№279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ул. №7, участок №280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N20, уч.№ 1083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N9, уч.№ 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24:58:0708001:1047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N20, уч.№ 1084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улица № 7, участок № 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24:58:0708001:1075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N20, уч.№ 1074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,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№7, уч. 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N7, уч.№ 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N9, уч.№ 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уч.№ 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24:58:0708001:1090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 8, уч. 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24:58:0708001:1091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N9, уч.№ 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19, участок 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12, участок № 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24:58:0708001:1164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9, участок №388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17, участок № 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24:58:0708001:1166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42, улица 14, участок № 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24:58:0708001:1353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42, улица № 14, участок № 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D4678A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24:58:0708001:1360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садовом товариществе № 42 улица № 1 участок №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24:58:0708001:1364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7, земельный участок №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уч.№ 1127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уч.№ 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N6, уч.№ 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уч.№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№16, уч. 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уч.№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уч.№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Железногорск        ЗАТО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№22, уч. 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уч.№ 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уч.№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№14, уч. 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10, земельный участок № 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№22, уч. 1119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 7, уч. 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N10, уч.№ 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№15, уч. 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уч.№ 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уч.№ 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24:58:0708001:199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N19, уч.№ 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№1, уч.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№42, улица № 10, участок № 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15, земельный участок № 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8, земельный участок № 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 42, улица № 10, участок № 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24:58:0708001:2056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№42, улица №12, участок №625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территория СНТ N 42, улица N9, земельный участок 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№12, уч. 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9, земельный участок № 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9, земельный участок № 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9, земельный участок № 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6, земельный участок № 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6, земельный участок № 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N12, уч.№ 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№1, земельный участок №9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№1, улица 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№8, земельный участок №324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№3, участок №55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№11, земельный участок №53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24:58:0708001:2088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№8, земельный участок №321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№9, земельный участок №365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уч.№ 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№9, земельный участок №362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№11, земельный участок №43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№1, земельный участок №5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№11, участок №52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№9, земельный участок №364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№6, земельный участок №225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№7, земельный участок №255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№6, земельный участок №223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24:58:0708001:2099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2, земельный участок №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уч.№ 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садоводческое товарищество № 42, улица № 12, участок № 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9, земельный участок № 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13, земельный участок № 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№18, уч. 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участок №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участок № 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N25, участок № 1183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участок № 1239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участок № 1240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участок № 1242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24:58:0708001:239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участок № 1246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участок № 1249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N25, участок № 1182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участок № 1108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N25, участок № 1181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№6, уч. 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участок № 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N12, участок № 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№12, уч. 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24:58:0708001:268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№24, уч. 1179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садоводческое товарищество № 42, улица № 14, участок № 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№11, уч. 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тер. СНТ № 42, улица N 11, участок № 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24:58:0708001:289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участок №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№14, уч. 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24:58:0708001:299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14, земельный участок № 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24:58:0708001:306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№11, уч. 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24:58:0708001:348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N24, участок № 1168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ЗАТО Железногорск, тер. СНТ № 42, улица № 13, участок №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тер. Садоводческое товарищество 42, ул. N13, уч.№ 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 ЗАТО Железногорск г Железногорск тер г. Железногорск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№23    №1151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№13, уч. 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24:58:0708001:373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N12, участок № 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N12, участок № 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N12, участок №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24:58:0708001:386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Железногорск       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улица 12, участок №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участок № 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Железногорск        ЗАТО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улица 12, участок №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24:58:0708001:468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тер ЗАТО Железногорск, г Железногорск, тер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14, д №717, садоводческое товарищество №42, ул. №14, №717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24:58:0708001:482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тер. Садоводческое товарищество 42, ул. N17, участок № 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N13, участок № 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24:58:0708001:524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18, земельный участок № 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N18, участок № 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N15, участок № 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1221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N17, участок № 1215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N16, участок № 1205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24:58:0708001:655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участок №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участок №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участок №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участок №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N1, участок №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№23, уч. 1184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 Железногорск, тер. Садоводческое товарищество 42, ул. N1, участок №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№4, уч.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42, ул. №4, уч. 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24:58:0708001:707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N4, участок № 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N6, участок №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N6, участок №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N6, участок № 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N6, участок № 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N23, участок № 1153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N6, участок № 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6, участок №196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участок № 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N8, участок №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N22, участок № 1109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N14, участок № 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24:58:0708001:803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N5, участок № 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24:58:0708001:808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24:58:0708001:911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024CE1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24:58:0708001:927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42, ул. N11, участок № 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CE1" w:rsidRPr="00024CE1" w:rsidRDefault="00024CE1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24:58:0708001:596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16, земельный участок № 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42, улица №16, участок 1208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4, земельный участок №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24:58:0708001:657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4, земельный участок №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24:58:0708001:747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42, улица № 5, земельный участок № 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24:58:0708001:898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№7, участок №287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C0808" w:rsidRPr="00024CE1" w:rsidTr="008C0808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24:58:0708001:932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08" w:rsidRDefault="008C0808">
            <w:r w:rsidRPr="001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№42, улица №10, земельный участок №455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08" w:rsidRPr="00024CE1" w:rsidRDefault="008C0808" w:rsidP="000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</w:tbl>
    <w:p w:rsidR="00024CE1" w:rsidRDefault="00024CE1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CE1" w:rsidRDefault="00024CE1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C6C31">
        <w:rPr>
          <w:rFonts w:ascii="Times New Roman" w:hAnsi="Times New Roman" w:cs="Times New Roman"/>
          <w:b/>
          <w:sz w:val="28"/>
          <w:szCs w:val="28"/>
        </w:rPr>
        <w:t xml:space="preserve"> 34</w:t>
      </w:r>
    </w:p>
    <w:p w:rsidR="004279FA" w:rsidRDefault="004279FA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8" w:type="dxa"/>
        <w:tblInd w:w="534" w:type="dxa"/>
        <w:tblLook w:val="04A0"/>
      </w:tblPr>
      <w:tblGrid>
        <w:gridCol w:w="2337"/>
        <w:gridCol w:w="3543"/>
        <w:gridCol w:w="7088"/>
        <w:gridCol w:w="1559"/>
      </w:tblGrid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24:58:0000000:41466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34, улица № 1, участок №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24:58:0000000:73469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№ 34, улица №13, уч. №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№10, уч.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№10, уч.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24:58:0706001:1231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сад. Тов. № 34, улица № 3, участок №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№10, уч.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24:58:0706001:1388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 N16, земельный участок №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12, земельный участок №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№1, земельный участок №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34, улица № 16, участок №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FD5546">
        <w:trPr>
          <w:trHeight w:val="64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16, земельный участок №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территория Садоводческое товарищество 34, улица N16, земельный участок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34, улица № 13, участок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№10, земельный участок №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24:58:0706001:2054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 улица 1 участок №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FD554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Территория Садоводческое товарищество 34, улица N16,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№34, улица №1, участок №29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FD5546">
        <w:trPr>
          <w:trHeight w:val="9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Садоводческое товарищество 34 Территория, N 9 улица, земельный участок №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№34, улица №17, участок №16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садоводческом товариществе №34, улица №10, уч. №21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садоводческом товариществе №34, улица №13, уч. №5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поселок Новый Путь, территория СНТ № 34, улица №15, земельный участок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1, земельный участок №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5, земельный участок №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№34, улица №16, участок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№34, улица №3, земельный участок №35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24:58:0706001:2108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№34, улица №3, земельный участок №35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3, земельный участок №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N17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N17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тер ЗАТО Железногорск, г Железногорск, тер г.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№6, д №30, садоводческое товарищество №34, ул. №6, №30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801,7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N18</w:t>
            </w:r>
            <w:r w:rsidR="005C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N10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N16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N16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N16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N13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тер ЗАТО Железногорск, г Железногорск, тер г.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№9, д № 33, садоводческое товарищество № 34, ул. № 9, №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N17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тер ЗАТО Железногорск, г Железногорск, тер г.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№1, садоводческое товарищество №34, ул. №1, №41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N16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N3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№3, уч.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47</w:t>
            </w:r>
            <w:r w:rsidR="00B5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№3, уч.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24:58:0706001:454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№3, уч.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№3, уч.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№4, уч.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N13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N18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24:58:0706001:498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№1, уч.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24:58:0706001:544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,уч.55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24:58:0706001:585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N7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 Железногорск,  Садоводческое товарищество 34, ул. N7, уч.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N7</w:t>
            </w:r>
            <w:r w:rsidR="00E0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85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85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85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85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24:58:0706001:599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85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486018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486018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24:58:0706001:607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 Железногорск, садоводческое товарищество №34, улица 6, земельный участок №37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№6, уч.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№7, уч.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№7, уч.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№7, уч.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№7, уч.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A0317D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4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уч. 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A0317D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A0317D" w:rsidRP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уч. 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24:58:0706001:633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№8, уч.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A0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A0317D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 9, уч.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№9, уч.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 Железногорск,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ул.№ 2,</w:t>
            </w: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 №18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N8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24:58:0706001:694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24:58:0706001:695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N9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,уч.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№4, уч.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5, земельный участок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27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№4, уч.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улица № 4, уч. №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№4, уч.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№4, уч.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 ЗАТО Железногорск г Железногорск        садоводческое товарищество № 34, улица №5, уч. №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N6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№6, уч.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24:58:0706001:759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№6, уч.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6, земельный участок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№34, улица №5, земельный участок №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№5, уч.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№5, уч.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ул. №5, уч.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N15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24:58:0706001:793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6-я, участок №45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1-я, участок №37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15-я, участок №10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3-я, участок №37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24:58:0706001:798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18-я, уцчасток №12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2-я, участок №48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16-я, участок №42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поселок Новый Путь, территория садоводческого некоммерческого товарищества N 34, улица N17, земельный участок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4-я, участок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13-я, участок №41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24:58:0706001:808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34, ул. 4-я, участок №15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,уч.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12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уч. </w:t>
            </w:r>
            <w:r w:rsidR="00D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D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D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N14</w:t>
            </w:r>
            <w:r w:rsidR="00D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N11</w:t>
            </w:r>
            <w:r w:rsidR="00D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24:58:0000000:73500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34, улица № 16, участок №33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24:58:0706001:1389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№34, улица №3, уч. №21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24:58:0706001:1392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34, улица N 16, участок №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24:58:0706001:1395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34, улица № 16, участок №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№34, улица №1, участок №25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24:58:0706001:1985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№34, улица №16, участок №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24:58:0706001:1987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34 уч. 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садоводческом товариществе  №34, улица №8 уч.№22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24:58:0706001:2031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тер. СНТ № 34, улица № 16, участок №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A14223">
        <w:trPr>
          <w:trHeight w:val="6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садоводческое товарищество № 34, улица № 9, участок №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24:58:0706001:1221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садоводческом товариществе № 34, улица № 15 уч.№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34, улица №17, участок №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24:58:0706001:295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34, ул. N16</w:t>
            </w:r>
            <w:r w:rsidR="00D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9332F" w:rsidRPr="00024CE1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24:58:0706001:333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34, улица № 15, участок №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</w:tbl>
    <w:p w:rsidR="00D73178" w:rsidRDefault="00D73178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C31" w:rsidRDefault="004C6C31" w:rsidP="00457F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21</w:t>
      </w:r>
    </w:p>
    <w:tbl>
      <w:tblPr>
        <w:tblW w:w="14458" w:type="dxa"/>
        <w:tblInd w:w="534" w:type="dxa"/>
        <w:tblLook w:val="04A0"/>
      </w:tblPr>
      <w:tblGrid>
        <w:gridCol w:w="2337"/>
        <w:gridCol w:w="3543"/>
        <w:gridCol w:w="7088"/>
        <w:gridCol w:w="1559"/>
      </w:tblGrid>
      <w:tr w:rsidR="0099332F" w:rsidRPr="0099332F" w:rsidTr="0099332F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 w:rsidP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24:58:0000000:73327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 w:rsidP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 w:rsidP="0099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товариществе №21 ул</w:t>
            </w:r>
            <w:proofErr w:type="gramStart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рожайная №23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2F" w:rsidRPr="0099332F" w:rsidRDefault="0099332F" w:rsidP="0099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</w:tbl>
    <w:p w:rsidR="00D73178" w:rsidRPr="00D73178" w:rsidRDefault="00D73178" w:rsidP="004C6C31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6C31" w:rsidRDefault="004C6C31" w:rsidP="004C6C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tbl>
      <w:tblPr>
        <w:tblW w:w="14468" w:type="dxa"/>
        <w:tblInd w:w="534" w:type="dxa"/>
        <w:tblLook w:val="04A0"/>
      </w:tblPr>
      <w:tblGrid>
        <w:gridCol w:w="2217"/>
        <w:gridCol w:w="3604"/>
        <w:gridCol w:w="7088"/>
        <w:gridCol w:w="1559"/>
      </w:tblGrid>
      <w:tr w:rsidR="004C6C31" w:rsidRPr="004C6C31" w:rsidTr="00A14223">
        <w:trPr>
          <w:trHeight w:val="30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4C6C31" w:rsidRPr="004C6C31" w:rsidTr="00A14223">
        <w:trPr>
          <w:trHeight w:val="30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24:58:0603001:1095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A1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3, улица Новосибирская, земельный участок №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4C6C31" w:rsidRPr="004C6C31" w:rsidTr="00A14223">
        <w:trPr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24:58:0603001:636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A1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3, улица Рижская, участок №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14223" w:rsidRPr="004C6C31" w:rsidTr="00A14223">
        <w:trPr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24:58:0603001:1006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Default="00A14223" w:rsidP="00A14223">
            <w:pPr>
              <w:jc w:val="center"/>
            </w:pPr>
            <w:r w:rsidRPr="0095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№3 ул. Омская  д.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14223" w:rsidRPr="004C6C31" w:rsidTr="00A14223">
        <w:trPr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24:58:0603001:1008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Default="00A14223" w:rsidP="00A14223">
            <w:pPr>
              <w:jc w:val="center"/>
            </w:pPr>
            <w:r w:rsidRPr="0095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садовом товариществе № 3 ул. </w:t>
            </w:r>
            <w:proofErr w:type="gramStart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</w:t>
            </w:r>
            <w:proofErr w:type="gramEnd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№ 86б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14223" w:rsidRPr="004C6C31" w:rsidTr="00A14223">
        <w:trPr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24:58:0603001:1124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Default="00A14223" w:rsidP="00A14223">
            <w:pPr>
              <w:jc w:val="center"/>
            </w:pPr>
            <w:r w:rsidRPr="0095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сад.тов. № 3, ул</w:t>
            </w:r>
            <w:proofErr w:type="gramStart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ижская д.12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14223" w:rsidRPr="004C6C31" w:rsidTr="00A14223">
        <w:trPr>
          <w:trHeight w:val="552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24:58:0603001:689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Default="00A14223" w:rsidP="00A14223">
            <w:pPr>
              <w:jc w:val="center"/>
            </w:pPr>
            <w:r w:rsidRPr="0095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№3, улица Иркутская, земельный участок №182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4C6C31" w:rsidRDefault="00A14223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BD5964" w:rsidRPr="00D73178" w:rsidRDefault="00BD5964" w:rsidP="00BD5964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4637" w:rsidRDefault="004C6C31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44</w:t>
      </w:r>
    </w:p>
    <w:tbl>
      <w:tblPr>
        <w:tblW w:w="14588" w:type="dxa"/>
        <w:tblInd w:w="534" w:type="dxa"/>
        <w:tblLook w:val="04A0"/>
      </w:tblPr>
      <w:tblGrid>
        <w:gridCol w:w="2337"/>
        <w:gridCol w:w="3604"/>
        <w:gridCol w:w="7088"/>
        <w:gridCol w:w="1559"/>
      </w:tblGrid>
      <w:tr w:rsidR="00A14223" w:rsidRPr="004C6C31" w:rsidTr="00A14223">
        <w:trPr>
          <w:trHeight w:val="3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A14223" w:rsidRDefault="00A14223" w:rsidP="00A142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24:58:0000000:73660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A14223" w:rsidRDefault="00A14223" w:rsidP="005C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A14223" w:rsidRDefault="00A14223" w:rsidP="00A14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садовый кооператив № 44, участок №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23" w:rsidRPr="00A14223" w:rsidRDefault="00A14223" w:rsidP="005C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</w:tbl>
    <w:p w:rsidR="004C6C31" w:rsidRDefault="004C6C31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51</w:t>
      </w:r>
    </w:p>
    <w:tbl>
      <w:tblPr>
        <w:tblW w:w="14899" w:type="dxa"/>
        <w:tblInd w:w="93" w:type="dxa"/>
        <w:tblLook w:val="04A0"/>
      </w:tblPr>
      <w:tblGrid>
        <w:gridCol w:w="2709"/>
        <w:gridCol w:w="3543"/>
        <w:gridCol w:w="7088"/>
        <w:gridCol w:w="1559"/>
      </w:tblGrid>
      <w:tr w:rsidR="004C6C31" w:rsidRPr="004C6C31" w:rsidTr="004C6C31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EC49C3" w:rsidRDefault="004C6C31" w:rsidP="004C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4C6C31" w:rsidRPr="004C6C31" w:rsidTr="004C6C31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24:58:0356001:1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№51, ул. №6, №72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</w:tr>
      <w:tr w:rsidR="004C6C31" w:rsidRPr="004C6C31" w:rsidTr="004C6C3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24:58:0356001:101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51, уч. 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C6C31" w:rsidRPr="004C6C31" w:rsidTr="004C6C3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24:58:0356001:112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г.Железногорск, садовое товарищество №51, ул.№7, уч.№73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31" w:rsidRPr="004C6C31" w:rsidRDefault="004C6C31" w:rsidP="004C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</w:tr>
    </w:tbl>
    <w:p w:rsidR="00417820" w:rsidRDefault="00417820" w:rsidP="0085463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20" w:rsidRDefault="004C6C31" w:rsidP="004178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17820">
        <w:rPr>
          <w:rFonts w:ascii="Times New Roman" w:hAnsi="Times New Roman" w:cs="Times New Roman"/>
          <w:b/>
          <w:sz w:val="28"/>
          <w:szCs w:val="28"/>
        </w:rPr>
        <w:t>45</w:t>
      </w:r>
    </w:p>
    <w:tbl>
      <w:tblPr>
        <w:tblW w:w="14899" w:type="dxa"/>
        <w:tblInd w:w="93" w:type="dxa"/>
        <w:tblLook w:val="04A0"/>
      </w:tblPr>
      <w:tblGrid>
        <w:gridCol w:w="2097"/>
        <w:gridCol w:w="2660"/>
        <w:gridCol w:w="8660"/>
        <w:gridCol w:w="1482"/>
      </w:tblGrid>
      <w:tr w:rsidR="00417820" w:rsidRPr="00417820" w:rsidTr="00AA6902">
        <w:trPr>
          <w:trHeight w:val="30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EC49C3" w:rsidRDefault="00417820" w:rsidP="0041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EC49C3" w:rsidRDefault="00417820" w:rsidP="0041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EC49C3" w:rsidRDefault="00417820" w:rsidP="0041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EC49C3" w:rsidRDefault="00417820" w:rsidP="0041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24:58:0353001:120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45, ул. Малиновая, уч. 25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24:58:0353001:253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№45, улица Мотылевая, участок №10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24:58:0353001:496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№45, ул. Ельцовая, участок № 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24:58:0353001:497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№45, улица №2, участок № 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24:58:0353001:498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№45, улица №1, участок № 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24:58:0353001:528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№ 45,улица № 4,участок № 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24:58:0353001:532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 45, улица № 6, участок № 104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садоводческое товарищество № 45, улица № 5, участок № 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417820" w:rsidRPr="00417820" w:rsidTr="00AA6902">
        <w:trPr>
          <w:trHeight w:val="30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24:58:0353001:523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№45, улица №1, участок № 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20" w:rsidRPr="00417820" w:rsidRDefault="00417820" w:rsidP="0041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</w:tbl>
    <w:p w:rsidR="00AA6902" w:rsidRDefault="00AA6902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902" w:rsidRDefault="00417820" w:rsidP="00AA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24А</w:t>
      </w:r>
    </w:p>
    <w:p w:rsidR="00AA6902" w:rsidRDefault="00AA6902" w:rsidP="00AA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01" w:type="dxa"/>
        <w:tblInd w:w="91" w:type="dxa"/>
        <w:tblLook w:val="04A0"/>
      </w:tblPr>
      <w:tblGrid>
        <w:gridCol w:w="2144"/>
        <w:gridCol w:w="2551"/>
        <w:gridCol w:w="8789"/>
        <w:gridCol w:w="1417"/>
      </w:tblGrid>
      <w:tr w:rsidR="00AA6902" w:rsidRPr="00417820" w:rsidTr="00AA6902">
        <w:trPr>
          <w:trHeight w:val="30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24:58:0404001:162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24а, ул. №3, уч. 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24А, земельный участок № 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24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24:58:0404001:461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Россия, Красноярский край, ЗАТО Железногорск,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24А, ул. 7, уч. 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24:58:0404001:821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садовом товариществе №24 "А", участок №248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24:58:0404001:829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адоводческое товарищество № 24А, земельный участок №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24:58:0404001:830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садовом товариществе № 24 "А", участок № 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417820" w:rsidTr="00AA6902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24:58:0404001:783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садовом товариществе № 24 "А" участок № 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</w:tr>
    </w:tbl>
    <w:p w:rsidR="00417820" w:rsidRDefault="00417820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E5F" w:rsidRDefault="00AA6902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26</w:t>
      </w:r>
    </w:p>
    <w:tbl>
      <w:tblPr>
        <w:tblW w:w="14901" w:type="dxa"/>
        <w:tblInd w:w="91" w:type="dxa"/>
        <w:tblLook w:val="04A0"/>
      </w:tblPr>
      <w:tblGrid>
        <w:gridCol w:w="2337"/>
        <w:gridCol w:w="2518"/>
        <w:gridCol w:w="8789"/>
        <w:gridCol w:w="1417"/>
      </w:tblGrid>
      <w:tr w:rsidR="00AA6902" w:rsidRPr="00AA6902" w:rsidTr="00AA6902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EC49C3" w:rsidRDefault="00AA6902" w:rsidP="00AA6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24:58:0405001:1020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Красноярский край, городской округ ЗАТО город Железногорск, территория СНТ N 26, улица N15, земельный участок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24:58:0405001:315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с/т 26, ул. 16-ая, участок №17А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24:58:0405001:880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№26, ул. №9 д.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24:58:0405001:91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26, ул. №16, уч.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24:58:0000000:73413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26, улица № 12, уч.№1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24:58:0405001:735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26, улица № 12, участок №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24:58:0405001:736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№26 ул. №8 д.5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24:58:0405001:737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 26 ул. №12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24:58:0405001:739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№26 ул.№11 д.19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24:58:0405001:882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№26, ул. 13, д.25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24:58:0405001:968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ов.№26 ул. №1 д.4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A6902" w:rsidRPr="00AA6902" w:rsidTr="00AA6902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24:58:0405001:969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 26 ул.№ 9 д.11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902" w:rsidRPr="00AA6902" w:rsidRDefault="00AA6902" w:rsidP="00AA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AA6902" w:rsidRDefault="00AA6902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E5F" w:rsidRDefault="001C6C64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20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8438E6" w:rsidRPr="008438E6" w:rsidTr="00A730B0">
        <w:trPr>
          <w:trHeight w:val="30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EC49C3" w:rsidRDefault="008438E6" w:rsidP="00A7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EC49C3" w:rsidRDefault="008438E6" w:rsidP="00A7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EC49C3" w:rsidRDefault="008438E6" w:rsidP="00A7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EC49C3" w:rsidRDefault="008438E6" w:rsidP="00A7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9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24:58:0407001:1001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сад.тов № 20,ул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адовая уч.№17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Энтузиастов - 10, уч.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24:58:0605001:2412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садоводческое товарищество №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- 7, уч.12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ов.№20, ул. Свободы, уч.№49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ов.№20, ул. Цветочная, уч.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 тов. №20,ул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есная, уч.№11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сад.тов.№ 20 ул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веточная участок № 41б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№20, улица Свободы, земельный участок №64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24:58:0605001:3559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№20, улица Свободы, земельный участок №59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№20, улица Зеленая, земельный участок №32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-15, уч. 45 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Труда, уч.11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- 5, уч.10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- 9, уч.56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№20, улица Октябрьская, участок №18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24:58:0605001:692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- 14, уч.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Труда, уч.24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- 4, уч.47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Новоселов - 1, уч.3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Энтузиастов - 10, уч.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ведения </w:t>
            </w: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Садовая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- 4, уч.13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564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24:58:0605001:767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- 2, уч.2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Свободы -12, уч.4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17-я, уч.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Энтузиастов - 10,уч.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- 2, уч.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20, ул. №17, уч.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17-я, уч.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- 15, уч. 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- 15, уч. 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№20, ул. №17, уч.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24:58:0605001:799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Свободы -12, уч.38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Труда,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20, ул. Молодежная, уч.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24:58:0605001:825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15 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-8, уч.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садоводческое товарищество № 20, улица Молодежная, земельный участок № 20А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- 13, уч.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г. Железногорск, тер. Садоводческое товарищество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- 8, уч. 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Свободы - 12, уч.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20, ул. Свободы, участок №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20, ул. Свободы, участок №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20, ул. Свободы, участок №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Железногорск, г. Железногорск, с/т 20, ул. Цветочная, участок № 43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участок №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24:58:0605001:923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край, ЗАТО Железногорск, г. Железногорск, с/т 20, ул.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№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ЗАТО  Железногорск, с/т 20, ул. Свободы, участок № 1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Железногорск, тер. Садоводческое товарищество 20, ул. Свободы - 12, уч. 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8438E6" w:rsidRPr="008438E6" w:rsidTr="008438E6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24:58:0605001:3086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сад. </w:t>
            </w:r>
            <w:proofErr w:type="gramStart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№20, ул. Солнечная, уч.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E6" w:rsidRPr="008438E6" w:rsidRDefault="008438E6" w:rsidP="008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</w:tr>
    </w:tbl>
    <w:p w:rsidR="008438E6" w:rsidRDefault="008438E6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C44" w:rsidRDefault="00250C44" w:rsidP="00250C4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14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24:58:0407001:1002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№14 ул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аежная №39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24:58:0407001:1005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Садовое товарищество № 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14 ул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ветлая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24:58:0407001:1007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Территория садоводческое товарищество 14 , улица Овражная, земельный участок 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24:58:0407001:1010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№14, ул. Ирговая, №2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24:58:0407001:1014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№14 улица Сосновая участок №5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Изобильная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Привокзальная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 w:rsidP="00205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</w:t>
            </w:r>
            <w:r w:rsidR="00205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ноярский край,</w:t>
            </w: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Привокзальная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24:58:0407001:366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Изумрудная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Сиреневая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с/т №14,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садоводческое товарищество № 14, улица Сосновая, участок №12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садовом товариществе №14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ов.№14, ул. Сиреневая, уч.№9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24:58:0407001:642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14, ул. Привольная, уч. №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садовом товариществе № 14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Овражная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24:58:0407001:940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садовом товариществе № 14 ул. </w:t>
            </w:r>
            <w:proofErr w:type="gramStart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Таежная</w:t>
            </w:r>
            <w:proofErr w:type="gramEnd"/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50C44" w:rsidRPr="008438E6" w:rsidTr="00250C44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24:58:0407001:941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44" w:rsidRPr="00250C44" w:rsidRDefault="00250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№14 ул. Рябиновая № 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44" w:rsidRPr="00250C44" w:rsidRDefault="00250C44" w:rsidP="00250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</w:tr>
    </w:tbl>
    <w:p w:rsidR="00250C44" w:rsidRDefault="00250C44" w:rsidP="00250C4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C44" w:rsidRDefault="00250C44" w:rsidP="00250C4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24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24 улица № 11а, участок №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№24 улица №18 участок № 495А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 улица № 11,участок № 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№11, участок № 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№24 улица №11, участок №380а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ов.№24,улица №14,участок № 421а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24, улица 6, участок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 15,участок № 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№17,участок № 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20, участок №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24 участок № 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623,4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7, земельный участок № 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16, улица № 3, участок № 76.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садоводческое товарищество № 24, </w:t>
            </w: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улица № 8, земельный участок № 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24:58:0406001:1703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24 улица № 22, участок № 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поселок Новый Путь, территория садоводческого некоммерческого товарищества № 24, улица № 7, участок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поселок Новый Путь, территория СНТ № 24, улица №1, земельный участок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№24, улица №5, участок №159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садоводческом товариществе №24, улица №3, участок №61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 Красноярский край, городской округ ЗАТО город Железногорск, территория СНТ N 24, улица N17, земельный участок 470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22, земельный участок № 639А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территория СНТ N 24, улица №16, земельный участок 444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садовое товарищество № 24, улица № 7, участок №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24, ул. N3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24, ул. N3, уч. 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24, ул. N20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садоводческое товарищество № 24, улица № 22, земельный участок № 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21-ая, участок №544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21-ая, участок №534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8-ая, участок №291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9-ая, участок №293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2-ая, участок №26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2, участок №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11А, участок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24:58:0406001:883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N 9, земельный участок № 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9, земельный участок № 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4, земельный участок №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3, земельный участок № 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24:58:0406001:955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24, улица № 5, участок №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24:58:0404001:798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 улица №14, участок № 421а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24, улица № 12, уч. № 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№24 улица №16, участок №459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 улица № 7, участок № 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№24 улица №20 участок №522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№24, улица № 17, участок № 487а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№15,участок №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тер. СНТ №24, улица №20, участок №651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24 улица № 16 участок №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582,7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24 улица № 11а, участок №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№24 улица №18 участок № 495А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 улица № 11,участок № 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№11, участок № 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24:58:0406001:1663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№24 улица №11, участок №380а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ов.№24,улица №14,участок № 421а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24, улица 6, участок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 15,участок № 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№17,участок № 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20, участок №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24 участок № 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623,4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7, земельный участок № 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16, улица № 3, участок № 76.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8, земельный участок № 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24 улица № 22, участок № 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поселок Новый Путь, территория садоводческого некоммерческого товарищества № 24, улица № 7, участок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поселок Новый Путь, территория СНТ № 24, улица №1, земельный участок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24:58:0406001:1739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№24, улица №5, участок №159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садоводческом товариществе №24, улица №3, участок №61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 Красноярский край, городской округ ЗАТО город Железногорск, территория СНТ N 24, улица N17, земельный участок 470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22, земельный участок № 639А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территория СНТ N 24, улица №16, земельный участок 444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садовое товарищество № 24, улица № 7, участок №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24, ул. N3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24, ул. N3, уч. 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24, ул. N20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г. Железногорск, садоводческое товарищество № 24, улица № 22, земельный участок № 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21-ая, участок №544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21-ая, участок №534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8-ая, участок №291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24:58:0406001:752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9-ая, участок №293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24, ул. 2-ая, участок №26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2, участок №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11А, участок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24:58:0406001:883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N 9, земельный участок № 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9, земельный участок № 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4, земельный участок №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24, улица № 3, земельный участок № 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24:58:0406001:955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24, улица № 5, участок №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24:58:0404001:798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 улица №14, участок № 421а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24, улица № 12, уч. № 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№24 улица №16, участок №459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 24 улица № 7, участок № 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24:58:0406001:1434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№24 улица №20 участок №522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№24, улица № 17, участок № 487а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ов.№24 улица №15,участок №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тер. СНТ №24, улица №20, участок №651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3E2FBB" w:rsidRPr="00250C44" w:rsidTr="003E2FBB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BB" w:rsidRPr="003E2FBB" w:rsidRDefault="003E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24 улица № 16 участок №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3E2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582,7</w:t>
            </w:r>
          </w:p>
        </w:tc>
      </w:tr>
    </w:tbl>
    <w:p w:rsidR="001C6C64" w:rsidRDefault="001C6C64" w:rsidP="001B74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FBB" w:rsidRDefault="003E2FBB" w:rsidP="003E2FB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15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24:58:0408001:1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г. Железногорск, тер. Садоводческое товарищество 15, ул. N13, уч.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15, улица №8, земельный участок № 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15 "СХС" ул. 5 д. 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24:58:0409001:1056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15, улица № 12, участок №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15 "СХС" ул. 9 д. 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№15 "СХС" ул. 8 д.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24:58:0409001:1787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№15 "СХС" ул.8 д.32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24:58:0409001:1882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15, улица № 8, земельный участок № 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24:58:0409001:1891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№15, улица №9, земельный участок №53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6-ая, участок №49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7-ая, участок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7-ая, участок №11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7-ая, участок №36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7-ая, участок №43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7-ая, участок №56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7-ая, участок №58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8-ая, участок №10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8-ая, участок №59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8-ая, участок №45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8-ая, участок №39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8-ая, участок №2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9-ая, участок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9-ая, участок №39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24:58:0409001:847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9-ая, участок №43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10-ая, участок №26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10-ая, участок №81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10-ая, участок №60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10-ая, участок №28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10-ая, участок №11А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10-ая, участок №84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11-ая, участок №53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11-ая, участок №37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11-ая, участок №61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11-ая, участок №29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12-ая, участок №23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15, ул. 12-ая, участок №17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 Железногорск, с/т 15, ул. 10-ая, участок № 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24:58:0409001:891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в районе садоводческого товарищества № 15, напротив уч. № 88 (под ЛЭП 110 кВ)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3E2FBB" w:rsidRPr="003E2FBB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24:58:0409001:892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15, улица 6, участок №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BB" w:rsidRPr="003E2FBB" w:rsidRDefault="003E2FBB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</w:tbl>
    <w:p w:rsidR="00C3029D" w:rsidRDefault="00C3029D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D188D" w:rsidRDefault="00CD188D" w:rsidP="00CD188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24:58:0406001:1698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 16, улица № 3, участок № 76.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16, ул. №3, уч.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24:58:0411001:1731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ов.№16  ул5  уч.1"В"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16, улица № 1, земельный участок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24:58:0411001:1737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 16, улица № 4, участок №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№16, ул. №3, уч. №27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 тов. №16, ул. №4, уч. №28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№16, улица 3, участок №31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16, ул. 2, уч. №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</w:tr>
      <w:tr w:rsidR="00CD188D" w:rsidRPr="003E2FBB" w:rsidTr="00C57D99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16, улица 5, участок № 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CD188D" w:rsidRPr="003E2FBB" w:rsidTr="00CD188D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24:58:0411001:1287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 №16, ул. №3, уч.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</w:tr>
      <w:tr w:rsidR="00CD188D" w:rsidRPr="003E2FBB" w:rsidTr="00CD188D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24:58:0411001:1578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ов.№16 ,ул.2, уч.32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</w:tr>
      <w:tr w:rsidR="00CD188D" w:rsidRPr="003E2FBB" w:rsidTr="00CD188D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4:58:0411001:1735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 ЗАТО город Железногорск, Садоводческое товарищество 16 Территория, № 3 улица, участок №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8D" w:rsidRPr="00D62611" w:rsidRDefault="00CD188D" w:rsidP="00CD18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</w:tr>
    </w:tbl>
    <w:p w:rsidR="00CD188D" w:rsidRDefault="00CD188D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7D99" w:rsidRPr="00D25626" w:rsidRDefault="00D25626" w:rsidP="00C57D9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33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 Красноярский край, городской округ ЗАТО город Железногорск, территория СНТ N 33, улица N1, земельный участок 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№33, земельный участок №33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№33, земельный участок 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33, земельный участок № 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33, ул. №3, уч.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33, ул. №16, уч. 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33, ул. №12, уч. 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33, ул. №11, уч. 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24:58:0412001:362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33, земельный участок №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33, участок №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24:58:0412001:671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садовое товарищество № 33, участок № 250а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тер. СНТ № 33, улица № 8, участок № 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</w:t>
            </w:r>
            <w:proofErr w:type="gramStart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№ 33, участок №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24:58:0412001:1164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Железногорска, тер. СНТ №33, улица №2, участок №28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25626" w:rsidRPr="00CD188D" w:rsidTr="00D25626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24:58:0412001:709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26" w:rsidRPr="00D25626" w:rsidRDefault="00D25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ЗАТО Железногорск, тер. СНТ № 33, улица № 1, участок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626" w:rsidRPr="00D25626" w:rsidRDefault="00D25626" w:rsidP="00D2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</w:tbl>
    <w:p w:rsidR="00C94564" w:rsidRDefault="00C94564" w:rsidP="00D256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26" w:rsidRDefault="00D25626" w:rsidP="00D256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38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022E41" w:rsidRPr="00D25626" w:rsidTr="00D62611">
        <w:trPr>
          <w:trHeight w:val="533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садовое товарищество № 38, участок №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409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38, Участок №144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432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 с/т 38, участок №11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4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38, участок №126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4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с/т 38, участок №131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24:58:0413001:219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38, земельный участок №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528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г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</w:tr>
      <w:tr w:rsidR="00022E41" w:rsidRPr="00D25626" w:rsidTr="00D62611">
        <w:trPr>
          <w:trHeight w:val="397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 38 участок №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</w:tr>
      <w:tr w:rsidR="00022E41" w:rsidRPr="00D25626" w:rsidTr="00D62611">
        <w:trPr>
          <w:trHeight w:val="402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садовое товарищество №38, участок №77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</w:tr>
      <w:tr w:rsidR="00022E41" w:rsidRPr="00D25626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24:58:0413001:423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территория СНТ N 38, улица №3, земельный участок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22E41" w:rsidRPr="00D25626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24:58:0413001:54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  <w:proofErr w:type="gramStart"/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 Железногорск, СТ № 38, уч. 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1" w:rsidRPr="00022E41" w:rsidRDefault="00022E4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772,2</w:t>
            </w:r>
          </w:p>
        </w:tc>
      </w:tr>
    </w:tbl>
    <w:p w:rsidR="00022E41" w:rsidRDefault="00022E41" w:rsidP="00D256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E41" w:rsidRDefault="00022E41" w:rsidP="00022E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4078EF" w:rsidRPr="00022E41" w:rsidTr="004078EF">
        <w:trPr>
          <w:trHeight w:val="434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Красноярскиц край, ЗАТО Железногорск, с/т №  4, участок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4078EF" w:rsidRPr="00022E41" w:rsidTr="004078EF">
        <w:trPr>
          <w:trHeight w:val="41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Красноярскиц край, ЗАТО Железногорск, с/т №  4, участок № 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4078EF" w:rsidRPr="00022E41" w:rsidTr="004078EF">
        <w:trPr>
          <w:trHeight w:val="414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Красноярскиц край, ЗАТО Железногорск, с/т №  4, участок №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078EF" w:rsidRPr="00022E41" w:rsidTr="004078EF">
        <w:trPr>
          <w:trHeight w:val="42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Красноярскиц край, ЗАТО Железногорск, с/т №  4, участок № 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4078EF" w:rsidRPr="00022E41" w:rsidTr="004078EF">
        <w:trPr>
          <w:trHeight w:val="412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Красноярскиц край, ЗАТО Железногорск, с/т №  4, участок № 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</w:tr>
      <w:tr w:rsidR="004078EF" w:rsidRPr="00022E41" w:rsidTr="004078EF">
        <w:trPr>
          <w:trHeight w:val="418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4, участок № 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078EF" w:rsidRPr="00022E41" w:rsidTr="004078EF">
        <w:trPr>
          <w:trHeight w:val="409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ЗАТО Железногорск, садоводческое товарищество № 4, земельный участок №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4078EF" w:rsidRPr="00022E41" w:rsidTr="004078EF">
        <w:trPr>
          <w:trHeight w:val="714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ЗАТО город Железногорск,  территория СНТ № 4,  улица Железнодорожная,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 участок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4078EF" w:rsidRPr="00022E41" w:rsidTr="004078EF">
        <w:trPr>
          <w:trHeight w:val="456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24:58:0604001:646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садовом товариществе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уч.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8EF" w:rsidRPr="004078EF" w:rsidRDefault="004078EF" w:rsidP="00407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</w:tbl>
    <w:p w:rsidR="00215983" w:rsidRDefault="00215983" w:rsidP="0086243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4564" w:rsidRDefault="00C94564" w:rsidP="00215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564" w:rsidRDefault="00C94564" w:rsidP="00215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983" w:rsidRDefault="00215983" w:rsidP="00215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7</w:t>
      </w:r>
    </w:p>
    <w:tbl>
      <w:tblPr>
        <w:tblW w:w="15043" w:type="dxa"/>
        <w:tblInd w:w="91" w:type="dxa"/>
        <w:tblLook w:val="04A0"/>
      </w:tblPr>
      <w:tblGrid>
        <w:gridCol w:w="2285"/>
        <w:gridCol w:w="2552"/>
        <w:gridCol w:w="8788"/>
        <w:gridCol w:w="1418"/>
      </w:tblGrid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Красноярскиц край, ЗАТО Железногорск, с/т 7, участок №73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7, ул. Лесная, уч.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7, ул. Дорожная, уч. 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24:58:0704001:92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 w:rsidP="00D626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 w:rsidP="00D626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D62611" w:rsidRPr="00215983" w:rsidTr="00D62611">
        <w:trPr>
          <w:trHeight w:val="68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 w:rsidP="00D626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24:58:0704001:98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11" w:rsidRPr="00D62611" w:rsidRDefault="00D62611" w:rsidP="00D62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 w:rsidP="00D626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г. Железногорск, тер. Садоводческое товарищество 7, ул. </w:t>
            </w:r>
            <w:proofErr w:type="gramStart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11" w:rsidRPr="00D62611" w:rsidRDefault="00D626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</w:tbl>
    <w:p w:rsidR="00215983" w:rsidRPr="00D25626" w:rsidRDefault="00215983" w:rsidP="00D256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26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626" w:rsidRPr="00D25626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D25626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drawingGridHorizontalSpacing w:val="110"/>
  <w:displayHorizontalDrawingGridEvery w:val="2"/>
  <w:characterSpacingControl w:val="doNotCompress"/>
  <w:compat/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CF703-0B95-4D14-AA47-7B171E35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29898</Words>
  <Characters>170420</Characters>
  <Application>Microsoft Office Word</Application>
  <DocSecurity>4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Markovich</cp:lastModifiedBy>
  <cp:revision>2</cp:revision>
  <dcterms:created xsi:type="dcterms:W3CDTF">2021-07-01T04:51:00Z</dcterms:created>
  <dcterms:modified xsi:type="dcterms:W3CDTF">2021-07-01T04:51:00Z</dcterms:modified>
</cp:coreProperties>
</file>