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56" w:rsidRPr="00BB2B47" w:rsidRDefault="00257756" w:rsidP="00257756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BB2B47">
        <w:rPr>
          <w:b/>
          <w:spacing w:val="-15"/>
          <w:sz w:val="28"/>
          <w:szCs w:val="28"/>
        </w:rPr>
        <w:t xml:space="preserve">№ </w:t>
      </w:r>
      <w:r w:rsidR="00CA0B32">
        <w:rPr>
          <w:b/>
          <w:spacing w:val="-15"/>
          <w:sz w:val="28"/>
          <w:szCs w:val="28"/>
        </w:rPr>
        <w:t xml:space="preserve">70 </w:t>
      </w:r>
      <w:r w:rsidRPr="00BB2B47">
        <w:rPr>
          <w:b/>
          <w:spacing w:val="-15"/>
          <w:sz w:val="28"/>
          <w:szCs w:val="28"/>
        </w:rPr>
        <w:t xml:space="preserve">от  </w:t>
      </w:r>
      <w:r w:rsidR="00CA0B32">
        <w:rPr>
          <w:b/>
          <w:spacing w:val="-15"/>
          <w:sz w:val="28"/>
          <w:szCs w:val="28"/>
        </w:rPr>
        <w:t>24</w:t>
      </w:r>
      <w:r w:rsidR="00396650">
        <w:rPr>
          <w:b/>
          <w:spacing w:val="-15"/>
          <w:sz w:val="28"/>
          <w:szCs w:val="28"/>
        </w:rPr>
        <w:t>.12</w:t>
      </w:r>
      <w:r w:rsidR="00BB2B47" w:rsidRPr="00BB2B47">
        <w:rPr>
          <w:b/>
          <w:spacing w:val="-15"/>
          <w:sz w:val="28"/>
          <w:szCs w:val="28"/>
        </w:rPr>
        <w:t>.</w:t>
      </w:r>
      <w:r w:rsidRPr="00BB2B47">
        <w:rPr>
          <w:b/>
          <w:spacing w:val="-15"/>
          <w:sz w:val="28"/>
          <w:szCs w:val="28"/>
        </w:rPr>
        <w:t>2014</w:t>
      </w:r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pacing w:val="-13"/>
          <w:sz w:val="28"/>
          <w:szCs w:val="28"/>
        </w:rPr>
        <w:t>В газету «Город и горожане»</w:t>
      </w:r>
    </w:p>
    <w:p w:rsidR="00257756" w:rsidRPr="00BB2B47" w:rsidRDefault="00257756" w:rsidP="00257756">
      <w:pPr>
        <w:shd w:val="clear" w:color="auto" w:fill="FFFFFF"/>
        <w:spacing w:line="322" w:lineRule="exact"/>
        <w:ind w:left="7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УПРАВЛЕНИЕ ГРАДОСТРОИТЕЛЬСТВА ИНФОРМИРУЕТ НАСЕЛЕНИЕ</w:t>
      </w:r>
    </w:p>
    <w:p w:rsidR="00257756" w:rsidRPr="00BB2B47" w:rsidRDefault="00257756" w:rsidP="00257756">
      <w:pPr>
        <w:shd w:val="clear" w:color="auto" w:fill="FFFFFF"/>
        <w:spacing w:before="5" w:line="322" w:lineRule="exact"/>
        <w:ind w:left="58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ГОРОДА О РЕШЕНИИ </w:t>
      </w:r>
      <w:proofErr w:type="gramStart"/>
      <w:r w:rsidRPr="00BB2B47">
        <w:rPr>
          <w:b/>
          <w:sz w:val="28"/>
          <w:szCs w:val="28"/>
        </w:rPr>
        <w:t>АРХИТЕКТУРНО-ПЛАНИРОВОЧНОЙ</w:t>
      </w:r>
      <w:proofErr w:type="gramEnd"/>
    </w:p>
    <w:p w:rsidR="00257756" w:rsidRPr="00BB2B47" w:rsidRDefault="00257756" w:rsidP="00257756">
      <w:pPr>
        <w:shd w:val="clear" w:color="auto" w:fill="FFFFFF"/>
        <w:spacing w:line="322" w:lineRule="exact"/>
        <w:ind w:left="67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КОМИССИИ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>АДМИНИСТРАЦИИ ЗАТО ЖЕЛЕЗНОГОРСК</w:t>
      </w:r>
    </w:p>
    <w:p w:rsidR="00257756" w:rsidRPr="00BB2B47" w:rsidRDefault="00257756" w:rsidP="00257756">
      <w:pPr>
        <w:shd w:val="clear" w:color="auto" w:fill="FFFFFF"/>
        <w:spacing w:line="322" w:lineRule="exact"/>
        <w:ind w:left="62"/>
        <w:jc w:val="center"/>
        <w:rPr>
          <w:b/>
          <w:sz w:val="28"/>
          <w:szCs w:val="28"/>
        </w:rPr>
      </w:pPr>
      <w:r w:rsidRPr="00BB2B47">
        <w:rPr>
          <w:b/>
          <w:sz w:val="28"/>
          <w:szCs w:val="28"/>
        </w:rPr>
        <w:t xml:space="preserve">от </w:t>
      </w:r>
      <w:r w:rsidR="00964516">
        <w:rPr>
          <w:b/>
          <w:sz w:val="28"/>
          <w:szCs w:val="28"/>
        </w:rPr>
        <w:t>25</w:t>
      </w:r>
      <w:r w:rsidR="00396650">
        <w:rPr>
          <w:b/>
          <w:sz w:val="28"/>
          <w:szCs w:val="28"/>
        </w:rPr>
        <w:t>.11</w:t>
      </w:r>
      <w:r w:rsidRPr="00BB2B47">
        <w:rPr>
          <w:b/>
          <w:sz w:val="28"/>
          <w:szCs w:val="28"/>
        </w:rPr>
        <w:t>.2014:</w:t>
      </w:r>
    </w:p>
    <w:p w:rsidR="00257756" w:rsidRPr="00D03A02" w:rsidRDefault="00257756" w:rsidP="00257756">
      <w:pPr>
        <w:ind w:right="-2" w:firstLine="540"/>
        <w:jc w:val="both"/>
        <w:rPr>
          <w:sz w:val="24"/>
          <w:szCs w:val="24"/>
        </w:rPr>
      </w:pPr>
    </w:p>
    <w:p w:rsidR="00964516" w:rsidRPr="0007185B" w:rsidRDefault="00D97154" w:rsidP="00C926FC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</w:t>
      </w:r>
      <w:r w:rsidR="00C926FC" w:rsidRPr="0007185B">
        <w:rPr>
          <w:sz w:val="26"/>
          <w:szCs w:val="26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7185B">
        <w:rPr>
          <w:sz w:val="26"/>
          <w:szCs w:val="26"/>
        </w:rPr>
        <w:t xml:space="preserve">) площадью </w:t>
      </w:r>
      <w:r w:rsidR="00CA0B32">
        <w:rPr>
          <w:sz w:val="26"/>
          <w:szCs w:val="26"/>
        </w:rPr>
        <w:t>120</w:t>
      </w:r>
      <w:r w:rsidRPr="0007185B">
        <w:rPr>
          <w:sz w:val="26"/>
          <w:szCs w:val="26"/>
        </w:rPr>
        <w:t xml:space="preserve"> кв.</w:t>
      </w:r>
      <w:r w:rsidR="00C926FC" w:rsidRPr="0007185B">
        <w:rPr>
          <w:sz w:val="26"/>
          <w:szCs w:val="26"/>
        </w:rPr>
        <w:t xml:space="preserve"> </w:t>
      </w:r>
      <w:r w:rsidRPr="0007185B">
        <w:rPr>
          <w:sz w:val="26"/>
          <w:szCs w:val="26"/>
        </w:rPr>
        <w:t xml:space="preserve">м для размещения </w:t>
      </w:r>
      <w:r w:rsidR="00C926FC" w:rsidRPr="0007185B">
        <w:rPr>
          <w:sz w:val="26"/>
          <w:szCs w:val="26"/>
        </w:rPr>
        <w:t>объекта речного транспорта (гараж-стоянка для маломерного судна</w:t>
      </w:r>
      <w:r w:rsidR="00964516" w:rsidRPr="0007185B">
        <w:rPr>
          <w:sz w:val="26"/>
          <w:szCs w:val="26"/>
        </w:rPr>
        <w:t>)</w:t>
      </w:r>
      <w:r w:rsidR="00C926FC" w:rsidRPr="0007185B">
        <w:rPr>
          <w:sz w:val="26"/>
          <w:szCs w:val="26"/>
        </w:rPr>
        <w:t>, по адресу:</w:t>
      </w:r>
      <w:proofErr w:type="gramEnd"/>
      <w:r w:rsidR="00C926FC" w:rsidRPr="0007185B">
        <w:rPr>
          <w:sz w:val="26"/>
          <w:szCs w:val="26"/>
        </w:rPr>
        <w:t xml:space="preserve"> Красноярский край, ЗАТО Железногорск, примерно в 1</w:t>
      </w:r>
      <w:r w:rsidR="00CA0B32">
        <w:rPr>
          <w:sz w:val="26"/>
          <w:szCs w:val="26"/>
        </w:rPr>
        <w:t>452</w:t>
      </w:r>
      <w:r w:rsidR="00C926FC" w:rsidRPr="0007185B">
        <w:rPr>
          <w:sz w:val="26"/>
          <w:szCs w:val="26"/>
        </w:rPr>
        <w:t xml:space="preserve"> м по направлению на северо-восток от жилого дома по ул. </w:t>
      </w:r>
      <w:proofErr w:type="gramStart"/>
      <w:r w:rsidR="00C926FC" w:rsidRPr="0007185B">
        <w:rPr>
          <w:sz w:val="26"/>
          <w:szCs w:val="26"/>
        </w:rPr>
        <w:t>Луговая</w:t>
      </w:r>
      <w:proofErr w:type="gramEnd"/>
      <w:r w:rsidR="00C926FC" w:rsidRPr="0007185B">
        <w:rPr>
          <w:sz w:val="26"/>
          <w:szCs w:val="26"/>
        </w:rPr>
        <w:t xml:space="preserve">, 2Г в пос. </w:t>
      </w:r>
      <w:proofErr w:type="spellStart"/>
      <w:r w:rsidR="00C926FC" w:rsidRPr="0007185B">
        <w:rPr>
          <w:sz w:val="26"/>
          <w:szCs w:val="26"/>
        </w:rPr>
        <w:t>Додоново</w:t>
      </w:r>
      <w:proofErr w:type="spellEnd"/>
      <w:r w:rsidR="00964516" w:rsidRPr="0007185B">
        <w:rPr>
          <w:sz w:val="26"/>
          <w:szCs w:val="26"/>
        </w:rPr>
        <w:t>.</w:t>
      </w:r>
    </w:p>
    <w:p w:rsidR="00C926FC" w:rsidRPr="0007185B" w:rsidRDefault="00C926FC" w:rsidP="00C926FC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 xml:space="preserve"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</w:t>
      </w:r>
      <w:r w:rsidR="00CA0B32">
        <w:rPr>
          <w:sz w:val="26"/>
          <w:szCs w:val="26"/>
        </w:rPr>
        <w:t>120</w:t>
      </w:r>
      <w:r w:rsidRPr="0007185B">
        <w:rPr>
          <w:sz w:val="26"/>
          <w:szCs w:val="26"/>
        </w:rPr>
        <w:t xml:space="preserve">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</w:t>
      </w:r>
      <w:r w:rsidR="00CA0B32">
        <w:rPr>
          <w:sz w:val="26"/>
          <w:szCs w:val="26"/>
        </w:rPr>
        <w:t>448</w:t>
      </w:r>
      <w:r w:rsidRPr="0007185B">
        <w:rPr>
          <w:sz w:val="26"/>
          <w:szCs w:val="26"/>
        </w:rPr>
        <w:t xml:space="preserve">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353D75" w:rsidRPr="0007185B" w:rsidRDefault="00353D75" w:rsidP="00353D75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1</w:t>
      </w:r>
      <w:r w:rsidR="00CA0B32">
        <w:rPr>
          <w:sz w:val="26"/>
          <w:szCs w:val="26"/>
        </w:rPr>
        <w:t>68</w:t>
      </w:r>
      <w:r w:rsidRPr="0007185B">
        <w:rPr>
          <w:sz w:val="26"/>
          <w:szCs w:val="26"/>
        </w:rPr>
        <w:t xml:space="preserve">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</w:t>
      </w:r>
      <w:r w:rsidR="00CA0B32">
        <w:rPr>
          <w:sz w:val="26"/>
          <w:szCs w:val="26"/>
        </w:rPr>
        <w:t>718</w:t>
      </w:r>
      <w:r w:rsidRPr="0007185B">
        <w:rPr>
          <w:sz w:val="26"/>
          <w:szCs w:val="26"/>
        </w:rPr>
        <w:t xml:space="preserve">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353D75" w:rsidRPr="0007185B" w:rsidRDefault="00353D75" w:rsidP="00353D75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площадью 1</w:t>
      </w:r>
      <w:r w:rsidR="00CA0B32">
        <w:rPr>
          <w:sz w:val="26"/>
          <w:szCs w:val="26"/>
        </w:rPr>
        <w:t>35</w:t>
      </w:r>
      <w:r w:rsidRPr="0007185B">
        <w:rPr>
          <w:sz w:val="26"/>
          <w:szCs w:val="26"/>
        </w:rPr>
        <w:t xml:space="preserve">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</w:t>
      </w:r>
      <w:r w:rsidR="00CA0B32">
        <w:rPr>
          <w:sz w:val="26"/>
          <w:szCs w:val="26"/>
        </w:rPr>
        <w:t>788</w:t>
      </w:r>
      <w:r w:rsidRPr="0007185B">
        <w:rPr>
          <w:sz w:val="26"/>
          <w:szCs w:val="26"/>
        </w:rPr>
        <w:t xml:space="preserve">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353D75" w:rsidRPr="0007185B" w:rsidRDefault="00353D75" w:rsidP="00353D75">
      <w:pPr>
        <w:ind w:firstLine="540"/>
        <w:jc w:val="both"/>
        <w:outlineLvl w:val="1"/>
        <w:rPr>
          <w:sz w:val="26"/>
          <w:szCs w:val="26"/>
        </w:rPr>
      </w:pPr>
      <w:proofErr w:type="gramStart"/>
      <w:r w:rsidRPr="0007185B">
        <w:rPr>
          <w:sz w:val="26"/>
          <w:szCs w:val="26"/>
        </w:rPr>
        <w:t>О намерении предоставления земельного участка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</w:t>
      </w:r>
      <w:r w:rsidR="00CA0B32">
        <w:rPr>
          <w:sz w:val="26"/>
          <w:szCs w:val="26"/>
        </w:rPr>
        <w:t>иального назначения) площадью 24</w:t>
      </w:r>
      <w:r w:rsidRPr="0007185B">
        <w:rPr>
          <w:sz w:val="26"/>
          <w:szCs w:val="26"/>
        </w:rPr>
        <w:t>0 кв. м для размещения объекта речного транспорта (гараж-стоянка для маломерного судна), по адресу:</w:t>
      </w:r>
      <w:proofErr w:type="gramEnd"/>
      <w:r w:rsidRPr="0007185B">
        <w:rPr>
          <w:sz w:val="26"/>
          <w:szCs w:val="26"/>
        </w:rPr>
        <w:t xml:space="preserve"> Красноярский край, ЗАТО Железногорск, примерно в 1</w:t>
      </w:r>
      <w:r w:rsidR="00CA0B32">
        <w:rPr>
          <w:sz w:val="26"/>
          <w:szCs w:val="26"/>
        </w:rPr>
        <w:t>420</w:t>
      </w:r>
      <w:r w:rsidRPr="0007185B">
        <w:rPr>
          <w:sz w:val="26"/>
          <w:szCs w:val="26"/>
        </w:rPr>
        <w:t xml:space="preserve"> м по направлению на северо-восток от жилого дома по ул. </w:t>
      </w:r>
      <w:proofErr w:type="gramStart"/>
      <w:r w:rsidRPr="0007185B">
        <w:rPr>
          <w:sz w:val="26"/>
          <w:szCs w:val="26"/>
        </w:rPr>
        <w:t>Луговая</w:t>
      </w:r>
      <w:proofErr w:type="gramEnd"/>
      <w:r w:rsidRPr="0007185B">
        <w:rPr>
          <w:sz w:val="26"/>
          <w:szCs w:val="26"/>
        </w:rPr>
        <w:t xml:space="preserve">, 2Г в пос. </w:t>
      </w:r>
      <w:proofErr w:type="spellStart"/>
      <w:r w:rsidRPr="0007185B">
        <w:rPr>
          <w:sz w:val="26"/>
          <w:szCs w:val="26"/>
        </w:rPr>
        <w:t>Додоново</w:t>
      </w:r>
      <w:proofErr w:type="spellEnd"/>
      <w:r w:rsidRPr="0007185B">
        <w:rPr>
          <w:sz w:val="26"/>
          <w:szCs w:val="26"/>
        </w:rPr>
        <w:t>.</w:t>
      </w:r>
    </w:p>
    <w:p w:rsidR="006C0955" w:rsidRPr="0007185B" w:rsidRDefault="006C0955" w:rsidP="006C0955">
      <w:pPr>
        <w:ind w:firstLine="540"/>
        <w:jc w:val="both"/>
        <w:outlineLvl w:val="1"/>
        <w:rPr>
          <w:sz w:val="26"/>
          <w:szCs w:val="26"/>
        </w:rPr>
      </w:pPr>
    </w:p>
    <w:p w:rsidR="00D97154" w:rsidRPr="0007185B" w:rsidRDefault="00D97154" w:rsidP="00D97154">
      <w:pPr>
        <w:ind w:firstLine="540"/>
        <w:jc w:val="both"/>
        <w:outlineLvl w:val="1"/>
        <w:rPr>
          <w:sz w:val="26"/>
          <w:szCs w:val="26"/>
        </w:rPr>
      </w:pPr>
    </w:p>
    <w:p w:rsidR="00396650" w:rsidRPr="0007185B" w:rsidRDefault="00191549" w:rsidP="00396650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96650" w:rsidRPr="0007185B">
        <w:rPr>
          <w:sz w:val="26"/>
          <w:szCs w:val="26"/>
        </w:rPr>
        <w:t>уков</w:t>
      </w:r>
      <w:r>
        <w:rPr>
          <w:sz w:val="26"/>
          <w:szCs w:val="26"/>
        </w:rPr>
        <w:t>одитель</w:t>
      </w:r>
    </w:p>
    <w:p w:rsidR="00396650" w:rsidRPr="0007185B" w:rsidRDefault="00396650" w:rsidP="00396650">
      <w:pPr>
        <w:jc w:val="both"/>
        <w:rPr>
          <w:sz w:val="26"/>
          <w:szCs w:val="26"/>
        </w:rPr>
      </w:pPr>
      <w:r w:rsidRPr="0007185B">
        <w:rPr>
          <w:sz w:val="26"/>
          <w:szCs w:val="26"/>
        </w:rPr>
        <w:t xml:space="preserve">Управления градостроительства </w:t>
      </w:r>
      <w:r w:rsidRPr="0007185B">
        <w:rPr>
          <w:sz w:val="26"/>
          <w:szCs w:val="26"/>
        </w:rPr>
        <w:tab/>
      </w:r>
      <w:r w:rsidRPr="0007185B">
        <w:rPr>
          <w:sz w:val="26"/>
          <w:szCs w:val="26"/>
        </w:rPr>
        <w:tab/>
      </w:r>
      <w:r w:rsidRPr="0007185B">
        <w:rPr>
          <w:sz w:val="26"/>
          <w:szCs w:val="26"/>
        </w:rPr>
        <w:tab/>
        <w:t xml:space="preserve"> </w:t>
      </w:r>
      <w:r w:rsidRPr="0007185B">
        <w:rPr>
          <w:sz w:val="26"/>
          <w:szCs w:val="26"/>
        </w:rPr>
        <w:tab/>
        <w:t xml:space="preserve">              С.</w:t>
      </w:r>
      <w:r w:rsidR="00191549">
        <w:rPr>
          <w:sz w:val="26"/>
          <w:szCs w:val="26"/>
        </w:rPr>
        <w:t>Н. Добролюбов</w:t>
      </w:r>
    </w:p>
    <w:sectPr w:rsidR="00396650" w:rsidRPr="0007185B" w:rsidSect="005C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756"/>
    <w:rsid w:val="000003D8"/>
    <w:rsid w:val="0000525E"/>
    <w:rsid w:val="000073A1"/>
    <w:rsid w:val="000106D7"/>
    <w:rsid w:val="000106D8"/>
    <w:rsid w:val="00011280"/>
    <w:rsid w:val="0001135B"/>
    <w:rsid w:val="00013045"/>
    <w:rsid w:val="00014A31"/>
    <w:rsid w:val="00020286"/>
    <w:rsid w:val="000227E3"/>
    <w:rsid w:val="00023E4A"/>
    <w:rsid w:val="000256A8"/>
    <w:rsid w:val="00026262"/>
    <w:rsid w:val="000304F1"/>
    <w:rsid w:val="0003154B"/>
    <w:rsid w:val="00032C91"/>
    <w:rsid w:val="000335CD"/>
    <w:rsid w:val="00034A1E"/>
    <w:rsid w:val="00037DAD"/>
    <w:rsid w:val="00040409"/>
    <w:rsid w:val="000446A9"/>
    <w:rsid w:val="00045305"/>
    <w:rsid w:val="00046AC2"/>
    <w:rsid w:val="00047859"/>
    <w:rsid w:val="00050D86"/>
    <w:rsid w:val="000532B9"/>
    <w:rsid w:val="00054D47"/>
    <w:rsid w:val="00056B5C"/>
    <w:rsid w:val="00056FFC"/>
    <w:rsid w:val="0006598C"/>
    <w:rsid w:val="00065A69"/>
    <w:rsid w:val="00065BB0"/>
    <w:rsid w:val="0006787F"/>
    <w:rsid w:val="000702B5"/>
    <w:rsid w:val="00070A9C"/>
    <w:rsid w:val="00070C54"/>
    <w:rsid w:val="000710C2"/>
    <w:rsid w:val="0007185B"/>
    <w:rsid w:val="00077A64"/>
    <w:rsid w:val="00080CFA"/>
    <w:rsid w:val="00081517"/>
    <w:rsid w:val="00083403"/>
    <w:rsid w:val="00083CF5"/>
    <w:rsid w:val="00084CE0"/>
    <w:rsid w:val="0008559D"/>
    <w:rsid w:val="00086FA0"/>
    <w:rsid w:val="00091213"/>
    <w:rsid w:val="00093317"/>
    <w:rsid w:val="000971C4"/>
    <w:rsid w:val="000A3077"/>
    <w:rsid w:val="000A331F"/>
    <w:rsid w:val="000A404A"/>
    <w:rsid w:val="000A4E0A"/>
    <w:rsid w:val="000A550F"/>
    <w:rsid w:val="000A573D"/>
    <w:rsid w:val="000A5A51"/>
    <w:rsid w:val="000B3922"/>
    <w:rsid w:val="000B46C5"/>
    <w:rsid w:val="000B4AEB"/>
    <w:rsid w:val="000B5005"/>
    <w:rsid w:val="000B58F9"/>
    <w:rsid w:val="000B701C"/>
    <w:rsid w:val="000C1EC8"/>
    <w:rsid w:val="000C3103"/>
    <w:rsid w:val="000C3971"/>
    <w:rsid w:val="000C6ABC"/>
    <w:rsid w:val="000D0155"/>
    <w:rsid w:val="000D3B00"/>
    <w:rsid w:val="000D68C8"/>
    <w:rsid w:val="000D74B7"/>
    <w:rsid w:val="000E18D2"/>
    <w:rsid w:val="000E2A3E"/>
    <w:rsid w:val="000E633B"/>
    <w:rsid w:val="000F553F"/>
    <w:rsid w:val="001012F6"/>
    <w:rsid w:val="001020EE"/>
    <w:rsid w:val="0010396C"/>
    <w:rsid w:val="001061E6"/>
    <w:rsid w:val="00107610"/>
    <w:rsid w:val="0010766A"/>
    <w:rsid w:val="0011010E"/>
    <w:rsid w:val="00110389"/>
    <w:rsid w:val="00112099"/>
    <w:rsid w:val="0011705E"/>
    <w:rsid w:val="001175D3"/>
    <w:rsid w:val="001212B6"/>
    <w:rsid w:val="00125503"/>
    <w:rsid w:val="00125F38"/>
    <w:rsid w:val="001264EA"/>
    <w:rsid w:val="0012750D"/>
    <w:rsid w:val="00130A74"/>
    <w:rsid w:val="00131FAD"/>
    <w:rsid w:val="001323E5"/>
    <w:rsid w:val="0013405D"/>
    <w:rsid w:val="001365F2"/>
    <w:rsid w:val="0013797B"/>
    <w:rsid w:val="00145AA9"/>
    <w:rsid w:val="00146387"/>
    <w:rsid w:val="001479C5"/>
    <w:rsid w:val="00150996"/>
    <w:rsid w:val="001532D9"/>
    <w:rsid w:val="00154A9D"/>
    <w:rsid w:val="00156C9D"/>
    <w:rsid w:val="00157607"/>
    <w:rsid w:val="001600BA"/>
    <w:rsid w:val="00160C2B"/>
    <w:rsid w:val="001638B5"/>
    <w:rsid w:val="00163DEA"/>
    <w:rsid w:val="00163F5A"/>
    <w:rsid w:val="00164A5F"/>
    <w:rsid w:val="001650DC"/>
    <w:rsid w:val="00165791"/>
    <w:rsid w:val="00165BC0"/>
    <w:rsid w:val="00166F4F"/>
    <w:rsid w:val="0016745E"/>
    <w:rsid w:val="00170AA3"/>
    <w:rsid w:val="0017120B"/>
    <w:rsid w:val="001730BA"/>
    <w:rsid w:val="0017662B"/>
    <w:rsid w:val="00176B8E"/>
    <w:rsid w:val="001813C3"/>
    <w:rsid w:val="00181EAA"/>
    <w:rsid w:val="001821F1"/>
    <w:rsid w:val="001828BD"/>
    <w:rsid w:val="0018669C"/>
    <w:rsid w:val="0018752A"/>
    <w:rsid w:val="00187927"/>
    <w:rsid w:val="00191549"/>
    <w:rsid w:val="00192777"/>
    <w:rsid w:val="00193C83"/>
    <w:rsid w:val="0019438E"/>
    <w:rsid w:val="00194FB7"/>
    <w:rsid w:val="001962DA"/>
    <w:rsid w:val="00197804"/>
    <w:rsid w:val="001A2D61"/>
    <w:rsid w:val="001A4BD4"/>
    <w:rsid w:val="001A5754"/>
    <w:rsid w:val="001A66CF"/>
    <w:rsid w:val="001B19B8"/>
    <w:rsid w:val="001B1C24"/>
    <w:rsid w:val="001B47D6"/>
    <w:rsid w:val="001B4A11"/>
    <w:rsid w:val="001B4A56"/>
    <w:rsid w:val="001B67BA"/>
    <w:rsid w:val="001B6A6D"/>
    <w:rsid w:val="001B6BED"/>
    <w:rsid w:val="001C0FDA"/>
    <w:rsid w:val="001C6DF5"/>
    <w:rsid w:val="001C79A1"/>
    <w:rsid w:val="001D3C80"/>
    <w:rsid w:val="001D66B5"/>
    <w:rsid w:val="001D6BBC"/>
    <w:rsid w:val="001D6BF4"/>
    <w:rsid w:val="001D7069"/>
    <w:rsid w:val="001D7812"/>
    <w:rsid w:val="001D7985"/>
    <w:rsid w:val="001E1F69"/>
    <w:rsid w:val="001E303E"/>
    <w:rsid w:val="001E4DD2"/>
    <w:rsid w:val="001F49F7"/>
    <w:rsid w:val="001F6C62"/>
    <w:rsid w:val="001F6DE6"/>
    <w:rsid w:val="00202436"/>
    <w:rsid w:val="002045E9"/>
    <w:rsid w:val="0020556E"/>
    <w:rsid w:val="00210D55"/>
    <w:rsid w:val="00212EA5"/>
    <w:rsid w:val="00214927"/>
    <w:rsid w:val="002151AE"/>
    <w:rsid w:val="00217B1A"/>
    <w:rsid w:val="00217C9F"/>
    <w:rsid w:val="0022367A"/>
    <w:rsid w:val="002263E9"/>
    <w:rsid w:val="00227653"/>
    <w:rsid w:val="00227C27"/>
    <w:rsid w:val="002323F6"/>
    <w:rsid w:val="002346EA"/>
    <w:rsid w:val="00234FAA"/>
    <w:rsid w:val="0023631C"/>
    <w:rsid w:val="00240665"/>
    <w:rsid w:val="00241E6B"/>
    <w:rsid w:val="002436AA"/>
    <w:rsid w:val="002442F0"/>
    <w:rsid w:val="00245025"/>
    <w:rsid w:val="00245C62"/>
    <w:rsid w:val="00251B02"/>
    <w:rsid w:val="00251ECC"/>
    <w:rsid w:val="00254B85"/>
    <w:rsid w:val="00257756"/>
    <w:rsid w:val="002600E5"/>
    <w:rsid w:val="0026066E"/>
    <w:rsid w:val="002606B9"/>
    <w:rsid w:val="002626BA"/>
    <w:rsid w:val="00263056"/>
    <w:rsid w:val="00264F77"/>
    <w:rsid w:val="002653E2"/>
    <w:rsid w:val="00265C8F"/>
    <w:rsid w:val="00265DCD"/>
    <w:rsid w:val="00266BEA"/>
    <w:rsid w:val="0027378F"/>
    <w:rsid w:val="00276B71"/>
    <w:rsid w:val="002779ED"/>
    <w:rsid w:val="002822CF"/>
    <w:rsid w:val="00283C88"/>
    <w:rsid w:val="00284DA0"/>
    <w:rsid w:val="00285981"/>
    <w:rsid w:val="00286875"/>
    <w:rsid w:val="0028736B"/>
    <w:rsid w:val="002873F7"/>
    <w:rsid w:val="00287FC9"/>
    <w:rsid w:val="002950F7"/>
    <w:rsid w:val="00295619"/>
    <w:rsid w:val="00295765"/>
    <w:rsid w:val="00297DB8"/>
    <w:rsid w:val="002A3BE8"/>
    <w:rsid w:val="002A45A7"/>
    <w:rsid w:val="002A46B6"/>
    <w:rsid w:val="002A4CEB"/>
    <w:rsid w:val="002A5388"/>
    <w:rsid w:val="002A6034"/>
    <w:rsid w:val="002A7648"/>
    <w:rsid w:val="002A7C12"/>
    <w:rsid w:val="002B0835"/>
    <w:rsid w:val="002B14EB"/>
    <w:rsid w:val="002B3734"/>
    <w:rsid w:val="002B7C11"/>
    <w:rsid w:val="002C379B"/>
    <w:rsid w:val="002C4630"/>
    <w:rsid w:val="002C4A7F"/>
    <w:rsid w:val="002C4F69"/>
    <w:rsid w:val="002C5156"/>
    <w:rsid w:val="002C6C77"/>
    <w:rsid w:val="002C702A"/>
    <w:rsid w:val="002C77C6"/>
    <w:rsid w:val="002D07E9"/>
    <w:rsid w:val="002D22BE"/>
    <w:rsid w:val="002D37F7"/>
    <w:rsid w:val="002D5A3B"/>
    <w:rsid w:val="002E054F"/>
    <w:rsid w:val="002E063C"/>
    <w:rsid w:val="002E1851"/>
    <w:rsid w:val="002E5B91"/>
    <w:rsid w:val="002E752F"/>
    <w:rsid w:val="002F1C82"/>
    <w:rsid w:val="002F2898"/>
    <w:rsid w:val="002F2939"/>
    <w:rsid w:val="002F351A"/>
    <w:rsid w:val="002F590E"/>
    <w:rsid w:val="002F6086"/>
    <w:rsid w:val="002F7A3E"/>
    <w:rsid w:val="003004EB"/>
    <w:rsid w:val="00303DCD"/>
    <w:rsid w:val="00304545"/>
    <w:rsid w:val="0031085C"/>
    <w:rsid w:val="00310BBE"/>
    <w:rsid w:val="00311CBB"/>
    <w:rsid w:val="00313ED1"/>
    <w:rsid w:val="00314657"/>
    <w:rsid w:val="003162F3"/>
    <w:rsid w:val="00316866"/>
    <w:rsid w:val="00316CA2"/>
    <w:rsid w:val="00317B1F"/>
    <w:rsid w:val="00320851"/>
    <w:rsid w:val="00320B23"/>
    <w:rsid w:val="003245F1"/>
    <w:rsid w:val="00325B85"/>
    <w:rsid w:val="00330128"/>
    <w:rsid w:val="00331165"/>
    <w:rsid w:val="003319A3"/>
    <w:rsid w:val="00332FA3"/>
    <w:rsid w:val="00333036"/>
    <w:rsid w:val="003347AA"/>
    <w:rsid w:val="00334945"/>
    <w:rsid w:val="003353C8"/>
    <w:rsid w:val="0033633C"/>
    <w:rsid w:val="00341A6F"/>
    <w:rsid w:val="003423AA"/>
    <w:rsid w:val="00342874"/>
    <w:rsid w:val="003462B7"/>
    <w:rsid w:val="00346900"/>
    <w:rsid w:val="00347153"/>
    <w:rsid w:val="00353D75"/>
    <w:rsid w:val="00355705"/>
    <w:rsid w:val="00355BAC"/>
    <w:rsid w:val="00357111"/>
    <w:rsid w:val="003619E3"/>
    <w:rsid w:val="0036743F"/>
    <w:rsid w:val="0037010E"/>
    <w:rsid w:val="00371194"/>
    <w:rsid w:val="003719A0"/>
    <w:rsid w:val="00372478"/>
    <w:rsid w:val="003732E1"/>
    <w:rsid w:val="00376677"/>
    <w:rsid w:val="003778FB"/>
    <w:rsid w:val="0038152D"/>
    <w:rsid w:val="003832B0"/>
    <w:rsid w:val="003866C4"/>
    <w:rsid w:val="00386856"/>
    <w:rsid w:val="00386BB6"/>
    <w:rsid w:val="00392801"/>
    <w:rsid w:val="00396650"/>
    <w:rsid w:val="003967E3"/>
    <w:rsid w:val="003A0B6F"/>
    <w:rsid w:val="003A0C19"/>
    <w:rsid w:val="003A1B35"/>
    <w:rsid w:val="003A2360"/>
    <w:rsid w:val="003A3CF6"/>
    <w:rsid w:val="003A3F47"/>
    <w:rsid w:val="003A4B9C"/>
    <w:rsid w:val="003A6274"/>
    <w:rsid w:val="003A6F32"/>
    <w:rsid w:val="003B2CC0"/>
    <w:rsid w:val="003B4879"/>
    <w:rsid w:val="003C1FFA"/>
    <w:rsid w:val="003C7321"/>
    <w:rsid w:val="003C7DBF"/>
    <w:rsid w:val="003D7736"/>
    <w:rsid w:val="003E0382"/>
    <w:rsid w:val="003E0C0E"/>
    <w:rsid w:val="003E1752"/>
    <w:rsid w:val="003E3D23"/>
    <w:rsid w:val="003E4455"/>
    <w:rsid w:val="003E6B4F"/>
    <w:rsid w:val="003E7172"/>
    <w:rsid w:val="003E739C"/>
    <w:rsid w:val="003F1981"/>
    <w:rsid w:val="003F5174"/>
    <w:rsid w:val="003F6DC8"/>
    <w:rsid w:val="003F7220"/>
    <w:rsid w:val="004002D6"/>
    <w:rsid w:val="00400D57"/>
    <w:rsid w:val="0040121D"/>
    <w:rsid w:val="00401C93"/>
    <w:rsid w:val="00403C13"/>
    <w:rsid w:val="0040625A"/>
    <w:rsid w:val="00406CEE"/>
    <w:rsid w:val="00410524"/>
    <w:rsid w:val="004121BF"/>
    <w:rsid w:val="00412367"/>
    <w:rsid w:val="00414959"/>
    <w:rsid w:val="00416CFE"/>
    <w:rsid w:val="004203CC"/>
    <w:rsid w:val="00420B55"/>
    <w:rsid w:val="00421749"/>
    <w:rsid w:val="00421B70"/>
    <w:rsid w:val="00423ABA"/>
    <w:rsid w:val="00423E01"/>
    <w:rsid w:val="00424233"/>
    <w:rsid w:val="0042435B"/>
    <w:rsid w:val="0042449C"/>
    <w:rsid w:val="00425711"/>
    <w:rsid w:val="004265DC"/>
    <w:rsid w:val="004315CC"/>
    <w:rsid w:val="004317B2"/>
    <w:rsid w:val="00432F13"/>
    <w:rsid w:val="00433916"/>
    <w:rsid w:val="0043418B"/>
    <w:rsid w:val="004403CF"/>
    <w:rsid w:val="00440F91"/>
    <w:rsid w:val="00441B64"/>
    <w:rsid w:val="00442092"/>
    <w:rsid w:val="004420F9"/>
    <w:rsid w:val="00451195"/>
    <w:rsid w:val="004515B9"/>
    <w:rsid w:val="00452293"/>
    <w:rsid w:val="004527F9"/>
    <w:rsid w:val="00452CA9"/>
    <w:rsid w:val="00454D3C"/>
    <w:rsid w:val="0045590A"/>
    <w:rsid w:val="0045654A"/>
    <w:rsid w:val="00460C4C"/>
    <w:rsid w:val="00462603"/>
    <w:rsid w:val="00464C08"/>
    <w:rsid w:val="00464E74"/>
    <w:rsid w:val="0046640D"/>
    <w:rsid w:val="00472B58"/>
    <w:rsid w:val="00472EB9"/>
    <w:rsid w:val="0047329F"/>
    <w:rsid w:val="00475313"/>
    <w:rsid w:val="004772AC"/>
    <w:rsid w:val="00480A12"/>
    <w:rsid w:val="0048266D"/>
    <w:rsid w:val="004846BA"/>
    <w:rsid w:val="00485698"/>
    <w:rsid w:val="004868C3"/>
    <w:rsid w:val="00494FC9"/>
    <w:rsid w:val="004960B6"/>
    <w:rsid w:val="00496BF8"/>
    <w:rsid w:val="00496D8A"/>
    <w:rsid w:val="004A018D"/>
    <w:rsid w:val="004A039D"/>
    <w:rsid w:val="004A0CB8"/>
    <w:rsid w:val="004A1CBD"/>
    <w:rsid w:val="004A293F"/>
    <w:rsid w:val="004A484A"/>
    <w:rsid w:val="004B495D"/>
    <w:rsid w:val="004B6E6D"/>
    <w:rsid w:val="004B71C8"/>
    <w:rsid w:val="004B7581"/>
    <w:rsid w:val="004C00FB"/>
    <w:rsid w:val="004C1749"/>
    <w:rsid w:val="004C1DBB"/>
    <w:rsid w:val="004C242E"/>
    <w:rsid w:val="004C53CD"/>
    <w:rsid w:val="004C612E"/>
    <w:rsid w:val="004C790A"/>
    <w:rsid w:val="004D0A26"/>
    <w:rsid w:val="004D2BF2"/>
    <w:rsid w:val="004D426A"/>
    <w:rsid w:val="004D560E"/>
    <w:rsid w:val="004E0A3F"/>
    <w:rsid w:val="004E31E0"/>
    <w:rsid w:val="004F61FA"/>
    <w:rsid w:val="004F70AD"/>
    <w:rsid w:val="004F7729"/>
    <w:rsid w:val="004F795D"/>
    <w:rsid w:val="004F7EB8"/>
    <w:rsid w:val="00501DA8"/>
    <w:rsid w:val="00506723"/>
    <w:rsid w:val="00510383"/>
    <w:rsid w:val="005109FF"/>
    <w:rsid w:val="00510C4C"/>
    <w:rsid w:val="005117F5"/>
    <w:rsid w:val="00514D02"/>
    <w:rsid w:val="00514FD8"/>
    <w:rsid w:val="005160C5"/>
    <w:rsid w:val="005204A2"/>
    <w:rsid w:val="00523BED"/>
    <w:rsid w:val="00524936"/>
    <w:rsid w:val="00531445"/>
    <w:rsid w:val="00531B50"/>
    <w:rsid w:val="00531F74"/>
    <w:rsid w:val="00541240"/>
    <w:rsid w:val="00543E3C"/>
    <w:rsid w:val="00544BB2"/>
    <w:rsid w:val="00547ABF"/>
    <w:rsid w:val="00553387"/>
    <w:rsid w:val="00553E3E"/>
    <w:rsid w:val="00554EFD"/>
    <w:rsid w:val="0055520D"/>
    <w:rsid w:val="00560DD1"/>
    <w:rsid w:val="00566DB0"/>
    <w:rsid w:val="00571F90"/>
    <w:rsid w:val="00572CED"/>
    <w:rsid w:val="00572D46"/>
    <w:rsid w:val="00575E65"/>
    <w:rsid w:val="00576F94"/>
    <w:rsid w:val="00577A13"/>
    <w:rsid w:val="005805DF"/>
    <w:rsid w:val="00581620"/>
    <w:rsid w:val="00582463"/>
    <w:rsid w:val="00582565"/>
    <w:rsid w:val="00587CD1"/>
    <w:rsid w:val="00590635"/>
    <w:rsid w:val="0059064A"/>
    <w:rsid w:val="00592BA8"/>
    <w:rsid w:val="00592D36"/>
    <w:rsid w:val="00594414"/>
    <w:rsid w:val="00594DEB"/>
    <w:rsid w:val="005963CB"/>
    <w:rsid w:val="00596ACD"/>
    <w:rsid w:val="00597243"/>
    <w:rsid w:val="005A1E0B"/>
    <w:rsid w:val="005A2011"/>
    <w:rsid w:val="005A615A"/>
    <w:rsid w:val="005B07E4"/>
    <w:rsid w:val="005B0A2D"/>
    <w:rsid w:val="005B0BF7"/>
    <w:rsid w:val="005B1BBB"/>
    <w:rsid w:val="005B288A"/>
    <w:rsid w:val="005B3436"/>
    <w:rsid w:val="005B486B"/>
    <w:rsid w:val="005B650F"/>
    <w:rsid w:val="005B7F44"/>
    <w:rsid w:val="005C253D"/>
    <w:rsid w:val="005C6FB2"/>
    <w:rsid w:val="005C7FC3"/>
    <w:rsid w:val="005D0857"/>
    <w:rsid w:val="005D0CEA"/>
    <w:rsid w:val="005D110E"/>
    <w:rsid w:val="005D2C51"/>
    <w:rsid w:val="005D43DA"/>
    <w:rsid w:val="005D6F99"/>
    <w:rsid w:val="005E06C8"/>
    <w:rsid w:val="005E5EA5"/>
    <w:rsid w:val="005E7D4A"/>
    <w:rsid w:val="005F07BD"/>
    <w:rsid w:val="005F0AB6"/>
    <w:rsid w:val="005F30FE"/>
    <w:rsid w:val="005F4872"/>
    <w:rsid w:val="005F7D03"/>
    <w:rsid w:val="0060189F"/>
    <w:rsid w:val="00602260"/>
    <w:rsid w:val="00602D55"/>
    <w:rsid w:val="00602FFC"/>
    <w:rsid w:val="00603751"/>
    <w:rsid w:val="00606ACA"/>
    <w:rsid w:val="00610116"/>
    <w:rsid w:val="00610E9D"/>
    <w:rsid w:val="00611D1E"/>
    <w:rsid w:val="006126DC"/>
    <w:rsid w:val="006174B8"/>
    <w:rsid w:val="006176AA"/>
    <w:rsid w:val="00620BE7"/>
    <w:rsid w:val="0062236A"/>
    <w:rsid w:val="006230BD"/>
    <w:rsid w:val="00633A9E"/>
    <w:rsid w:val="00634DED"/>
    <w:rsid w:val="00634F52"/>
    <w:rsid w:val="006359F1"/>
    <w:rsid w:val="00635BF7"/>
    <w:rsid w:val="00640B1C"/>
    <w:rsid w:val="00640ED7"/>
    <w:rsid w:val="00641E8E"/>
    <w:rsid w:val="006421AC"/>
    <w:rsid w:val="006445AA"/>
    <w:rsid w:val="00644A3B"/>
    <w:rsid w:val="00646000"/>
    <w:rsid w:val="00646E01"/>
    <w:rsid w:val="006475B4"/>
    <w:rsid w:val="00654BB5"/>
    <w:rsid w:val="00654E18"/>
    <w:rsid w:val="006557B1"/>
    <w:rsid w:val="0065777A"/>
    <w:rsid w:val="00660667"/>
    <w:rsid w:val="006622BA"/>
    <w:rsid w:val="00663E47"/>
    <w:rsid w:val="00664CD4"/>
    <w:rsid w:val="0067021E"/>
    <w:rsid w:val="0067085A"/>
    <w:rsid w:val="00670A0B"/>
    <w:rsid w:val="0067364A"/>
    <w:rsid w:val="00674CA0"/>
    <w:rsid w:val="00677996"/>
    <w:rsid w:val="00680DDD"/>
    <w:rsid w:val="00681263"/>
    <w:rsid w:val="006833BF"/>
    <w:rsid w:val="00685B52"/>
    <w:rsid w:val="00690962"/>
    <w:rsid w:val="00691537"/>
    <w:rsid w:val="0069266A"/>
    <w:rsid w:val="006930E2"/>
    <w:rsid w:val="00693C69"/>
    <w:rsid w:val="00695A2E"/>
    <w:rsid w:val="00696FB2"/>
    <w:rsid w:val="00697EFE"/>
    <w:rsid w:val="006A0F49"/>
    <w:rsid w:val="006A2DCE"/>
    <w:rsid w:val="006A32E0"/>
    <w:rsid w:val="006A504F"/>
    <w:rsid w:val="006A71FF"/>
    <w:rsid w:val="006A7392"/>
    <w:rsid w:val="006B1BFB"/>
    <w:rsid w:val="006B3157"/>
    <w:rsid w:val="006B3251"/>
    <w:rsid w:val="006B61E3"/>
    <w:rsid w:val="006B75FD"/>
    <w:rsid w:val="006C0955"/>
    <w:rsid w:val="006C32BF"/>
    <w:rsid w:val="006C4682"/>
    <w:rsid w:val="006C5304"/>
    <w:rsid w:val="006C66DE"/>
    <w:rsid w:val="006C74B0"/>
    <w:rsid w:val="006C77F9"/>
    <w:rsid w:val="006C798F"/>
    <w:rsid w:val="006C7C1F"/>
    <w:rsid w:val="006C7E46"/>
    <w:rsid w:val="006C7EE0"/>
    <w:rsid w:val="006D0BB4"/>
    <w:rsid w:val="006D2594"/>
    <w:rsid w:val="006D25E8"/>
    <w:rsid w:val="006D52B8"/>
    <w:rsid w:val="006D669B"/>
    <w:rsid w:val="006D75DC"/>
    <w:rsid w:val="006E177B"/>
    <w:rsid w:val="006E1F3D"/>
    <w:rsid w:val="006E37F4"/>
    <w:rsid w:val="006E41F6"/>
    <w:rsid w:val="006E5414"/>
    <w:rsid w:val="006E57EF"/>
    <w:rsid w:val="006E6DAA"/>
    <w:rsid w:val="006E7732"/>
    <w:rsid w:val="006F006A"/>
    <w:rsid w:val="006F1EBF"/>
    <w:rsid w:val="006F4D6E"/>
    <w:rsid w:val="00700661"/>
    <w:rsid w:val="00700D19"/>
    <w:rsid w:val="00704D9D"/>
    <w:rsid w:val="00705D50"/>
    <w:rsid w:val="00707278"/>
    <w:rsid w:val="00707476"/>
    <w:rsid w:val="00711772"/>
    <w:rsid w:val="00712CDB"/>
    <w:rsid w:val="00716DD4"/>
    <w:rsid w:val="00720234"/>
    <w:rsid w:val="007224DB"/>
    <w:rsid w:val="00727553"/>
    <w:rsid w:val="0073018C"/>
    <w:rsid w:val="0073026A"/>
    <w:rsid w:val="00734123"/>
    <w:rsid w:val="00735B29"/>
    <w:rsid w:val="00736FB8"/>
    <w:rsid w:val="007401CF"/>
    <w:rsid w:val="00741617"/>
    <w:rsid w:val="00741CE0"/>
    <w:rsid w:val="00742D63"/>
    <w:rsid w:val="00745365"/>
    <w:rsid w:val="007473F2"/>
    <w:rsid w:val="0075021D"/>
    <w:rsid w:val="007509EB"/>
    <w:rsid w:val="0075136C"/>
    <w:rsid w:val="00753CB4"/>
    <w:rsid w:val="007547F9"/>
    <w:rsid w:val="00754BF2"/>
    <w:rsid w:val="007555F2"/>
    <w:rsid w:val="00760F02"/>
    <w:rsid w:val="00760F48"/>
    <w:rsid w:val="0076557E"/>
    <w:rsid w:val="0076654A"/>
    <w:rsid w:val="00766FC6"/>
    <w:rsid w:val="007716FC"/>
    <w:rsid w:val="00772A4C"/>
    <w:rsid w:val="0077347C"/>
    <w:rsid w:val="00775382"/>
    <w:rsid w:val="00776DD9"/>
    <w:rsid w:val="0077711D"/>
    <w:rsid w:val="007806A6"/>
    <w:rsid w:val="0078502D"/>
    <w:rsid w:val="00786C6C"/>
    <w:rsid w:val="007876DC"/>
    <w:rsid w:val="0079038D"/>
    <w:rsid w:val="00790442"/>
    <w:rsid w:val="007966C6"/>
    <w:rsid w:val="00796FB3"/>
    <w:rsid w:val="007A0645"/>
    <w:rsid w:val="007A1E6A"/>
    <w:rsid w:val="007A6941"/>
    <w:rsid w:val="007B2DF9"/>
    <w:rsid w:val="007B32BF"/>
    <w:rsid w:val="007B341F"/>
    <w:rsid w:val="007B34A4"/>
    <w:rsid w:val="007B7E22"/>
    <w:rsid w:val="007C2175"/>
    <w:rsid w:val="007C4CEB"/>
    <w:rsid w:val="007C521B"/>
    <w:rsid w:val="007C531C"/>
    <w:rsid w:val="007C6DA1"/>
    <w:rsid w:val="007C6F6C"/>
    <w:rsid w:val="007C7E87"/>
    <w:rsid w:val="007D0B39"/>
    <w:rsid w:val="007D1E3F"/>
    <w:rsid w:val="007D2D86"/>
    <w:rsid w:val="007D59C3"/>
    <w:rsid w:val="007E2361"/>
    <w:rsid w:val="007E3E02"/>
    <w:rsid w:val="007E6951"/>
    <w:rsid w:val="007E6D3C"/>
    <w:rsid w:val="007F19C8"/>
    <w:rsid w:val="007F20C2"/>
    <w:rsid w:val="007F35AC"/>
    <w:rsid w:val="007F5EAB"/>
    <w:rsid w:val="007F7913"/>
    <w:rsid w:val="00801FC3"/>
    <w:rsid w:val="008041D6"/>
    <w:rsid w:val="00805131"/>
    <w:rsid w:val="00813006"/>
    <w:rsid w:val="008141FA"/>
    <w:rsid w:val="0081597E"/>
    <w:rsid w:val="0081615F"/>
    <w:rsid w:val="0081735A"/>
    <w:rsid w:val="00817747"/>
    <w:rsid w:val="00817D56"/>
    <w:rsid w:val="008201AD"/>
    <w:rsid w:val="00820E57"/>
    <w:rsid w:val="008224C9"/>
    <w:rsid w:val="0082261B"/>
    <w:rsid w:val="008252F1"/>
    <w:rsid w:val="00827A16"/>
    <w:rsid w:val="0083129C"/>
    <w:rsid w:val="00833538"/>
    <w:rsid w:val="00833841"/>
    <w:rsid w:val="00834609"/>
    <w:rsid w:val="00834AF9"/>
    <w:rsid w:val="00842FA6"/>
    <w:rsid w:val="00843077"/>
    <w:rsid w:val="00843BCE"/>
    <w:rsid w:val="00843F32"/>
    <w:rsid w:val="00846E43"/>
    <w:rsid w:val="0084767F"/>
    <w:rsid w:val="008525BB"/>
    <w:rsid w:val="00852979"/>
    <w:rsid w:val="00852FFD"/>
    <w:rsid w:val="00853FD6"/>
    <w:rsid w:val="00854585"/>
    <w:rsid w:val="00854943"/>
    <w:rsid w:val="00854D99"/>
    <w:rsid w:val="008573E8"/>
    <w:rsid w:val="00857618"/>
    <w:rsid w:val="008600AF"/>
    <w:rsid w:val="00861F6A"/>
    <w:rsid w:val="008626E0"/>
    <w:rsid w:val="00863285"/>
    <w:rsid w:val="00865CC7"/>
    <w:rsid w:val="00871589"/>
    <w:rsid w:val="008767BF"/>
    <w:rsid w:val="00876A83"/>
    <w:rsid w:val="00876C0B"/>
    <w:rsid w:val="00877A69"/>
    <w:rsid w:val="00883A0E"/>
    <w:rsid w:val="00886424"/>
    <w:rsid w:val="00887197"/>
    <w:rsid w:val="00890BD5"/>
    <w:rsid w:val="00892004"/>
    <w:rsid w:val="0089342F"/>
    <w:rsid w:val="00893C62"/>
    <w:rsid w:val="00894B00"/>
    <w:rsid w:val="008971AF"/>
    <w:rsid w:val="008A1C90"/>
    <w:rsid w:val="008A59C1"/>
    <w:rsid w:val="008A5F30"/>
    <w:rsid w:val="008A71E4"/>
    <w:rsid w:val="008B133F"/>
    <w:rsid w:val="008B2B24"/>
    <w:rsid w:val="008B48B9"/>
    <w:rsid w:val="008B7670"/>
    <w:rsid w:val="008C3FEC"/>
    <w:rsid w:val="008D4693"/>
    <w:rsid w:val="008D4D73"/>
    <w:rsid w:val="008D778B"/>
    <w:rsid w:val="008E2BC5"/>
    <w:rsid w:val="008E57C2"/>
    <w:rsid w:val="008E7017"/>
    <w:rsid w:val="008F0638"/>
    <w:rsid w:val="008F1698"/>
    <w:rsid w:val="008F2075"/>
    <w:rsid w:val="008F2616"/>
    <w:rsid w:val="008F3AE5"/>
    <w:rsid w:val="008F67B1"/>
    <w:rsid w:val="00904469"/>
    <w:rsid w:val="00905C4F"/>
    <w:rsid w:val="00911B5B"/>
    <w:rsid w:val="00914467"/>
    <w:rsid w:val="009146D4"/>
    <w:rsid w:val="00914A74"/>
    <w:rsid w:val="00914EB8"/>
    <w:rsid w:val="009201FE"/>
    <w:rsid w:val="009208B6"/>
    <w:rsid w:val="00921A2B"/>
    <w:rsid w:val="00923BEE"/>
    <w:rsid w:val="00925C91"/>
    <w:rsid w:val="009278CC"/>
    <w:rsid w:val="00932EB5"/>
    <w:rsid w:val="009447E1"/>
    <w:rsid w:val="00944E6F"/>
    <w:rsid w:val="009464D2"/>
    <w:rsid w:val="009541DB"/>
    <w:rsid w:val="00956B0E"/>
    <w:rsid w:val="00961B02"/>
    <w:rsid w:val="0096219C"/>
    <w:rsid w:val="00962A13"/>
    <w:rsid w:val="00962CC9"/>
    <w:rsid w:val="00964516"/>
    <w:rsid w:val="00967424"/>
    <w:rsid w:val="00970D0A"/>
    <w:rsid w:val="00970E26"/>
    <w:rsid w:val="0097161A"/>
    <w:rsid w:val="00972114"/>
    <w:rsid w:val="009758E8"/>
    <w:rsid w:val="00977AFF"/>
    <w:rsid w:val="00981337"/>
    <w:rsid w:val="009825FB"/>
    <w:rsid w:val="00983D92"/>
    <w:rsid w:val="00984C76"/>
    <w:rsid w:val="00985242"/>
    <w:rsid w:val="00985F99"/>
    <w:rsid w:val="009866EF"/>
    <w:rsid w:val="0098752E"/>
    <w:rsid w:val="00992C76"/>
    <w:rsid w:val="0099388F"/>
    <w:rsid w:val="00994F95"/>
    <w:rsid w:val="00995490"/>
    <w:rsid w:val="00996D3F"/>
    <w:rsid w:val="009A0A28"/>
    <w:rsid w:val="009A0A64"/>
    <w:rsid w:val="009A361B"/>
    <w:rsid w:val="009A3995"/>
    <w:rsid w:val="009A5A5B"/>
    <w:rsid w:val="009A76E9"/>
    <w:rsid w:val="009B30BE"/>
    <w:rsid w:val="009B33C4"/>
    <w:rsid w:val="009B392E"/>
    <w:rsid w:val="009B66FB"/>
    <w:rsid w:val="009B69D4"/>
    <w:rsid w:val="009B79FA"/>
    <w:rsid w:val="009C109F"/>
    <w:rsid w:val="009C1BD0"/>
    <w:rsid w:val="009C3ADF"/>
    <w:rsid w:val="009C3BFB"/>
    <w:rsid w:val="009C5471"/>
    <w:rsid w:val="009C64CA"/>
    <w:rsid w:val="009C6D9B"/>
    <w:rsid w:val="009D042C"/>
    <w:rsid w:val="009D0E8A"/>
    <w:rsid w:val="009D0FC0"/>
    <w:rsid w:val="009D1AF2"/>
    <w:rsid w:val="009D30D6"/>
    <w:rsid w:val="009D4FA5"/>
    <w:rsid w:val="009D6D65"/>
    <w:rsid w:val="009D7C3F"/>
    <w:rsid w:val="009E00D7"/>
    <w:rsid w:val="009E6BBA"/>
    <w:rsid w:val="009E72DD"/>
    <w:rsid w:val="009E7531"/>
    <w:rsid w:val="009F01D9"/>
    <w:rsid w:val="009F6A69"/>
    <w:rsid w:val="009F75F3"/>
    <w:rsid w:val="00A05C51"/>
    <w:rsid w:val="00A0631F"/>
    <w:rsid w:val="00A0649F"/>
    <w:rsid w:val="00A07619"/>
    <w:rsid w:val="00A076C8"/>
    <w:rsid w:val="00A07A45"/>
    <w:rsid w:val="00A13DEF"/>
    <w:rsid w:val="00A14A1F"/>
    <w:rsid w:val="00A15794"/>
    <w:rsid w:val="00A15DD0"/>
    <w:rsid w:val="00A166AC"/>
    <w:rsid w:val="00A1685B"/>
    <w:rsid w:val="00A21D0A"/>
    <w:rsid w:val="00A21DC7"/>
    <w:rsid w:val="00A21F00"/>
    <w:rsid w:val="00A2429F"/>
    <w:rsid w:val="00A25235"/>
    <w:rsid w:val="00A26BD6"/>
    <w:rsid w:val="00A273D8"/>
    <w:rsid w:val="00A3101F"/>
    <w:rsid w:val="00A31D27"/>
    <w:rsid w:val="00A31E8F"/>
    <w:rsid w:val="00A3470E"/>
    <w:rsid w:val="00A347B6"/>
    <w:rsid w:val="00A3621D"/>
    <w:rsid w:val="00A442E7"/>
    <w:rsid w:val="00A44FEE"/>
    <w:rsid w:val="00A45822"/>
    <w:rsid w:val="00A50460"/>
    <w:rsid w:val="00A50F63"/>
    <w:rsid w:val="00A52648"/>
    <w:rsid w:val="00A547FE"/>
    <w:rsid w:val="00A57028"/>
    <w:rsid w:val="00A57DAA"/>
    <w:rsid w:val="00A60B16"/>
    <w:rsid w:val="00A614AE"/>
    <w:rsid w:val="00A6223C"/>
    <w:rsid w:val="00A6421C"/>
    <w:rsid w:val="00A658B1"/>
    <w:rsid w:val="00A6785F"/>
    <w:rsid w:val="00A70387"/>
    <w:rsid w:val="00A74EFB"/>
    <w:rsid w:val="00A77011"/>
    <w:rsid w:val="00A77BB2"/>
    <w:rsid w:val="00A833C7"/>
    <w:rsid w:val="00A843DF"/>
    <w:rsid w:val="00A84953"/>
    <w:rsid w:val="00A87EF6"/>
    <w:rsid w:val="00A9389F"/>
    <w:rsid w:val="00A941EE"/>
    <w:rsid w:val="00A951E7"/>
    <w:rsid w:val="00A963B7"/>
    <w:rsid w:val="00A9692B"/>
    <w:rsid w:val="00A97739"/>
    <w:rsid w:val="00A97FF1"/>
    <w:rsid w:val="00AA030E"/>
    <w:rsid w:val="00AA0BE7"/>
    <w:rsid w:val="00AA34A0"/>
    <w:rsid w:val="00AA4752"/>
    <w:rsid w:val="00AA4AD1"/>
    <w:rsid w:val="00AB2049"/>
    <w:rsid w:val="00AB2879"/>
    <w:rsid w:val="00AB2D84"/>
    <w:rsid w:val="00AB3B0D"/>
    <w:rsid w:val="00AB45B1"/>
    <w:rsid w:val="00AB45F3"/>
    <w:rsid w:val="00AB6416"/>
    <w:rsid w:val="00AC14A8"/>
    <w:rsid w:val="00AC16F8"/>
    <w:rsid w:val="00AC1F01"/>
    <w:rsid w:val="00AC5176"/>
    <w:rsid w:val="00AC751E"/>
    <w:rsid w:val="00AD57A7"/>
    <w:rsid w:val="00AD5F58"/>
    <w:rsid w:val="00AD684B"/>
    <w:rsid w:val="00AD74BE"/>
    <w:rsid w:val="00AD761C"/>
    <w:rsid w:val="00AE0217"/>
    <w:rsid w:val="00AE41D7"/>
    <w:rsid w:val="00AE5BD2"/>
    <w:rsid w:val="00AE609D"/>
    <w:rsid w:val="00AE6ADD"/>
    <w:rsid w:val="00AF1A98"/>
    <w:rsid w:val="00AF3906"/>
    <w:rsid w:val="00AF5F81"/>
    <w:rsid w:val="00AF6A13"/>
    <w:rsid w:val="00AF7E7A"/>
    <w:rsid w:val="00B008FB"/>
    <w:rsid w:val="00B00DA2"/>
    <w:rsid w:val="00B02F9D"/>
    <w:rsid w:val="00B03162"/>
    <w:rsid w:val="00B04B1B"/>
    <w:rsid w:val="00B05AAC"/>
    <w:rsid w:val="00B06D18"/>
    <w:rsid w:val="00B07E95"/>
    <w:rsid w:val="00B110B1"/>
    <w:rsid w:val="00B139A3"/>
    <w:rsid w:val="00B13A0C"/>
    <w:rsid w:val="00B140D8"/>
    <w:rsid w:val="00B17054"/>
    <w:rsid w:val="00B20076"/>
    <w:rsid w:val="00B200FD"/>
    <w:rsid w:val="00B2021F"/>
    <w:rsid w:val="00B21B53"/>
    <w:rsid w:val="00B23959"/>
    <w:rsid w:val="00B26E48"/>
    <w:rsid w:val="00B272E3"/>
    <w:rsid w:val="00B278D1"/>
    <w:rsid w:val="00B27D00"/>
    <w:rsid w:val="00B303E2"/>
    <w:rsid w:val="00B3581E"/>
    <w:rsid w:val="00B40EE2"/>
    <w:rsid w:val="00B42014"/>
    <w:rsid w:val="00B425D8"/>
    <w:rsid w:val="00B42749"/>
    <w:rsid w:val="00B43DEA"/>
    <w:rsid w:val="00B454D8"/>
    <w:rsid w:val="00B465E1"/>
    <w:rsid w:val="00B46BFA"/>
    <w:rsid w:val="00B46D04"/>
    <w:rsid w:val="00B509CB"/>
    <w:rsid w:val="00B5200E"/>
    <w:rsid w:val="00B5224F"/>
    <w:rsid w:val="00B55230"/>
    <w:rsid w:val="00B60A7E"/>
    <w:rsid w:val="00B60D57"/>
    <w:rsid w:val="00B64EDD"/>
    <w:rsid w:val="00B66D3A"/>
    <w:rsid w:val="00B67D30"/>
    <w:rsid w:val="00B73EF4"/>
    <w:rsid w:val="00B75CE3"/>
    <w:rsid w:val="00B774F1"/>
    <w:rsid w:val="00B80AFB"/>
    <w:rsid w:val="00B81F63"/>
    <w:rsid w:val="00B81F9E"/>
    <w:rsid w:val="00B82B34"/>
    <w:rsid w:val="00B84EFE"/>
    <w:rsid w:val="00B85C9F"/>
    <w:rsid w:val="00B921BF"/>
    <w:rsid w:val="00B9680C"/>
    <w:rsid w:val="00BA00E4"/>
    <w:rsid w:val="00BA1D9C"/>
    <w:rsid w:val="00BA2CD1"/>
    <w:rsid w:val="00BA5BB5"/>
    <w:rsid w:val="00BA5C16"/>
    <w:rsid w:val="00BA64CB"/>
    <w:rsid w:val="00BB1CBE"/>
    <w:rsid w:val="00BB1CE5"/>
    <w:rsid w:val="00BB2845"/>
    <w:rsid w:val="00BB2B47"/>
    <w:rsid w:val="00BB4B44"/>
    <w:rsid w:val="00BB5582"/>
    <w:rsid w:val="00BB699F"/>
    <w:rsid w:val="00BC41FE"/>
    <w:rsid w:val="00BC6ADE"/>
    <w:rsid w:val="00BC6DAB"/>
    <w:rsid w:val="00BD05F2"/>
    <w:rsid w:val="00BD3669"/>
    <w:rsid w:val="00BD4587"/>
    <w:rsid w:val="00BD4D66"/>
    <w:rsid w:val="00BD5579"/>
    <w:rsid w:val="00BD5666"/>
    <w:rsid w:val="00BD7703"/>
    <w:rsid w:val="00BE14D6"/>
    <w:rsid w:val="00BE4973"/>
    <w:rsid w:val="00BE5DB4"/>
    <w:rsid w:val="00BE61B8"/>
    <w:rsid w:val="00BE7B5D"/>
    <w:rsid w:val="00BF1893"/>
    <w:rsid w:val="00BF2878"/>
    <w:rsid w:val="00BF4CD0"/>
    <w:rsid w:val="00BF50E9"/>
    <w:rsid w:val="00BF5FA4"/>
    <w:rsid w:val="00BF6EA0"/>
    <w:rsid w:val="00C009CB"/>
    <w:rsid w:val="00C062F1"/>
    <w:rsid w:val="00C06E33"/>
    <w:rsid w:val="00C071B4"/>
    <w:rsid w:val="00C114BE"/>
    <w:rsid w:val="00C14F9D"/>
    <w:rsid w:val="00C25C90"/>
    <w:rsid w:val="00C26F9A"/>
    <w:rsid w:val="00C277F8"/>
    <w:rsid w:val="00C30464"/>
    <w:rsid w:val="00C309A8"/>
    <w:rsid w:val="00C32A2E"/>
    <w:rsid w:val="00C32AF3"/>
    <w:rsid w:val="00C33185"/>
    <w:rsid w:val="00C334DD"/>
    <w:rsid w:val="00C338FA"/>
    <w:rsid w:val="00C35141"/>
    <w:rsid w:val="00C3698B"/>
    <w:rsid w:val="00C417CE"/>
    <w:rsid w:val="00C417FA"/>
    <w:rsid w:val="00C4537B"/>
    <w:rsid w:val="00C459CC"/>
    <w:rsid w:val="00C46B40"/>
    <w:rsid w:val="00C506B2"/>
    <w:rsid w:val="00C51F84"/>
    <w:rsid w:val="00C53505"/>
    <w:rsid w:val="00C569B7"/>
    <w:rsid w:val="00C646FA"/>
    <w:rsid w:val="00C64E7E"/>
    <w:rsid w:val="00C654C7"/>
    <w:rsid w:val="00C66BAD"/>
    <w:rsid w:val="00C6767D"/>
    <w:rsid w:val="00C709C5"/>
    <w:rsid w:val="00C7181A"/>
    <w:rsid w:val="00C71EA1"/>
    <w:rsid w:val="00C72172"/>
    <w:rsid w:val="00C72A8F"/>
    <w:rsid w:val="00C76ACD"/>
    <w:rsid w:val="00C76EE1"/>
    <w:rsid w:val="00C8179F"/>
    <w:rsid w:val="00C83DE7"/>
    <w:rsid w:val="00C904A8"/>
    <w:rsid w:val="00C926FC"/>
    <w:rsid w:val="00C9466D"/>
    <w:rsid w:val="00C95602"/>
    <w:rsid w:val="00C960BE"/>
    <w:rsid w:val="00C972B0"/>
    <w:rsid w:val="00CA0B32"/>
    <w:rsid w:val="00CA16D5"/>
    <w:rsid w:val="00CA2D4B"/>
    <w:rsid w:val="00CA31BA"/>
    <w:rsid w:val="00CA5E68"/>
    <w:rsid w:val="00CB204F"/>
    <w:rsid w:val="00CB4B39"/>
    <w:rsid w:val="00CB523B"/>
    <w:rsid w:val="00CB5330"/>
    <w:rsid w:val="00CB587D"/>
    <w:rsid w:val="00CB77E6"/>
    <w:rsid w:val="00CC07E4"/>
    <w:rsid w:val="00CC14B5"/>
    <w:rsid w:val="00CC1A88"/>
    <w:rsid w:val="00CC3235"/>
    <w:rsid w:val="00CC6429"/>
    <w:rsid w:val="00CC75B3"/>
    <w:rsid w:val="00CD1067"/>
    <w:rsid w:val="00CD1A5F"/>
    <w:rsid w:val="00CD3E23"/>
    <w:rsid w:val="00CD4A8B"/>
    <w:rsid w:val="00CD6922"/>
    <w:rsid w:val="00CD6924"/>
    <w:rsid w:val="00CD77CA"/>
    <w:rsid w:val="00CE093D"/>
    <w:rsid w:val="00CE11B1"/>
    <w:rsid w:val="00CE4576"/>
    <w:rsid w:val="00CE4B96"/>
    <w:rsid w:val="00CE5AE0"/>
    <w:rsid w:val="00CE668A"/>
    <w:rsid w:val="00CE690A"/>
    <w:rsid w:val="00CE7DE1"/>
    <w:rsid w:val="00CF4547"/>
    <w:rsid w:val="00CF4798"/>
    <w:rsid w:val="00CF635A"/>
    <w:rsid w:val="00CF6596"/>
    <w:rsid w:val="00CF69C4"/>
    <w:rsid w:val="00D03A02"/>
    <w:rsid w:val="00D04396"/>
    <w:rsid w:val="00D05B6E"/>
    <w:rsid w:val="00D0763D"/>
    <w:rsid w:val="00D077F9"/>
    <w:rsid w:val="00D11374"/>
    <w:rsid w:val="00D14118"/>
    <w:rsid w:val="00D24AE0"/>
    <w:rsid w:val="00D257E4"/>
    <w:rsid w:val="00D25DDD"/>
    <w:rsid w:val="00D2653C"/>
    <w:rsid w:val="00D334B4"/>
    <w:rsid w:val="00D40C13"/>
    <w:rsid w:val="00D41ABA"/>
    <w:rsid w:val="00D421BC"/>
    <w:rsid w:val="00D43009"/>
    <w:rsid w:val="00D43170"/>
    <w:rsid w:val="00D50787"/>
    <w:rsid w:val="00D52F61"/>
    <w:rsid w:val="00D54148"/>
    <w:rsid w:val="00D5509C"/>
    <w:rsid w:val="00D571A7"/>
    <w:rsid w:val="00D6235D"/>
    <w:rsid w:val="00D62469"/>
    <w:rsid w:val="00D62525"/>
    <w:rsid w:val="00D629F1"/>
    <w:rsid w:val="00D62C92"/>
    <w:rsid w:val="00D63494"/>
    <w:rsid w:val="00D71496"/>
    <w:rsid w:val="00D724ED"/>
    <w:rsid w:val="00D73EB1"/>
    <w:rsid w:val="00D759F4"/>
    <w:rsid w:val="00D818E7"/>
    <w:rsid w:val="00D81F45"/>
    <w:rsid w:val="00D854BA"/>
    <w:rsid w:val="00D85A26"/>
    <w:rsid w:val="00D86796"/>
    <w:rsid w:val="00D9002D"/>
    <w:rsid w:val="00D90FAE"/>
    <w:rsid w:val="00D911F9"/>
    <w:rsid w:val="00D91E5C"/>
    <w:rsid w:val="00D921B1"/>
    <w:rsid w:val="00D941AC"/>
    <w:rsid w:val="00D96AD9"/>
    <w:rsid w:val="00D97154"/>
    <w:rsid w:val="00DA0407"/>
    <w:rsid w:val="00DA1A90"/>
    <w:rsid w:val="00DA361F"/>
    <w:rsid w:val="00DA3F8D"/>
    <w:rsid w:val="00DA7331"/>
    <w:rsid w:val="00DB2F7E"/>
    <w:rsid w:val="00DB4141"/>
    <w:rsid w:val="00DC097E"/>
    <w:rsid w:val="00DC0DAC"/>
    <w:rsid w:val="00DC0EC2"/>
    <w:rsid w:val="00DC117B"/>
    <w:rsid w:val="00DC1AA3"/>
    <w:rsid w:val="00DC2680"/>
    <w:rsid w:val="00DC2A37"/>
    <w:rsid w:val="00DC319B"/>
    <w:rsid w:val="00DC4506"/>
    <w:rsid w:val="00DC762D"/>
    <w:rsid w:val="00DD2441"/>
    <w:rsid w:val="00DD4B3F"/>
    <w:rsid w:val="00DD6680"/>
    <w:rsid w:val="00DD703D"/>
    <w:rsid w:val="00DD7B70"/>
    <w:rsid w:val="00DE06B7"/>
    <w:rsid w:val="00DE15F6"/>
    <w:rsid w:val="00DE1AF1"/>
    <w:rsid w:val="00DE1EEE"/>
    <w:rsid w:val="00DE269E"/>
    <w:rsid w:val="00DE36FB"/>
    <w:rsid w:val="00DE41A8"/>
    <w:rsid w:val="00DE4397"/>
    <w:rsid w:val="00DE695E"/>
    <w:rsid w:val="00DF03D8"/>
    <w:rsid w:val="00DF3541"/>
    <w:rsid w:val="00DF4013"/>
    <w:rsid w:val="00DF473A"/>
    <w:rsid w:val="00DF4DDE"/>
    <w:rsid w:val="00DF650B"/>
    <w:rsid w:val="00DF736F"/>
    <w:rsid w:val="00DF7AB6"/>
    <w:rsid w:val="00DF7B77"/>
    <w:rsid w:val="00E02D45"/>
    <w:rsid w:val="00E02E7A"/>
    <w:rsid w:val="00E05C24"/>
    <w:rsid w:val="00E060D5"/>
    <w:rsid w:val="00E1025E"/>
    <w:rsid w:val="00E122AD"/>
    <w:rsid w:val="00E178AE"/>
    <w:rsid w:val="00E17A9D"/>
    <w:rsid w:val="00E17BBE"/>
    <w:rsid w:val="00E211E8"/>
    <w:rsid w:val="00E21492"/>
    <w:rsid w:val="00E2351E"/>
    <w:rsid w:val="00E23542"/>
    <w:rsid w:val="00E25782"/>
    <w:rsid w:val="00E26DB0"/>
    <w:rsid w:val="00E27AD9"/>
    <w:rsid w:val="00E31476"/>
    <w:rsid w:val="00E31645"/>
    <w:rsid w:val="00E31C47"/>
    <w:rsid w:val="00E3353E"/>
    <w:rsid w:val="00E336E0"/>
    <w:rsid w:val="00E33949"/>
    <w:rsid w:val="00E36A05"/>
    <w:rsid w:val="00E37B73"/>
    <w:rsid w:val="00E40727"/>
    <w:rsid w:val="00E41A7C"/>
    <w:rsid w:val="00E42CBF"/>
    <w:rsid w:val="00E4314C"/>
    <w:rsid w:val="00E43D52"/>
    <w:rsid w:val="00E47517"/>
    <w:rsid w:val="00E47BA7"/>
    <w:rsid w:val="00E501CB"/>
    <w:rsid w:val="00E539B9"/>
    <w:rsid w:val="00E54442"/>
    <w:rsid w:val="00E54AA5"/>
    <w:rsid w:val="00E55D92"/>
    <w:rsid w:val="00E57A25"/>
    <w:rsid w:val="00E63564"/>
    <w:rsid w:val="00E641C9"/>
    <w:rsid w:val="00E66B9C"/>
    <w:rsid w:val="00E66F63"/>
    <w:rsid w:val="00E703A4"/>
    <w:rsid w:val="00E73E76"/>
    <w:rsid w:val="00E74525"/>
    <w:rsid w:val="00E745AD"/>
    <w:rsid w:val="00E75D9A"/>
    <w:rsid w:val="00E76195"/>
    <w:rsid w:val="00E77255"/>
    <w:rsid w:val="00E77CE8"/>
    <w:rsid w:val="00E80ED5"/>
    <w:rsid w:val="00E8198C"/>
    <w:rsid w:val="00E82302"/>
    <w:rsid w:val="00E8285A"/>
    <w:rsid w:val="00E8359F"/>
    <w:rsid w:val="00E840A8"/>
    <w:rsid w:val="00E84142"/>
    <w:rsid w:val="00E85633"/>
    <w:rsid w:val="00E85AA3"/>
    <w:rsid w:val="00E86E5E"/>
    <w:rsid w:val="00E87A4B"/>
    <w:rsid w:val="00E933F3"/>
    <w:rsid w:val="00E93501"/>
    <w:rsid w:val="00E96ECF"/>
    <w:rsid w:val="00EA3109"/>
    <w:rsid w:val="00EA5553"/>
    <w:rsid w:val="00EB13DB"/>
    <w:rsid w:val="00EB1E60"/>
    <w:rsid w:val="00EB37BC"/>
    <w:rsid w:val="00EB3DFF"/>
    <w:rsid w:val="00EB5BDF"/>
    <w:rsid w:val="00EB5EF2"/>
    <w:rsid w:val="00EC3C82"/>
    <w:rsid w:val="00EC5542"/>
    <w:rsid w:val="00EC6FB6"/>
    <w:rsid w:val="00ED40B6"/>
    <w:rsid w:val="00ED6B0E"/>
    <w:rsid w:val="00ED7B98"/>
    <w:rsid w:val="00EE0ACC"/>
    <w:rsid w:val="00EE108C"/>
    <w:rsid w:val="00EE248E"/>
    <w:rsid w:val="00EE499F"/>
    <w:rsid w:val="00EE512C"/>
    <w:rsid w:val="00EE586E"/>
    <w:rsid w:val="00EF1DC4"/>
    <w:rsid w:val="00EF3568"/>
    <w:rsid w:val="00EF6241"/>
    <w:rsid w:val="00EF6D94"/>
    <w:rsid w:val="00EF725B"/>
    <w:rsid w:val="00F004E5"/>
    <w:rsid w:val="00F0317B"/>
    <w:rsid w:val="00F03CEC"/>
    <w:rsid w:val="00F0662F"/>
    <w:rsid w:val="00F06E57"/>
    <w:rsid w:val="00F11495"/>
    <w:rsid w:val="00F11AE7"/>
    <w:rsid w:val="00F11DB9"/>
    <w:rsid w:val="00F1258A"/>
    <w:rsid w:val="00F12F37"/>
    <w:rsid w:val="00F145DD"/>
    <w:rsid w:val="00F157EF"/>
    <w:rsid w:val="00F15B80"/>
    <w:rsid w:val="00F16810"/>
    <w:rsid w:val="00F173F4"/>
    <w:rsid w:val="00F25BD5"/>
    <w:rsid w:val="00F25D05"/>
    <w:rsid w:val="00F26D71"/>
    <w:rsid w:val="00F2746E"/>
    <w:rsid w:val="00F30ADA"/>
    <w:rsid w:val="00F31EE2"/>
    <w:rsid w:val="00F3413C"/>
    <w:rsid w:val="00F36AC6"/>
    <w:rsid w:val="00F418B9"/>
    <w:rsid w:val="00F41E00"/>
    <w:rsid w:val="00F44265"/>
    <w:rsid w:val="00F4735D"/>
    <w:rsid w:val="00F47A34"/>
    <w:rsid w:val="00F524D6"/>
    <w:rsid w:val="00F52ADA"/>
    <w:rsid w:val="00F53691"/>
    <w:rsid w:val="00F5492E"/>
    <w:rsid w:val="00F54BD8"/>
    <w:rsid w:val="00F552A4"/>
    <w:rsid w:val="00F5778E"/>
    <w:rsid w:val="00F60BD0"/>
    <w:rsid w:val="00F61CAD"/>
    <w:rsid w:val="00F62A72"/>
    <w:rsid w:val="00F62BB9"/>
    <w:rsid w:val="00F62EF8"/>
    <w:rsid w:val="00F658DA"/>
    <w:rsid w:val="00F65FC7"/>
    <w:rsid w:val="00F73680"/>
    <w:rsid w:val="00F7390A"/>
    <w:rsid w:val="00F77594"/>
    <w:rsid w:val="00F77C56"/>
    <w:rsid w:val="00F909AF"/>
    <w:rsid w:val="00F96A98"/>
    <w:rsid w:val="00FA2D49"/>
    <w:rsid w:val="00FA7DA1"/>
    <w:rsid w:val="00FB1EBD"/>
    <w:rsid w:val="00FB257E"/>
    <w:rsid w:val="00FB28C9"/>
    <w:rsid w:val="00FB3742"/>
    <w:rsid w:val="00FB5E53"/>
    <w:rsid w:val="00FB61CC"/>
    <w:rsid w:val="00FC0873"/>
    <w:rsid w:val="00FC10B9"/>
    <w:rsid w:val="00FC1A95"/>
    <w:rsid w:val="00FC22B1"/>
    <w:rsid w:val="00FC246D"/>
    <w:rsid w:val="00FC4678"/>
    <w:rsid w:val="00FC5858"/>
    <w:rsid w:val="00FD10B8"/>
    <w:rsid w:val="00FD1D68"/>
    <w:rsid w:val="00FD2A87"/>
    <w:rsid w:val="00FD5518"/>
    <w:rsid w:val="00FD61B3"/>
    <w:rsid w:val="00FE0154"/>
    <w:rsid w:val="00FE20DF"/>
    <w:rsid w:val="00FE3C24"/>
    <w:rsid w:val="00FE6EAF"/>
    <w:rsid w:val="00FF0D9B"/>
    <w:rsid w:val="00FF165C"/>
    <w:rsid w:val="00FF1BB6"/>
    <w:rsid w:val="00FF232A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4</cp:revision>
  <cp:lastPrinted>2014-12-12T02:21:00Z</cp:lastPrinted>
  <dcterms:created xsi:type="dcterms:W3CDTF">2014-12-24T08:01:00Z</dcterms:created>
  <dcterms:modified xsi:type="dcterms:W3CDTF">2014-12-24T08:06:00Z</dcterms:modified>
</cp:coreProperties>
</file>