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016831" w:rsidRDefault="00DF2373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</w:t>
      </w:r>
      <w:r w:rsidR="0003746A">
        <w:rPr>
          <w:rFonts w:ascii="Times New Roman" w:hAnsi="Times New Roman"/>
          <w:sz w:val="22"/>
          <w:u w:val="single"/>
        </w:rPr>
        <w:t>17.03.</w:t>
      </w:r>
      <w:r w:rsidRPr="00AD31C3">
        <w:rPr>
          <w:rFonts w:ascii="Times New Roman" w:hAnsi="Times New Roman"/>
          <w:sz w:val="22"/>
          <w:u w:val="single"/>
        </w:rPr>
        <w:t>201</w:t>
      </w:r>
      <w:r w:rsidR="00DF441A">
        <w:rPr>
          <w:rFonts w:ascii="Times New Roman" w:hAnsi="Times New Roman"/>
          <w:sz w:val="22"/>
          <w:u w:val="single"/>
        </w:rPr>
        <w:t>7</w:t>
      </w:r>
      <w:r w:rsidR="00AD31C3">
        <w:rPr>
          <w:rFonts w:ascii="Times New Roman" w:hAnsi="Times New Roman"/>
          <w:sz w:val="22"/>
        </w:rPr>
        <w:t>_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1270738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 w:rsidR="0003746A">
        <w:rPr>
          <w:rFonts w:ascii="Times New Roman" w:hAnsi="Times New Roman"/>
          <w:sz w:val="22"/>
          <w:u w:val="single"/>
        </w:rPr>
        <w:t>436</w:t>
      </w:r>
      <w:r w:rsidR="00AD31C3" w:rsidRPr="00AD31C3">
        <w:rPr>
          <w:rFonts w:ascii="Times New Roman" w:hAnsi="Times New Roman"/>
          <w:sz w:val="22"/>
          <w:u w:val="single"/>
        </w:rPr>
        <w:t xml:space="preserve"> р-з</w:t>
      </w:r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895BBD" w:rsidRPr="00B25AA9" w:rsidRDefault="00206F45" w:rsidP="00895BBD">
      <w:pPr>
        <w:pStyle w:val="2"/>
        <w:ind w:firstLine="709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C57F6B">
        <w:t>29.03.2017 в 11-45</w:t>
      </w:r>
      <w:r w:rsidR="00C57F6B" w:rsidRPr="00B25AA9">
        <w:t xml:space="preserve"> в помещении большого зала заседаний (4 этаж) Администрации ЗАТО г.</w:t>
      </w:r>
      <w:r w:rsidR="00C57F6B">
        <w:t> </w:t>
      </w:r>
      <w:r w:rsidR="00C57F6B" w:rsidRPr="00B25AA9">
        <w:t xml:space="preserve">Железногорск по ул. 22 партсъезда, 21 по вопросу о предоставлении </w:t>
      </w:r>
      <w:r w:rsidR="00C57F6B" w:rsidRPr="004078D5">
        <w:t xml:space="preserve">Леонтьеву Андрею Сергеевичу </w:t>
      </w:r>
      <w:r w:rsidR="00C57F6B" w:rsidRPr="00B25AA9">
        <w:t xml:space="preserve">разрешения на условно разрешенный вид использования земельного участка - огородничество </w:t>
      </w:r>
      <w:r w:rsidR="00C57F6B" w:rsidRPr="004078D5">
        <w:t>площадью 222 кв. м, местоположением: Российская Федерация, Красноярский край, ЗАТО Железногорск, г. Железногорск, примерно в 40 м по направлению на юго-запад от жилого дома по ул. Лысенко, 4</w:t>
      </w:r>
      <w:r w:rsidR="00C57F6B" w:rsidRPr="00B25AA9">
        <w:t>, так как испрашиваемый земельный участок расположен в зоне застройки индивидуальными жилыми домами (Ж</w:t>
      </w:r>
      <w:r w:rsidR="00C57F6B">
        <w:t> </w:t>
      </w:r>
      <w:r w:rsidR="00C57F6B" w:rsidRPr="00B25AA9">
        <w:t>1): - с целью огородничества</w:t>
      </w:r>
      <w:r w:rsidR="00895BBD" w:rsidRPr="00B25AA9">
        <w:t>.</w:t>
      </w:r>
    </w:p>
    <w:p w:rsidR="00A87F5E" w:rsidRPr="0035346E" w:rsidRDefault="00206F45" w:rsidP="00895B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lastRenderedPageBreak/>
        <w:t xml:space="preserve">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3746A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450C6"/>
    <w:rsid w:val="00155A5E"/>
    <w:rsid w:val="00166F58"/>
    <w:rsid w:val="0017244D"/>
    <w:rsid w:val="0017461B"/>
    <w:rsid w:val="00175A87"/>
    <w:rsid w:val="001A7494"/>
    <w:rsid w:val="001A7947"/>
    <w:rsid w:val="001C0CB0"/>
    <w:rsid w:val="001D4727"/>
    <w:rsid w:val="001E28C4"/>
    <w:rsid w:val="001E6123"/>
    <w:rsid w:val="002042B8"/>
    <w:rsid w:val="00206F45"/>
    <w:rsid w:val="00213C00"/>
    <w:rsid w:val="00222AAD"/>
    <w:rsid w:val="002267FB"/>
    <w:rsid w:val="002534C1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466AC"/>
    <w:rsid w:val="006B657A"/>
    <w:rsid w:val="006E631E"/>
    <w:rsid w:val="006F37E7"/>
    <w:rsid w:val="006F6545"/>
    <w:rsid w:val="00791B6B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57F6B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753D4"/>
    <w:rsid w:val="00D92948"/>
    <w:rsid w:val="00DA0514"/>
    <w:rsid w:val="00DA4955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2017-03-17T08:42:00Z</dcterms:created>
  <dcterms:modified xsi:type="dcterms:W3CDTF">2017-03-17T08:42:00Z</dcterms:modified>
</cp:coreProperties>
</file>